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E2" w:rsidRPr="002579E2" w:rsidRDefault="002579E2" w:rsidP="002579E2">
      <w:pPr>
        <w:tabs>
          <w:tab w:val="center" w:pos="4607"/>
          <w:tab w:val="left" w:pos="75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C27A9">
        <w:rPr>
          <w:noProof/>
          <w:sz w:val="28"/>
          <w:szCs w:val="28"/>
        </w:rPr>
        <w:drawing>
          <wp:inline distT="0" distB="0" distL="0" distR="0">
            <wp:extent cx="668020" cy="787400"/>
            <wp:effectExtent l="1905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097">
        <w:rPr>
          <w:sz w:val="28"/>
          <w:szCs w:val="28"/>
        </w:rPr>
        <w:tab/>
      </w:r>
      <w:r>
        <w:rPr>
          <w:sz w:val="28"/>
          <w:szCs w:val="28"/>
        </w:rPr>
        <w:t xml:space="preserve">     ПРОЕКТ</w:t>
      </w:r>
    </w:p>
    <w:p w:rsidR="002579E2" w:rsidRDefault="002579E2" w:rsidP="002579E2">
      <w:pPr>
        <w:jc w:val="center"/>
        <w:rPr>
          <w:b/>
          <w:sz w:val="28"/>
          <w:szCs w:val="28"/>
        </w:rPr>
      </w:pPr>
    </w:p>
    <w:p w:rsidR="00615260" w:rsidRDefault="00615260" w:rsidP="002579E2">
      <w:pPr>
        <w:tabs>
          <w:tab w:val="center" w:pos="4607"/>
          <w:tab w:val="left" w:pos="7576"/>
        </w:tabs>
        <w:rPr>
          <w:b/>
          <w:sz w:val="28"/>
          <w:szCs w:val="28"/>
        </w:rPr>
      </w:pPr>
    </w:p>
    <w:p w:rsidR="00615260" w:rsidRDefault="00615260" w:rsidP="00615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Заречного сельского поселения</w:t>
      </w:r>
    </w:p>
    <w:p w:rsidR="00615260" w:rsidRDefault="00615260" w:rsidP="00615260">
      <w:pPr>
        <w:jc w:val="center"/>
        <w:rPr>
          <w:b/>
          <w:sz w:val="28"/>
          <w:szCs w:val="28"/>
        </w:rPr>
      </w:pPr>
    </w:p>
    <w:p w:rsidR="00615260" w:rsidRDefault="00460F19" w:rsidP="00615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633D38">
        <w:rPr>
          <w:b/>
          <w:sz w:val="28"/>
          <w:szCs w:val="28"/>
        </w:rPr>
        <w:t>Е</w:t>
      </w:r>
      <w:r w:rsidR="00BD7660">
        <w:rPr>
          <w:b/>
          <w:sz w:val="28"/>
          <w:szCs w:val="28"/>
        </w:rPr>
        <w:t xml:space="preserve"> </w:t>
      </w:r>
    </w:p>
    <w:p w:rsidR="00615260" w:rsidRDefault="00615260" w:rsidP="00615260">
      <w:pPr>
        <w:rPr>
          <w:sz w:val="28"/>
          <w:szCs w:val="28"/>
        </w:rPr>
      </w:pPr>
    </w:p>
    <w:p w:rsidR="00EA094B" w:rsidRPr="0064676E" w:rsidRDefault="00615260" w:rsidP="00EA094B">
      <w:pPr>
        <w:tabs>
          <w:tab w:val="left" w:pos="5940"/>
          <w:tab w:val="left" w:pos="6300"/>
          <w:tab w:val="left" w:pos="6660"/>
          <w:tab w:val="left" w:pos="8100"/>
          <w:tab w:val="left" w:pos="8820"/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Кафтанчиково</w:t>
      </w:r>
      <w:proofErr w:type="spellEnd"/>
      <w:r>
        <w:rPr>
          <w:sz w:val="28"/>
          <w:szCs w:val="28"/>
        </w:rPr>
        <w:tab/>
      </w:r>
      <w:r w:rsidR="00561824">
        <w:rPr>
          <w:sz w:val="28"/>
          <w:szCs w:val="28"/>
        </w:rPr>
        <w:t xml:space="preserve">     </w:t>
      </w:r>
      <w:r w:rsidR="00EA094B" w:rsidRPr="0064676E">
        <w:rPr>
          <w:sz w:val="28"/>
          <w:szCs w:val="28"/>
        </w:rPr>
        <w:t xml:space="preserve">  </w:t>
      </w:r>
      <w:r w:rsidR="00561824">
        <w:rPr>
          <w:sz w:val="28"/>
          <w:szCs w:val="28"/>
        </w:rPr>
        <w:t xml:space="preserve">                          </w:t>
      </w:r>
      <w:r w:rsidR="00EA094B" w:rsidRPr="0064676E">
        <w:rPr>
          <w:sz w:val="28"/>
          <w:szCs w:val="28"/>
        </w:rPr>
        <w:t xml:space="preserve">№ </w:t>
      </w:r>
      <w:r w:rsidR="00561824">
        <w:rPr>
          <w:sz w:val="28"/>
          <w:szCs w:val="28"/>
        </w:rPr>
        <w:t>___</w:t>
      </w:r>
    </w:p>
    <w:p w:rsidR="00EA094B" w:rsidRDefault="00EA094B" w:rsidP="00EA094B">
      <w:pPr>
        <w:tabs>
          <w:tab w:val="left" w:pos="5940"/>
          <w:tab w:val="left" w:pos="6120"/>
          <w:tab w:val="left" w:pos="6660"/>
          <w:tab w:val="left" w:pos="6840"/>
          <w:tab w:val="left" w:pos="9000"/>
          <w:tab w:val="left" w:pos="9360"/>
        </w:tabs>
        <w:rPr>
          <w:sz w:val="28"/>
          <w:szCs w:val="28"/>
        </w:rPr>
      </w:pPr>
      <w:r w:rsidRPr="0064676E">
        <w:rPr>
          <w:sz w:val="28"/>
          <w:szCs w:val="28"/>
        </w:rPr>
        <w:tab/>
      </w:r>
      <w:r w:rsidR="00561824">
        <w:rPr>
          <w:sz w:val="28"/>
          <w:szCs w:val="28"/>
        </w:rPr>
        <w:t xml:space="preserve">   </w:t>
      </w:r>
      <w:r w:rsidR="00561824">
        <w:rPr>
          <w:sz w:val="28"/>
          <w:szCs w:val="28"/>
        </w:rPr>
        <w:softHyphen/>
        <w:t>___</w:t>
      </w:r>
      <w:r>
        <w:rPr>
          <w:sz w:val="28"/>
          <w:szCs w:val="28"/>
        </w:rPr>
        <w:t xml:space="preserve">собрание </w:t>
      </w:r>
      <w:r w:rsidR="0069080C">
        <w:rPr>
          <w:sz w:val="28"/>
          <w:szCs w:val="28"/>
        </w:rPr>
        <w:t>4</w:t>
      </w:r>
      <w:r w:rsidR="00BA5BBB">
        <w:rPr>
          <w:sz w:val="28"/>
          <w:szCs w:val="28"/>
        </w:rPr>
        <w:t xml:space="preserve">-го </w:t>
      </w:r>
      <w:r w:rsidRPr="0064676E">
        <w:rPr>
          <w:sz w:val="28"/>
          <w:szCs w:val="28"/>
        </w:rPr>
        <w:t>созыва</w:t>
      </w:r>
    </w:p>
    <w:p w:rsidR="00615260" w:rsidRDefault="00615260" w:rsidP="00615260">
      <w:pPr>
        <w:tabs>
          <w:tab w:val="left" w:pos="5940"/>
          <w:tab w:val="left" w:pos="6120"/>
          <w:tab w:val="left" w:pos="6660"/>
          <w:tab w:val="left" w:pos="6840"/>
          <w:tab w:val="left" w:pos="9000"/>
          <w:tab w:val="left" w:pos="9360"/>
        </w:tabs>
        <w:rPr>
          <w:sz w:val="28"/>
          <w:szCs w:val="28"/>
        </w:rPr>
      </w:pPr>
    </w:p>
    <w:p w:rsidR="00615260" w:rsidRDefault="00615260" w:rsidP="00615260">
      <w:pPr>
        <w:rPr>
          <w:sz w:val="28"/>
          <w:szCs w:val="28"/>
        </w:rPr>
      </w:pPr>
    </w:p>
    <w:p w:rsidR="002E04F0" w:rsidRDefault="00615260" w:rsidP="00561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</w:t>
      </w:r>
      <w:r w:rsidR="00561824">
        <w:rPr>
          <w:sz w:val="28"/>
          <w:szCs w:val="28"/>
        </w:rPr>
        <w:t>и</w:t>
      </w:r>
      <w:r>
        <w:rPr>
          <w:sz w:val="28"/>
          <w:szCs w:val="28"/>
        </w:rPr>
        <w:t>сполнении</w:t>
      </w:r>
      <w:r w:rsidR="00561824">
        <w:rPr>
          <w:sz w:val="28"/>
          <w:szCs w:val="28"/>
        </w:rPr>
        <w:t xml:space="preserve"> </w:t>
      </w:r>
    </w:p>
    <w:p w:rsidR="00615260" w:rsidRDefault="00615260" w:rsidP="00561824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бюджета Заречного</w:t>
      </w:r>
      <w:r w:rsidR="002E04F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615260" w:rsidRDefault="00615260" w:rsidP="00561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201</w:t>
      </w:r>
      <w:r w:rsidR="005126D2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615260" w:rsidRDefault="00615260" w:rsidP="00615260">
      <w:pPr>
        <w:rPr>
          <w:sz w:val="28"/>
          <w:szCs w:val="28"/>
        </w:rPr>
      </w:pPr>
    </w:p>
    <w:p w:rsidR="00615260" w:rsidRDefault="00615260" w:rsidP="00615260">
      <w:pPr>
        <w:rPr>
          <w:sz w:val="28"/>
          <w:szCs w:val="28"/>
        </w:rPr>
      </w:pPr>
    </w:p>
    <w:p w:rsidR="00615260" w:rsidRPr="00BD3C34" w:rsidRDefault="00615260" w:rsidP="00561824">
      <w:pPr>
        <w:ind w:firstLine="540"/>
        <w:jc w:val="both"/>
      </w:pPr>
      <w:r>
        <w:rPr>
          <w:sz w:val="28"/>
          <w:szCs w:val="28"/>
        </w:rPr>
        <w:t>Рассмотрев представленный Главой Администрации Заречного сельского поселения отчет об исполнении бюджета Заречного сельского поселения за 201</w:t>
      </w:r>
      <w:r w:rsidR="005126D2">
        <w:rPr>
          <w:sz w:val="28"/>
          <w:szCs w:val="28"/>
        </w:rPr>
        <w:t>7</w:t>
      </w:r>
      <w:r>
        <w:rPr>
          <w:sz w:val="28"/>
          <w:szCs w:val="28"/>
        </w:rPr>
        <w:t xml:space="preserve"> год,</w:t>
      </w:r>
      <w:r w:rsidRPr="00F8282D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 результаты внешней проверки</w:t>
      </w:r>
      <w:r w:rsidR="00096CF0">
        <w:rPr>
          <w:sz w:val="28"/>
          <w:szCs w:val="28"/>
        </w:rPr>
        <w:t>,</w:t>
      </w:r>
    </w:p>
    <w:p w:rsidR="00615260" w:rsidRPr="00F8282D" w:rsidRDefault="00615260" w:rsidP="00561824">
      <w:pPr>
        <w:jc w:val="both"/>
        <w:rPr>
          <w:sz w:val="28"/>
          <w:szCs w:val="28"/>
        </w:rPr>
      </w:pPr>
    </w:p>
    <w:p w:rsidR="00615260" w:rsidRDefault="00615260" w:rsidP="00615260">
      <w:pPr>
        <w:rPr>
          <w:sz w:val="28"/>
          <w:szCs w:val="28"/>
        </w:rPr>
      </w:pPr>
    </w:p>
    <w:p w:rsidR="00615260" w:rsidRDefault="00615260" w:rsidP="00615260">
      <w:pPr>
        <w:rPr>
          <w:i/>
          <w:sz w:val="28"/>
          <w:szCs w:val="28"/>
        </w:rPr>
      </w:pPr>
    </w:p>
    <w:p w:rsidR="00615260" w:rsidRDefault="00615260" w:rsidP="0061526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Заречного сельского поселения  решил:</w:t>
      </w:r>
    </w:p>
    <w:p w:rsidR="00615260" w:rsidRDefault="00615260" w:rsidP="00615260">
      <w:pPr>
        <w:ind w:firstLine="540"/>
        <w:rPr>
          <w:sz w:val="28"/>
          <w:szCs w:val="28"/>
        </w:rPr>
      </w:pPr>
    </w:p>
    <w:p w:rsidR="00615260" w:rsidRDefault="00615260" w:rsidP="002579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Администрации Заречного сельского поселения об исполнении бюджета Заречного сельского поселения за 201</w:t>
      </w:r>
      <w:r w:rsidR="005126D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853660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615260" w:rsidRDefault="00615260" w:rsidP="002579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Отчет об исполнении бюджета Заречного сельского поселения за 201</w:t>
      </w:r>
      <w:r w:rsidR="005126D2">
        <w:rPr>
          <w:sz w:val="28"/>
          <w:szCs w:val="28"/>
        </w:rPr>
        <w:t>7</w:t>
      </w:r>
      <w:r>
        <w:rPr>
          <w:sz w:val="28"/>
          <w:szCs w:val="28"/>
        </w:rPr>
        <w:t xml:space="preserve"> год направить Главе Заречного поселения (Главе Администрации) для подписания и опубликования.</w:t>
      </w:r>
    </w:p>
    <w:p w:rsidR="00615260" w:rsidRDefault="00615260" w:rsidP="00615260">
      <w:pPr>
        <w:ind w:firstLine="540"/>
        <w:rPr>
          <w:sz w:val="28"/>
          <w:szCs w:val="28"/>
        </w:rPr>
      </w:pPr>
    </w:p>
    <w:p w:rsidR="00111532" w:rsidRDefault="00111532" w:rsidP="00615260">
      <w:pPr>
        <w:ind w:firstLine="540"/>
        <w:rPr>
          <w:sz w:val="28"/>
          <w:szCs w:val="28"/>
        </w:rPr>
      </w:pPr>
    </w:p>
    <w:p w:rsidR="00615260" w:rsidRDefault="00615260" w:rsidP="0061526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15260" w:rsidRDefault="00615260" w:rsidP="0061526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Заречного сельского поселения                                    </w:t>
      </w:r>
      <w:r w:rsidR="00FB4967">
        <w:rPr>
          <w:sz w:val="28"/>
          <w:szCs w:val="28"/>
        </w:rPr>
        <w:t>А.</w:t>
      </w:r>
      <w:r w:rsidR="009C542B">
        <w:rPr>
          <w:sz w:val="28"/>
          <w:szCs w:val="28"/>
        </w:rPr>
        <w:t>В. Кочетков</w:t>
      </w:r>
    </w:p>
    <w:p w:rsidR="00111532" w:rsidRDefault="00111532" w:rsidP="00615260">
      <w:pPr>
        <w:tabs>
          <w:tab w:val="left" w:pos="6660"/>
        </w:tabs>
        <w:ind w:left="540"/>
        <w:rPr>
          <w:sz w:val="28"/>
          <w:szCs w:val="28"/>
        </w:rPr>
      </w:pPr>
    </w:p>
    <w:p w:rsidR="00111532" w:rsidRDefault="00111532" w:rsidP="00615260">
      <w:pPr>
        <w:tabs>
          <w:tab w:val="left" w:pos="6660"/>
        </w:tabs>
        <w:ind w:left="540"/>
        <w:rPr>
          <w:sz w:val="28"/>
          <w:szCs w:val="28"/>
        </w:rPr>
      </w:pPr>
    </w:p>
    <w:p w:rsidR="00615260" w:rsidRDefault="00615260" w:rsidP="00615260">
      <w:pPr>
        <w:tabs>
          <w:tab w:val="left" w:pos="666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Глава Заречного</w:t>
      </w:r>
    </w:p>
    <w:p w:rsidR="00615260" w:rsidRDefault="00615260" w:rsidP="00615260">
      <w:pPr>
        <w:tabs>
          <w:tab w:val="left" w:pos="6840"/>
        </w:tabs>
        <w:ind w:left="54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9C542B">
        <w:rPr>
          <w:sz w:val="28"/>
          <w:szCs w:val="28"/>
        </w:rPr>
        <w:t>А.В. Кочетков</w:t>
      </w:r>
    </w:p>
    <w:p w:rsidR="00561824" w:rsidRDefault="00615260" w:rsidP="00F2049B">
      <w:pPr>
        <w:keepNext/>
        <w:jc w:val="right"/>
      </w:pPr>
      <w:r>
        <w:br w:type="page"/>
      </w:r>
      <w:r w:rsidR="00F2049B" w:rsidRPr="00F2049B">
        <w:lastRenderedPageBreak/>
        <w:t>Приложение</w:t>
      </w:r>
    </w:p>
    <w:p w:rsidR="00F2049B" w:rsidRPr="00F2049B" w:rsidRDefault="00F2049B" w:rsidP="00561824">
      <w:pPr>
        <w:keepNext/>
        <w:jc w:val="right"/>
      </w:pPr>
      <w:r w:rsidRPr="00F2049B">
        <w:t xml:space="preserve">к </w:t>
      </w:r>
      <w:r w:rsidR="00561824">
        <w:t>Р</w:t>
      </w:r>
      <w:r w:rsidRPr="00F2049B">
        <w:t>ешению</w:t>
      </w:r>
      <w:r w:rsidR="00561824">
        <w:t xml:space="preserve"> </w:t>
      </w:r>
      <w:r w:rsidRPr="00F2049B">
        <w:t>Совета Заречного сельского поселения</w:t>
      </w:r>
    </w:p>
    <w:p w:rsidR="00F2049B" w:rsidRDefault="00F2049B" w:rsidP="00853660">
      <w:pPr>
        <w:pStyle w:val="1"/>
        <w:tabs>
          <w:tab w:val="left" w:pos="7560"/>
        </w:tabs>
        <w:ind w:right="0"/>
        <w:jc w:val="right"/>
        <w:rPr>
          <w:szCs w:val="28"/>
        </w:rPr>
      </w:pPr>
      <w:r w:rsidRPr="00F2049B">
        <w:rPr>
          <w:sz w:val="20"/>
        </w:rPr>
        <w:t>№</w:t>
      </w:r>
      <w:r w:rsidR="0082764E">
        <w:rPr>
          <w:sz w:val="20"/>
        </w:rPr>
        <w:t xml:space="preserve"> </w:t>
      </w:r>
      <w:r w:rsidR="00FA1DBD">
        <w:rPr>
          <w:sz w:val="20"/>
        </w:rPr>
        <w:t>_______</w:t>
      </w:r>
      <w:r w:rsidR="0082764E">
        <w:rPr>
          <w:sz w:val="20"/>
        </w:rPr>
        <w:t xml:space="preserve">  </w:t>
      </w:r>
      <w:r w:rsidRPr="00F2049B">
        <w:rPr>
          <w:sz w:val="20"/>
        </w:rPr>
        <w:t>от</w:t>
      </w:r>
      <w:r w:rsidR="00FA1DBD">
        <w:rPr>
          <w:sz w:val="20"/>
        </w:rPr>
        <w:t>_____________</w:t>
      </w:r>
      <w:r w:rsidR="0082764E">
        <w:rPr>
          <w:sz w:val="20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F2049B">
          <w:rPr>
            <w:sz w:val="20"/>
          </w:rPr>
          <w:t>201</w:t>
        </w:r>
        <w:r w:rsidR="00D134BF">
          <w:rPr>
            <w:sz w:val="20"/>
          </w:rPr>
          <w:t>7</w:t>
        </w:r>
        <w:r w:rsidR="00853660">
          <w:rPr>
            <w:sz w:val="20"/>
          </w:rPr>
          <w:t xml:space="preserve"> </w:t>
        </w:r>
        <w:r w:rsidRPr="00F2049B">
          <w:rPr>
            <w:sz w:val="20"/>
          </w:rPr>
          <w:t>г</w:t>
        </w:r>
      </w:smartTag>
      <w:r>
        <w:rPr>
          <w:szCs w:val="28"/>
        </w:rPr>
        <w:t>.</w:t>
      </w:r>
    </w:p>
    <w:p w:rsidR="00853660" w:rsidRPr="00853660" w:rsidRDefault="00853660" w:rsidP="00853660"/>
    <w:p w:rsidR="00F2049B" w:rsidRDefault="00F2049B" w:rsidP="00F2049B">
      <w:pPr>
        <w:jc w:val="center"/>
        <w:rPr>
          <w:b/>
          <w:sz w:val="28"/>
          <w:szCs w:val="28"/>
        </w:rPr>
      </w:pPr>
      <w:r w:rsidRPr="000D250A">
        <w:rPr>
          <w:b/>
          <w:sz w:val="28"/>
          <w:szCs w:val="28"/>
        </w:rPr>
        <w:t>Отчет об исполнении бюджета Заречного сельского поселения</w:t>
      </w:r>
    </w:p>
    <w:p w:rsidR="00F2049B" w:rsidRDefault="00F2049B" w:rsidP="00F2049B">
      <w:pPr>
        <w:jc w:val="center"/>
        <w:rPr>
          <w:sz w:val="28"/>
          <w:szCs w:val="28"/>
        </w:rPr>
      </w:pPr>
      <w:r w:rsidRPr="000D250A">
        <w:rPr>
          <w:b/>
          <w:sz w:val="28"/>
          <w:szCs w:val="28"/>
        </w:rPr>
        <w:t>за 201</w:t>
      </w:r>
      <w:r w:rsidR="00EC27A9">
        <w:rPr>
          <w:b/>
          <w:sz w:val="28"/>
          <w:szCs w:val="28"/>
        </w:rPr>
        <w:t>7</w:t>
      </w:r>
      <w:r w:rsidRPr="000D250A">
        <w:rPr>
          <w:b/>
          <w:sz w:val="28"/>
          <w:szCs w:val="28"/>
        </w:rPr>
        <w:t xml:space="preserve"> год</w:t>
      </w:r>
    </w:p>
    <w:p w:rsidR="00F2049B" w:rsidRPr="000D250A" w:rsidRDefault="00F2049B" w:rsidP="00F2049B">
      <w:pPr>
        <w:jc w:val="center"/>
        <w:rPr>
          <w:sz w:val="28"/>
          <w:szCs w:val="28"/>
        </w:rPr>
      </w:pPr>
    </w:p>
    <w:p w:rsidR="00F2049B" w:rsidRDefault="00493D60" w:rsidP="00257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049B">
        <w:rPr>
          <w:sz w:val="28"/>
          <w:szCs w:val="28"/>
        </w:rPr>
        <w:t xml:space="preserve">Утвердить отчет об исполнении бюджета Заречного сельского поселения по доходам в сумме </w:t>
      </w:r>
      <w:r w:rsidR="00EC27A9">
        <w:rPr>
          <w:sz w:val="28"/>
          <w:szCs w:val="28"/>
        </w:rPr>
        <w:t>4055</w:t>
      </w:r>
      <w:r w:rsidR="00756F7C">
        <w:rPr>
          <w:sz w:val="28"/>
          <w:szCs w:val="28"/>
        </w:rPr>
        <w:t>5</w:t>
      </w:r>
      <w:r w:rsidR="00EC27A9">
        <w:rPr>
          <w:sz w:val="28"/>
          <w:szCs w:val="28"/>
        </w:rPr>
        <w:t>,</w:t>
      </w:r>
      <w:r w:rsidR="00756F7C">
        <w:rPr>
          <w:sz w:val="28"/>
          <w:szCs w:val="28"/>
        </w:rPr>
        <w:t>8</w:t>
      </w:r>
      <w:r w:rsidR="00EC27A9">
        <w:rPr>
          <w:sz w:val="28"/>
          <w:szCs w:val="28"/>
        </w:rPr>
        <w:t xml:space="preserve"> </w:t>
      </w:r>
      <w:r w:rsidR="00F2049B">
        <w:rPr>
          <w:sz w:val="28"/>
          <w:szCs w:val="28"/>
        </w:rPr>
        <w:t xml:space="preserve">тыс. руб., расходам в сумме </w:t>
      </w:r>
      <w:r w:rsidR="00EC27A9">
        <w:rPr>
          <w:sz w:val="28"/>
          <w:szCs w:val="28"/>
        </w:rPr>
        <w:t>4172</w:t>
      </w:r>
      <w:r w:rsidR="00756F7C">
        <w:rPr>
          <w:sz w:val="28"/>
          <w:szCs w:val="28"/>
        </w:rPr>
        <w:t>4</w:t>
      </w:r>
      <w:r w:rsidR="00EC27A9">
        <w:rPr>
          <w:sz w:val="28"/>
          <w:szCs w:val="28"/>
        </w:rPr>
        <w:t>,</w:t>
      </w:r>
      <w:r w:rsidR="00756F7C">
        <w:rPr>
          <w:sz w:val="28"/>
          <w:szCs w:val="28"/>
        </w:rPr>
        <w:t>8</w:t>
      </w:r>
      <w:r w:rsidR="00FA1DBD">
        <w:rPr>
          <w:sz w:val="28"/>
          <w:szCs w:val="28"/>
        </w:rPr>
        <w:t xml:space="preserve"> </w:t>
      </w:r>
      <w:r w:rsidR="00F2049B">
        <w:rPr>
          <w:sz w:val="28"/>
          <w:szCs w:val="28"/>
        </w:rPr>
        <w:t xml:space="preserve">тыс. руб., </w:t>
      </w:r>
      <w:r w:rsidR="00A60567">
        <w:rPr>
          <w:sz w:val="28"/>
          <w:szCs w:val="28"/>
        </w:rPr>
        <w:t>дефи</w:t>
      </w:r>
      <w:r w:rsidR="00154B95">
        <w:rPr>
          <w:sz w:val="28"/>
          <w:szCs w:val="28"/>
        </w:rPr>
        <w:t>циту</w:t>
      </w:r>
      <w:r w:rsidR="00F2049B">
        <w:rPr>
          <w:sz w:val="28"/>
          <w:szCs w:val="28"/>
        </w:rPr>
        <w:t xml:space="preserve"> в сумме </w:t>
      </w:r>
      <w:r w:rsidR="00A60567">
        <w:rPr>
          <w:sz w:val="28"/>
          <w:szCs w:val="28"/>
        </w:rPr>
        <w:t>1169,0</w:t>
      </w:r>
      <w:r w:rsidR="00FA1DBD">
        <w:rPr>
          <w:sz w:val="28"/>
          <w:szCs w:val="28"/>
        </w:rPr>
        <w:t xml:space="preserve"> </w:t>
      </w:r>
      <w:r w:rsidR="00F2049B">
        <w:rPr>
          <w:sz w:val="28"/>
          <w:szCs w:val="28"/>
        </w:rPr>
        <w:t xml:space="preserve">тыс. руб. согласно приложениям №№ 1 – </w:t>
      </w:r>
      <w:r w:rsidR="0082764E">
        <w:rPr>
          <w:sz w:val="28"/>
          <w:szCs w:val="28"/>
        </w:rPr>
        <w:t>6</w:t>
      </w:r>
      <w:r w:rsidR="00F2049B">
        <w:rPr>
          <w:sz w:val="28"/>
          <w:szCs w:val="28"/>
        </w:rPr>
        <w:t>.</w:t>
      </w:r>
    </w:p>
    <w:p w:rsidR="00561824" w:rsidRDefault="00561824" w:rsidP="00F2049B">
      <w:pPr>
        <w:keepNext/>
        <w:jc w:val="right"/>
      </w:pPr>
    </w:p>
    <w:p w:rsidR="00F2049B" w:rsidRDefault="00F2049B" w:rsidP="00F2049B">
      <w:pPr>
        <w:keepNext/>
        <w:jc w:val="right"/>
      </w:pPr>
      <w:r>
        <w:t>Приложение №1</w:t>
      </w:r>
    </w:p>
    <w:p w:rsidR="00F2049B" w:rsidRDefault="00853660" w:rsidP="00853660">
      <w:pPr>
        <w:keepNext/>
        <w:jc w:val="right"/>
      </w:pPr>
      <w:r>
        <w:t>к отчету об исполнении бюджета</w:t>
      </w:r>
    </w:p>
    <w:p w:rsidR="00F2049B" w:rsidRDefault="00F2049B" w:rsidP="00F2049B">
      <w:pPr>
        <w:keepNext/>
        <w:jc w:val="right"/>
      </w:pPr>
      <w:r>
        <w:t>Заречного сельского поселения</w:t>
      </w:r>
    </w:p>
    <w:p w:rsidR="00853660" w:rsidRDefault="00853660" w:rsidP="00F2049B">
      <w:pPr>
        <w:keepNext/>
        <w:jc w:val="right"/>
      </w:pPr>
      <w:r>
        <w:t>за 201</w:t>
      </w:r>
      <w:r w:rsidR="00756F7C">
        <w:t>7</w:t>
      </w:r>
      <w:r>
        <w:t xml:space="preserve"> год</w:t>
      </w:r>
    </w:p>
    <w:p w:rsidR="00F2049B" w:rsidRPr="00F2049B" w:rsidRDefault="00F2049B" w:rsidP="00F2049B">
      <w:pPr>
        <w:jc w:val="center"/>
        <w:rPr>
          <w:b/>
        </w:rPr>
      </w:pPr>
    </w:p>
    <w:p w:rsidR="00F2049B" w:rsidRDefault="00F2049B" w:rsidP="00F2049B">
      <w:pPr>
        <w:jc w:val="center"/>
        <w:rPr>
          <w:b/>
        </w:rPr>
      </w:pPr>
      <w:r>
        <w:rPr>
          <w:b/>
        </w:rPr>
        <w:t xml:space="preserve">Отчет об исполнении доходов бюджета Заречного поселения </w:t>
      </w:r>
      <w:r w:rsidR="004809BC">
        <w:rPr>
          <w:b/>
        </w:rPr>
        <w:t>по кодам</w:t>
      </w:r>
      <w:r>
        <w:rPr>
          <w:b/>
        </w:rPr>
        <w:t xml:space="preserve"> бюджетной классификации доходов бюджета за 201</w:t>
      </w:r>
      <w:r w:rsidR="00FD2E7B">
        <w:rPr>
          <w:b/>
        </w:rPr>
        <w:t>6</w:t>
      </w:r>
      <w:r>
        <w:rPr>
          <w:b/>
        </w:rPr>
        <w:t xml:space="preserve"> год (тыс. руб.)</w:t>
      </w:r>
    </w:p>
    <w:p w:rsidR="004A566E" w:rsidRDefault="004A566E" w:rsidP="004A566E">
      <w:pPr>
        <w:keepNext/>
        <w:jc w:val="right"/>
      </w:pPr>
    </w:p>
    <w:p w:rsidR="004A566E" w:rsidRDefault="00175A96" w:rsidP="004A566E">
      <w:pPr>
        <w:jc w:val="center"/>
        <w:rPr>
          <w:b/>
        </w:rPr>
      </w:pPr>
      <w:r>
        <w:rPr>
          <w:b/>
        </w:rPr>
        <w:t xml:space="preserve">                                       </w:t>
      </w:r>
    </w:p>
    <w:tbl>
      <w:tblPr>
        <w:tblW w:w="9029" w:type="dxa"/>
        <w:jc w:val="center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2"/>
        <w:gridCol w:w="2385"/>
        <w:gridCol w:w="4252"/>
        <w:gridCol w:w="1280"/>
      </w:tblGrid>
      <w:tr w:rsidR="007B5A91" w:rsidTr="007B5A91">
        <w:trPr>
          <w:trHeight w:val="960"/>
          <w:tblHeader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b/>
              </w:rPr>
            </w:pPr>
            <w:r>
              <w:rPr>
                <w:b/>
              </w:rPr>
              <w:t>Коды главных администраторов доходов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Default="007B5A91" w:rsidP="00A8638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Коды бюджетной  классификации РФ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Default="007B5A91" w:rsidP="00A863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КВД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Default="007B5A91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 за отчетный период  </w:t>
            </w:r>
          </w:p>
        </w:tc>
      </w:tr>
      <w:tr w:rsidR="007B5A91" w:rsidTr="007B5A91">
        <w:trPr>
          <w:trHeight w:val="33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1A0CA4" w:rsidP="00A863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Pr="00A01BDA" w:rsidRDefault="00756F7C" w:rsidP="00833E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24136,4</w:t>
            </w:r>
          </w:p>
        </w:tc>
      </w:tr>
      <w:tr w:rsidR="008F7D57" w:rsidTr="007B5A91">
        <w:trPr>
          <w:trHeight w:val="33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7" w:rsidRPr="008F7D57" w:rsidRDefault="008F7D57" w:rsidP="00F74703">
            <w:pPr>
              <w:jc w:val="center"/>
              <w:rPr>
                <w:b/>
              </w:rPr>
            </w:pPr>
            <w:r w:rsidRPr="008F7D57">
              <w:rPr>
                <w:b/>
              </w:rPr>
              <w:t>100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7" w:rsidRPr="008F7D57" w:rsidRDefault="008F7D57" w:rsidP="00F74703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8F7D57">
              <w:rPr>
                <w:b/>
                <w:bCs/>
                <w:color w:val="000000"/>
                <w:szCs w:val="22"/>
              </w:rPr>
              <w:t>1 03 00000 00 0000 000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57" w:rsidRPr="008F7D57" w:rsidRDefault="008F7D57" w:rsidP="00F74703">
            <w:pPr>
              <w:rPr>
                <w:rFonts w:cs="Calibri"/>
                <w:b/>
              </w:rPr>
            </w:pPr>
            <w:r w:rsidRPr="008F7D57">
              <w:rPr>
                <w:rFonts w:cs="Calibri"/>
                <w:b/>
              </w:rPr>
              <w:t>Налоги на товары, работы, услуги), реализуемые на территории Российской Федерации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57" w:rsidRPr="00FD2E7B" w:rsidRDefault="00756F7C" w:rsidP="00833E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2176,6</w:t>
            </w:r>
          </w:p>
        </w:tc>
      </w:tr>
      <w:tr w:rsidR="008A01A0" w:rsidTr="007B5A91">
        <w:trPr>
          <w:trHeight w:val="33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0" w:rsidRDefault="008A01A0" w:rsidP="00F74703">
            <w:pPr>
              <w:jc w:val="center"/>
            </w:pPr>
            <w:r>
              <w:t>100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0" w:rsidRPr="00A50DAF" w:rsidRDefault="008A01A0" w:rsidP="00F74703">
            <w:pPr>
              <w:jc w:val="center"/>
              <w:rPr>
                <w:bCs/>
                <w:color w:val="000000"/>
                <w:szCs w:val="22"/>
              </w:rPr>
            </w:pPr>
            <w:r w:rsidRPr="00A50DAF">
              <w:rPr>
                <w:bCs/>
                <w:color w:val="000000"/>
                <w:szCs w:val="22"/>
              </w:rPr>
              <w:t>1</w:t>
            </w:r>
            <w:r>
              <w:rPr>
                <w:bCs/>
                <w:color w:val="000000"/>
                <w:szCs w:val="22"/>
              </w:rPr>
              <w:t xml:space="preserve"> 03 02230 01 0000 110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0" w:rsidRPr="00A50DAF" w:rsidRDefault="008A01A0" w:rsidP="00F74703">
            <w:pPr>
              <w:rPr>
                <w:bCs/>
                <w:color w:val="000000"/>
                <w:szCs w:val="22"/>
              </w:rPr>
            </w:pPr>
            <w:r w:rsidRPr="00E025C5">
              <w:rPr>
                <w:rFonts w:cs="Calibri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A0" w:rsidRPr="00FD2E7B" w:rsidRDefault="00756F7C" w:rsidP="009A2A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894,</w:t>
            </w:r>
            <w:r w:rsidR="009A2A1A">
              <w:rPr>
                <w:bCs/>
                <w:color w:val="000000"/>
              </w:rPr>
              <w:t>4</w:t>
            </w:r>
          </w:p>
        </w:tc>
      </w:tr>
      <w:tr w:rsidR="008A01A0" w:rsidTr="007B5A91">
        <w:trPr>
          <w:trHeight w:val="33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0" w:rsidRDefault="008A01A0" w:rsidP="008A01A0">
            <w:pPr>
              <w:jc w:val="center"/>
            </w:pPr>
            <w:r w:rsidRPr="001D5284">
              <w:t>100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0" w:rsidRDefault="008A01A0" w:rsidP="00F74703">
            <w:pPr>
              <w:jc w:val="center"/>
            </w:pPr>
            <w:r w:rsidRPr="00880241">
              <w:rPr>
                <w:bCs/>
                <w:color w:val="000000"/>
                <w:szCs w:val="22"/>
              </w:rPr>
              <w:t>1 03 022</w:t>
            </w:r>
            <w:r>
              <w:rPr>
                <w:bCs/>
                <w:color w:val="000000"/>
                <w:szCs w:val="22"/>
              </w:rPr>
              <w:t>4</w:t>
            </w:r>
            <w:r w:rsidRPr="00880241">
              <w:rPr>
                <w:bCs/>
                <w:color w:val="000000"/>
                <w:szCs w:val="22"/>
              </w:rPr>
              <w:t>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0" w:rsidRPr="00E025C5" w:rsidRDefault="008A01A0" w:rsidP="00F74703">
            <w:pPr>
              <w:widowControl w:val="0"/>
              <w:jc w:val="both"/>
              <w:rPr>
                <w:rFonts w:cs="Calibri"/>
              </w:rPr>
            </w:pPr>
            <w:r w:rsidRPr="00E025C5">
              <w:rPr>
                <w:rFonts w:cs="Calibri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25C5">
              <w:rPr>
                <w:rFonts w:cs="Calibri"/>
              </w:rPr>
              <w:t>инжекторных</w:t>
            </w:r>
            <w:proofErr w:type="spellEnd"/>
            <w:r w:rsidRPr="00E025C5">
              <w:rPr>
                <w:rFonts w:cs="Calibri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A0" w:rsidRPr="00FD2E7B" w:rsidRDefault="00756F7C" w:rsidP="00833E9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9,01</w:t>
            </w:r>
          </w:p>
        </w:tc>
      </w:tr>
      <w:tr w:rsidR="008A01A0" w:rsidTr="007B5A91">
        <w:trPr>
          <w:trHeight w:val="33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0" w:rsidRDefault="008A01A0" w:rsidP="008A01A0">
            <w:pPr>
              <w:jc w:val="center"/>
            </w:pPr>
            <w:r w:rsidRPr="001D5284">
              <w:t>100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0" w:rsidRDefault="008A01A0" w:rsidP="00F74703">
            <w:pPr>
              <w:jc w:val="center"/>
            </w:pPr>
            <w:r w:rsidRPr="00880241">
              <w:rPr>
                <w:bCs/>
                <w:color w:val="000000"/>
                <w:szCs w:val="22"/>
              </w:rPr>
              <w:t>1 03 022</w:t>
            </w:r>
            <w:r>
              <w:rPr>
                <w:bCs/>
                <w:color w:val="000000"/>
                <w:szCs w:val="22"/>
              </w:rPr>
              <w:t>5</w:t>
            </w:r>
            <w:r w:rsidRPr="00880241">
              <w:rPr>
                <w:bCs/>
                <w:color w:val="000000"/>
                <w:szCs w:val="22"/>
              </w:rPr>
              <w:t>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0" w:rsidRPr="00A50DAF" w:rsidRDefault="008A01A0" w:rsidP="00F74703">
            <w:pPr>
              <w:rPr>
                <w:bCs/>
                <w:color w:val="000000"/>
                <w:szCs w:val="22"/>
              </w:rPr>
            </w:pPr>
            <w:r w:rsidRPr="00E025C5">
              <w:rPr>
                <w:rFonts w:cs="Calibr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</w:t>
            </w:r>
            <w:r>
              <w:rPr>
                <w:rFonts w:cs="Calibri"/>
              </w:rPr>
              <w:t>лений в местные бюджеты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A0" w:rsidRPr="00FD2E7B" w:rsidRDefault="00756F7C" w:rsidP="00833E9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1446,4</w:t>
            </w:r>
          </w:p>
        </w:tc>
      </w:tr>
      <w:tr w:rsidR="008A01A0" w:rsidTr="007B5A91">
        <w:trPr>
          <w:trHeight w:val="33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0" w:rsidRDefault="008A01A0" w:rsidP="008A01A0">
            <w:pPr>
              <w:jc w:val="center"/>
            </w:pPr>
            <w:r w:rsidRPr="001D5284">
              <w:t>100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0" w:rsidRDefault="008A01A0" w:rsidP="00F74703">
            <w:pPr>
              <w:jc w:val="center"/>
            </w:pPr>
            <w:r w:rsidRPr="00880241">
              <w:rPr>
                <w:bCs/>
                <w:color w:val="000000"/>
                <w:szCs w:val="22"/>
              </w:rPr>
              <w:t>1 03 022</w:t>
            </w:r>
            <w:r>
              <w:rPr>
                <w:bCs/>
                <w:color w:val="000000"/>
                <w:szCs w:val="22"/>
              </w:rPr>
              <w:t>6</w:t>
            </w:r>
            <w:r w:rsidRPr="00880241">
              <w:rPr>
                <w:bCs/>
                <w:color w:val="000000"/>
                <w:szCs w:val="22"/>
              </w:rPr>
              <w:t>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0" w:rsidRPr="00E025C5" w:rsidRDefault="008A01A0" w:rsidP="00F74703">
            <w:pPr>
              <w:widowControl w:val="0"/>
              <w:jc w:val="both"/>
              <w:rPr>
                <w:rFonts w:cs="Calibri"/>
              </w:rPr>
            </w:pPr>
            <w:r w:rsidRPr="00E025C5">
              <w:rPr>
                <w:rFonts w:cs="Calibri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</w:t>
            </w:r>
            <w:r>
              <w:rPr>
                <w:rFonts w:cs="Calibri"/>
              </w:rPr>
              <w:t>ний в местные бюджеты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A0" w:rsidRPr="00FD2E7B" w:rsidRDefault="00FD2E7B" w:rsidP="00756F7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</w:t>
            </w:r>
            <w:r w:rsidR="00756F7C">
              <w:rPr>
                <w:bCs/>
                <w:color w:val="000000"/>
              </w:rPr>
              <w:t>73</w:t>
            </w:r>
            <w:r>
              <w:rPr>
                <w:bCs/>
                <w:color w:val="000000"/>
              </w:rPr>
              <w:t>,</w:t>
            </w:r>
            <w:r w:rsidR="00756F7C">
              <w:rPr>
                <w:bCs/>
                <w:color w:val="000000"/>
              </w:rPr>
              <w:t>2</w:t>
            </w:r>
          </w:p>
        </w:tc>
      </w:tr>
      <w:tr w:rsidR="007B5A91" w:rsidTr="007B5A91">
        <w:trPr>
          <w:trHeight w:val="33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C34BB7">
            <w:pPr>
              <w:jc w:val="center"/>
            </w:pPr>
            <w:r w:rsidRPr="0055201A">
              <w:rPr>
                <w:b/>
                <w:bCs/>
                <w:color w:val="000000"/>
              </w:rPr>
              <w:t>182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1 01 00000 00 0000 000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Pr="00D134BF" w:rsidRDefault="00756F7C" w:rsidP="00833E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3197,1</w:t>
            </w:r>
          </w:p>
        </w:tc>
      </w:tr>
      <w:tr w:rsidR="007B5A91" w:rsidTr="007B5A91">
        <w:trPr>
          <w:trHeight w:val="33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Pr="00C34BB7" w:rsidRDefault="007B5A91" w:rsidP="00C34BB7">
            <w:pPr>
              <w:jc w:val="center"/>
            </w:pPr>
            <w:r w:rsidRPr="00C34BB7">
              <w:rPr>
                <w:bCs/>
                <w:color w:val="000000"/>
              </w:rPr>
              <w:t>182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1 01 02000 01 0000 110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Pr="00FD2E7B" w:rsidRDefault="009A2A1A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3197,1</w:t>
            </w:r>
          </w:p>
        </w:tc>
      </w:tr>
      <w:tr w:rsidR="007B5A91" w:rsidTr="007B5A91">
        <w:trPr>
          <w:trHeight w:val="33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C34BB7">
            <w:pPr>
              <w:jc w:val="center"/>
            </w:pPr>
            <w:r w:rsidRPr="0055201A">
              <w:rPr>
                <w:b/>
                <w:bCs/>
                <w:color w:val="000000"/>
              </w:rPr>
              <w:t>182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Cs w:val="22"/>
              </w:rPr>
              <w:t>1 05 00000 00 0000 000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Pr="00FD2E7B" w:rsidRDefault="009A2A1A" w:rsidP="00833E9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117,9</w:t>
            </w:r>
          </w:p>
        </w:tc>
      </w:tr>
      <w:tr w:rsidR="007B5A91" w:rsidTr="007B5A91">
        <w:trPr>
          <w:trHeight w:val="33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Pr="00C34BB7" w:rsidRDefault="007B5A91" w:rsidP="00C34BB7">
            <w:pPr>
              <w:jc w:val="center"/>
            </w:pPr>
            <w:r w:rsidRPr="00C34BB7">
              <w:rPr>
                <w:bCs/>
                <w:color w:val="000000"/>
              </w:rPr>
              <w:lastRenderedPageBreak/>
              <w:t>182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szCs w:val="22"/>
              </w:rPr>
              <w:t>1 05 03000 01 0000 110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Pr="00FD2E7B" w:rsidRDefault="009A2A1A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117,9</w:t>
            </w:r>
          </w:p>
        </w:tc>
      </w:tr>
      <w:tr w:rsidR="007B5A91" w:rsidTr="007B5A91">
        <w:trPr>
          <w:trHeight w:val="33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C34BB7">
            <w:pPr>
              <w:jc w:val="center"/>
            </w:pPr>
            <w:r w:rsidRPr="0055201A">
              <w:rPr>
                <w:b/>
                <w:bCs/>
                <w:color w:val="000000"/>
              </w:rPr>
              <w:t>182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1 06 00000 00 0000 000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Pr="00FD2E7B" w:rsidRDefault="009A2A1A" w:rsidP="00833E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9339,1</w:t>
            </w:r>
          </w:p>
        </w:tc>
      </w:tr>
      <w:tr w:rsidR="007B5A91" w:rsidTr="007B5A91">
        <w:trPr>
          <w:trHeight w:val="33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Pr="00C34BB7" w:rsidRDefault="007B5A91" w:rsidP="00C34BB7">
            <w:pPr>
              <w:jc w:val="center"/>
            </w:pPr>
            <w:r w:rsidRPr="00C34BB7">
              <w:rPr>
                <w:bCs/>
                <w:color w:val="000000"/>
              </w:rPr>
              <w:t>182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1 06 01000 03 0000 110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Pr="00872744" w:rsidRDefault="009A2A1A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2800,5</w:t>
            </w:r>
          </w:p>
        </w:tc>
      </w:tr>
      <w:tr w:rsidR="007B5A91" w:rsidTr="007B5A91">
        <w:trPr>
          <w:trHeight w:val="33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Pr="00C34BB7" w:rsidRDefault="007B5A91" w:rsidP="00C34BB7">
            <w:pPr>
              <w:jc w:val="center"/>
            </w:pPr>
            <w:r w:rsidRPr="00C34BB7">
              <w:rPr>
                <w:bCs/>
                <w:color w:val="000000"/>
              </w:rPr>
              <w:t>182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1 06 06000 03 0000 110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Pr="00872744" w:rsidRDefault="009A2A1A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6538,6</w:t>
            </w:r>
          </w:p>
        </w:tc>
      </w:tr>
      <w:tr w:rsidR="007B5A91" w:rsidTr="007B5A91">
        <w:trPr>
          <w:trHeight w:val="566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D706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11 00000 00 0000 000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Pr="00D134BF" w:rsidRDefault="009A2A1A" w:rsidP="00833E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1266,1</w:t>
            </w:r>
          </w:p>
        </w:tc>
      </w:tr>
      <w:tr w:rsidR="00C04861" w:rsidTr="007B5A91">
        <w:trPr>
          <w:trHeight w:val="566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61" w:rsidRDefault="00C04861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61" w:rsidRPr="00C04861" w:rsidRDefault="00C04861" w:rsidP="00A86388">
            <w:pPr>
              <w:jc w:val="center"/>
              <w:rPr>
                <w:bCs/>
                <w:color w:val="000000"/>
              </w:rPr>
            </w:pPr>
            <w:r w:rsidRPr="00C04861">
              <w:rPr>
                <w:bCs/>
                <w:color w:val="000000"/>
              </w:rPr>
              <w:t>1</w:t>
            </w:r>
            <w:r w:rsidR="00DD706B">
              <w:rPr>
                <w:bCs/>
                <w:color w:val="000000"/>
              </w:rPr>
              <w:t xml:space="preserve"> </w:t>
            </w:r>
            <w:r w:rsidRPr="00C04861">
              <w:rPr>
                <w:bCs/>
                <w:color w:val="000000"/>
              </w:rPr>
              <w:t>11 05025 10 0000 120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61" w:rsidRPr="0025033E" w:rsidRDefault="00C04861" w:rsidP="00A86388">
            <w:pPr>
              <w:rPr>
                <w:bCs/>
                <w:color w:val="000000"/>
              </w:rPr>
            </w:pPr>
            <w:r w:rsidRPr="0025033E">
              <w:rPr>
                <w:bCs/>
                <w:color w:val="000000"/>
              </w:rPr>
              <w:t xml:space="preserve">Доходы, получаемые </w:t>
            </w:r>
            <w:r w:rsidR="0025033E" w:rsidRPr="0025033E">
              <w:rPr>
                <w:bCs/>
                <w:color w:val="000000"/>
              </w:rPr>
              <w:t xml:space="preserve">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r w:rsidR="0025033E" w:rsidRPr="0025033E">
              <w:rPr>
                <w:color w:val="000000"/>
                <w:szCs w:val="22"/>
              </w:rPr>
              <w:t>(за исключением земельных участков муниципальных бюджетных и автономных учреждений).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61" w:rsidRPr="0025033E" w:rsidRDefault="009A2A1A" w:rsidP="00833E9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994,7</w:t>
            </w:r>
          </w:p>
        </w:tc>
      </w:tr>
      <w:tr w:rsidR="007B5A91" w:rsidRPr="00BD3C34" w:rsidTr="007B5A91">
        <w:trPr>
          <w:trHeight w:val="1035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1 11 05035 10 0001 120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Pr="00D134BF" w:rsidRDefault="009A2A1A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265,4</w:t>
            </w:r>
          </w:p>
        </w:tc>
      </w:tr>
      <w:tr w:rsidR="007B5A91" w:rsidTr="002734BC">
        <w:trPr>
          <w:trHeight w:val="37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C34BB7">
            <w:pPr>
              <w:jc w:val="center"/>
            </w:pPr>
            <w:r w:rsidRPr="00C41BE8">
              <w:rPr>
                <w:color w:val="000000"/>
              </w:rPr>
              <w:t>932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1 11 09045 10 0000 120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 Прочие поступления 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 наем жилья.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71" w:rsidRPr="00D134BF" w:rsidRDefault="009A2A1A" w:rsidP="002734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7B5A91" w:rsidTr="007B5A91">
        <w:trPr>
          <w:trHeight w:val="525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Pr="00D134BF" w:rsidRDefault="009A2A1A" w:rsidP="00833E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8010,0</w:t>
            </w:r>
          </w:p>
        </w:tc>
      </w:tr>
      <w:tr w:rsidR="00187BAD" w:rsidTr="007B5A91">
        <w:trPr>
          <w:trHeight w:val="1042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D" w:rsidRDefault="00187BAD" w:rsidP="00F74703">
            <w:pPr>
              <w:jc w:val="center"/>
            </w:pPr>
            <w:r>
              <w:t>932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D" w:rsidRPr="00420DC5" w:rsidRDefault="00187BAD" w:rsidP="00F74703">
            <w:pPr>
              <w:rPr>
                <w:color w:val="000000"/>
                <w:szCs w:val="22"/>
              </w:rPr>
            </w:pPr>
            <w:r w:rsidRPr="00420DC5">
              <w:rPr>
                <w:color w:val="000000"/>
                <w:szCs w:val="22"/>
              </w:rPr>
              <w:t xml:space="preserve">  1 14 0</w:t>
            </w:r>
            <w:r w:rsidR="001A0CA4">
              <w:rPr>
                <w:color w:val="000000"/>
                <w:szCs w:val="22"/>
              </w:rPr>
              <w:t>6025</w:t>
            </w:r>
            <w:r w:rsidRPr="00420DC5">
              <w:rPr>
                <w:color w:val="000000"/>
                <w:szCs w:val="22"/>
              </w:rPr>
              <w:t xml:space="preserve"> 10 0000 4</w:t>
            </w:r>
            <w:r w:rsidR="001A0CA4">
              <w:rPr>
                <w:color w:val="000000"/>
                <w:szCs w:val="22"/>
              </w:rPr>
              <w:t>3</w:t>
            </w:r>
            <w:r w:rsidRPr="00420DC5">
              <w:rPr>
                <w:color w:val="000000"/>
                <w:szCs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D" w:rsidRDefault="00187BAD" w:rsidP="009A2A1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</w:t>
            </w:r>
            <w:r w:rsidR="009A2A1A">
              <w:rPr>
                <w:color w:val="000000"/>
                <w:szCs w:val="22"/>
              </w:rPr>
              <w:t xml:space="preserve"> продажи земельных участков </w:t>
            </w:r>
            <w:r>
              <w:rPr>
                <w:color w:val="000000"/>
                <w:szCs w:val="22"/>
              </w:rPr>
              <w:t xml:space="preserve">, находящегося в собственности </w:t>
            </w:r>
            <w:r w:rsidR="009A2A1A">
              <w:rPr>
                <w:color w:val="000000"/>
                <w:szCs w:val="22"/>
              </w:rPr>
              <w:t xml:space="preserve">сельских </w:t>
            </w:r>
            <w:r>
              <w:rPr>
                <w:color w:val="000000"/>
                <w:szCs w:val="22"/>
              </w:rPr>
              <w:t xml:space="preserve">поселений (за исключением </w:t>
            </w:r>
            <w:r w:rsidR="009A2A1A">
              <w:rPr>
                <w:color w:val="000000"/>
                <w:szCs w:val="22"/>
              </w:rPr>
              <w:t xml:space="preserve">земельных участков </w:t>
            </w:r>
            <w:r>
              <w:rPr>
                <w:color w:val="000000"/>
                <w:szCs w:val="22"/>
              </w:rPr>
              <w:t>муниципальных бюджетных и автономных учреждений</w:t>
            </w:r>
            <w:r w:rsidR="009A2A1A">
              <w:rPr>
                <w:color w:val="000000"/>
                <w:szCs w:val="22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AD" w:rsidRPr="001A0CA4" w:rsidRDefault="009A2A1A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8010,0</w:t>
            </w:r>
          </w:p>
        </w:tc>
      </w:tr>
      <w:tr w:rsidR="009F21E7" w:rsidTr="007B5A91">
        <w:trPr>
          <w:trHeight w:val="1042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E7" w:rsidRDefault="009F21E7" w:rsidP="009F2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E7" w:rsidRDefault="009F21E7" w:rsidP="009F2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E7" w:rsidRDefault="009F21E7" w:rsidP="009F2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E7" w:rsidRDefault="009F21E7" w:rsidP="009F21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28,0</w:t>
            </w:r>
          </w:p>
        </w:tc>
      </w:tr>
      <w:tr w:rsidR="009F21E7" w:rsidTr="007B5A91">
        <w:trPr>
          <w:trHeight w:val="1042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E7" w:rsidRPr="009F21E7" w:rsidRDefault="009F21E7" w:rsidP="009F21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E7" w:rsidRPr="009F21E7" w:rsidRDefault="009F21E7" w:rsidP="009F21E7">
            <w:pPr>
              <w:jc w:val="center"/>
              <w:rPr>
                <w:bCs/>
                <w:color w:val="000000"/>
              </w:rPr>
            </w:pPr>
            <w:r w:rsidRPr="009F21E7">
              <w:rPr>
                <w:bCs/>
                <w:color w:val="000000"/>
              </w:rPr>
              <w:t xml:space="preserve">116 </w:t>
            </w:r>
            <w:r>
              <w:rPr>
                <w:bCs/>
                <w:color w:val="000000"/>
              </w:rPr>
              <w:t xml:space="preserve"> </w:t>
            </w:r>
            <w:r w:rsidRPr="009F21E7">
              <w:rPr>
                <w:bCs/>
                <w:color w:val="000000"/>
              </w:rPr>
              <w:t>3305</w:t>
            </w:r>
            <w:r>
              <w:rPr>
                <w:bCs/>
                <w:color w:val="000000"/>
              </w:rPr>
              <w:t xml:space="preserve"> </w:t>
            </w:r>
            <w:r w:rsidRPr="009F21E7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9F21E7">
              <w:rPr>
                <w:bCs/>
                <w:color w:val="000000"/>
              </w:rPr>
              <w:t>06000</w:t>
            </w:r>
            <w:r>
              <w:rPr>
                <w:bCs/>
                <w:color w:val="000000"/>
              </w:rPr>
              <w:t xml:space="preserve"> </w:t>
            </w:r>
            <w:r w:rsidRPr="009F21E7">
              <w:rPr>
                <w:bCs/>
                <w:color w:val="000000"/>
              </w:rPr>
              <w:t>140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E7" w:rsidRPr="009F21E7" w:rsidRDefault="009F21E7" w:rsidP="009F21E7">
            <w:pPr>
              <w:rPr>
                <w:bCs/>
                <w:color w:val="000000"/>
              </w:rPr>
            </w:pPr>
            <w:r w:rsidRPr="009F21E7">
              <w:rPr>
                <w:bCs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 внебюджетными фондами Российской Федерации)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E7" w:rsidRPr="009F21E7" w:rsidRDefault="009F21E7" w:rsidP="009F21E7">
            <w:pPr>
              <w:jc w:val="right"/>
              <w:rPr>
                <w:bCs/>
                <w:color w:val="000000"/>
              </w:rPr>
            </w:pPr>
            <w:r w:rsidRPr="009F21E7">
              <w:rPr>
                <w:bCs/>
                <w:color w:val="000000"/>
              </w:rPr>
              <w:t>28,0</w:t>
            </w:r>
          </w:p>
        </w:tc>
      </w:tr>
      <w:tr w:rsidR="007B5A91" w:rsidTr="007B5A91">
        <w:trPr>
          <w:trHeight w:val="33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1 17 00000 00 0000 000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Pr="009F21E7" w:rsidRDefault="009F21E7" w:rsidP="00833E9A">
            <w:pPr>
              <w:jc w:val="right"/>
              <w:rPr>
                <w:b/>
                <w:bCs/>
              </w:rPr>
            </w:pPr>
            <w:r w:rsidRPr="009F21E7">
              <w:rPr>
                <w:b/>
                <w:bCs/>
              </w:rPr>
              <w:t>1,6</w:t>
            </w:r>
          </w:p>
        </w:tc>
      </w:tr>
      <w:tr w:rsidR="007B5A91" w:rsidTr="007B5A91">
        <w:trPr>
          <w:trHeight w:val="525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C34BB7">
            <w:pPr>
              <w:jc w:val="center"/>
            </w:pPr>
            <w:r w:rsidRPr="009C57A4">
              <w:rPr>
                <w:color w:val="000000"/>
              </w:rPr>
              <w:t>932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1 17 05030 10 0000 180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неналоговые доходы  бюджетов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Default="009F21E7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7B5A91" w:rsidTr="007B5A91">
        <w:trPr>
          <w:trHeight w:val="525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C34BB7">
            <w:pPr>
              <w:jc w:val="center"/>
            </w:pPr>
            <w:r w:rsidRPr="009C57A4">
              <w:rPr>
                <w:color w:val="000000"/>
              </w:rPr>
              <w:t>932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2 02 00000 00 0000 000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из других бюджетов бюджетной системы Российской Федерации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Default="009F21E7" w:rsidP="005373A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16419,</w:t>
            </w:r>
            <w:r w:rsidR="005373A9">
              <w:rPr>
                <w:b/>
                <w:bCs/>
                <w:color w:val="000000"/>
              </w:rPr>
              <w:t>4</w:t>
            </w:r>
          </w:p>
        </w:tc>
      </w:tr>
      <w:tr w:rsidR="007B5A91" w:rsidTr="007B5A91">
        <w:trPr>
          <w:trHeight w:val="22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C34BB7">
            <w:pPr>
              <w:jc w:val="center"/>
            </w:pPr>
            <w:r w:rsidRPr="009C57A4">
              <w:rPr>
                <w:color w:val="000000"/>
              </w:rPr>
              <w:t>932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2 02 01001 10 0000 151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поселений на </w:t>
            </w:r>
            <w:r>
              <w:rPr>
                <w:color w:val="000000"/>
              </w:rPr>
              <w:lastRenderedPageBreak/>
              <w:t>выравнивание бюджетной обеспеченности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Default="004B23DF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8220,3</w:t>
            </w:r>
          </w:p>
        </w:tc>
      </w:tr>
      <w:tr w:rsidR="00E548D4" w:rsidTr="007B5A91">
        <w:trPr>
          <w:trHeight w:val="78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D4" w:rsidRPr="00F557F8" w:rsidRDefault="00E548D4" w:rsidP="00476537">
            <w:pPr>
              <w:jc w:val="center"/>
              <w:rPr>
                <w:b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D4" w:rsidRPr="00F557F8" w:rsidRDefault="00E548D4" w:rsidP="00476537">
            <w:pPr>
              <w:jc w:val="center"/>
              <w:rPr>
                <w:b/>
                <w:color w:val="000000"/>
              </w:rPr>
            </w:pPr>
            <w:r w:rsidRPr="00F557F8">
              <w:rPr>
                <w:b/>
                <w:color w:val="000000"/>
              </w:rPr>
              <w:t xml:space="preserve"> </w:t>
            </w:r>
            <w:r w:rsidRPr="00F557F8">
              <w:rPr>
                <w:b/>
                <w:color w:val="000000"/>
                <w:lang w:val="en-US"/>
              </w:rPr>
              <w:t>2 02 030</w:t>
            </w:r>
            <w:r w:rsidRPr="00F557F8">
              <w:rPr>
                <w:b/>
                <w:color w:val="000000"/>
              </w:rPr>
              <w:t>00</w:t>
            </w:r>
            <w:r w:rsidRPr="00F557F8">
              <w:rPr>
                <w:b/>
                <w:color w:val="000000"/>
                <w:lang w:val="en-US"/>
              </w:rPr>
              <w:t xml:space="preserve"> </w:t>
            </w:r>
            <w:r w:rsidRPr="00F557F8">
              <w:rPr>
                <w:b/>
                <w:color w:val="000000"/>
              </w:rPr>
              <w:t>0</w:t>
            </w:r>
            <w:proofErr w:type="spellStart"/>
            <w:r w:rsidRPr="00F557F8">
              <w:rPr>
                <w:b/>
                <w:color w:val="000000"/>
                <w:lang w:val="en-US"/>
              </w:rPr>
              <w:t>0</w:t>
            </w:r>
            <w:proofErr w:type="spellEnd"/>
            <w:r w:rsidRPr="00F557F8">
              <w:rPr>
                <w:b/>
                <w:color w:val="000000"/>
                <w:lang w:val="en-US"/>
              </w:rPr>
              <w:t xml:space="preserve"> 0000 151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D4" w:rsidRPr="00F557F8" w:rsidRDefault="00E548D4" w:rsidP="00476537">
            <w:pPr>
              <w:rPr>
                <w:b/>
                <w:color w:val="000000"/>
              </w:rPr>
            </w:pPr>
            <w:r w:rsidRPr="00F557F8">
              <w:rPr>
                <w:b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D4" w:rsidRPr="00F557F8" w:rsidRDefault="004B23DF" w:rsidP="00833E9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182,3</w:t>
            </w:r>
          </w:p>
        </w:tc>
      </w:tr>
      <w:tr w:rsidR="007B5A91" w:rsidTr="007B5A91">
        <w:trPr>
          <w:trHeight w:val="78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C34BB7">
            <w:pPr>
              <w:jc w:val="center"/>
            </w:pPr>
            <w:r w:rsidRPr="009C57A4">
              <w:rPr>
                <w:color w:val="000000"/>
              </w:rPr>
              <w:t>932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2 02 03015 10 0000 151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91" w:rsidRDefault="007B5A91" w:rsidP="00A86388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91" w:rsidRDefault="004B23DF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182,3</w:t>
            </w:r>
          </w:p>
        </w:tc>
      </w:tr>
      <w:tr w:rsidR="00F557F8" w:rsidTr="00F557F8">
        <w:trPr>
          <w:trHeight w:val="413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8" w:rsidRPr="00D811E9" w:rsidRDefault="00F557F8" w:rsidP="00476537">
            <w:pPr>
              <w:jc w:val="center"/>
              <w:rPr>
                <w:b/>
              </w:rPr>
            </w:pPr>
            <w:r w:rsidRPr="00D811E9">
              <w:rPr>
                <w:b/>
                <w:color w:val="000000"/>
              </w:rPr>
              <w:t>932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8" w:rsidRPr="00D811E9" w:rsidRDefault="00F557F8" w:rsidP="00476537">
            <w:pPr>
              <w:jc w:val="center"/>
              <w:rPr>
                <w:b/>
                <w:color w:val="000000"/>
              </w:rPr>
            </w:pPr>
            <w:r w:rsidRPr="00D811E9">
              <w:rPr>
                <w:b/>
                <w:color w:val="000000"/>
              </w:rPr>
              <w:t xml:space="preserve"> </w:t>
            </w:r>
            <w:r w:rsidRPr="00D811E9">
              <w:rPr>
                <w:b/>
                <w:color w:val="000000"/>
                <w:lang w:val="en-US"/>
              </w:rPr>
              <w:t>2 02 04</w:t>
            </w:r>
            <w:r w:rsidRPr="00D811E9">
              <w:rPr>
                <w:b/>
                <w:color w:val="000000"/>
              </w:rPr>
              <w:t>000</w:t>
            </w:r>
            <w:r w:rsidRPr="00D811E9">
              <w:rPr>
                <w:b/>
                <w:color w:val="000000"/>
                <w:lang w:val="en-US"/>
              </w:rPr>
              <w:t xml:space="preserve"> </w:t>
            </w:r>
            <w:r w:rsidRPr="00D811E9">
              <w:rPr>
                <w:b/>
                <w:color w:val="000000"/>
              </w:rPr>
              <w:t>0</w:t>
            </w:r>
            <w:proofErr w:type="spellStart"/>
            <w:r w:rsidRPr="00D811E9">
              <w:rPr>
                <w:b/>
                <w:color w:val="000000"/>
                <w:lang w:val="en-US"/>
              </w:rPr>
              <w:t>0</w:t>
            </w:r>
            <w:proofErr w:type="spellEnd"/>
            <w:r w:rsidRPr="00D811E9">
              <w:rPr>
                <w:b/>
                <w:color w:val="000000"/>
                <w:lang w:val="en-US"/>
              </w:rPr>
              <w:t xml:space="preserve"> 0000 151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8" w:rsidRPr="00D811E9" w:rsidRDefault="00F557F8" w:rsidP="00476537">
            <w:pPr>
              <w:rPr>
                <w:b/>
                <w:color w:val="000000"/>
                <w:szCs w:val="22"/>
              </w:rPr>
            </w:pPr>
            <w:r w:rsidRPr="00D811E9">
              <w:rPr>
                <w:b/>
                <w:color w:val="000000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F8" w:rsidRPr="00D811E9" w:rsidRDefault="004B23DF" w:rsidP="00833E9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7955,9</w:t>
            </w:r>
          </w:p>
        </w:tc>
      </w:tr>
      <w:tr w:rsidR="00F557F8" w:rsidTr="007B5A91">
        <w:trPr>
          <w:trHeight w:val="63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8" w:rsidRDefault="00F557F8" w:rsidP="00476537">
            <w:pPr>
              <w:jc w:val="center"/>
            </w:pPr>
            <w:r w:rsidRPr="009C57A4">
              <w:rPr>
                <w:color w:val="000000"/>
              </w:rPr>
              <w:t>932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8" w:rsidRDefault="00F557F8" w:rsidP="00476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2 02 04</w:t>
            </w:r>
            <w:r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</w:t>
            </w:r>
            <w:proofErr w:type="spellStart"/>
            <w:r>
              <w:rPr>
                <w:color w:val="000000"/>
                <w:lang w:val="en-US"/>
              </w:rPr>
              <w:t>0</w:t>
            </w:r>
            <w:proofErr w:type="spellEnd"/>
            <w:r>
              <w:rPr>
                <w:color w:val="000000"/>
                <w:lang w:val="en-US"/>
              </w:rPr>
              <w:t xml:space="preserve"> 0000 151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8" w:rsidRDefault="00D811E9" w:rsidP="0047653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</w:t>
            </w:r>
            <w:r w:rsidR="00F557F8">
              <w:rPr>
                <w:color w:val="000000"/>
                <w:szCs w:val="22"/>
              </w:rPr>
              <w:t xml:space="preserve">ежбюджетные трансферты, передаваемые бюджетам </w:t>
            </w:r>
            <w:r>
              <w:rPr>
                <w:color w:val="000000"/>
                <w:szCs w:val="22"/>
              </w:rPr>
              <w:t>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  <w:r w:rsidR="00F557F8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F8" w:rsidRDefault="004B23DF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1319,7</w:t>
            </w:r>
          </w:p>
        </w:tc>
      </w:tr>
      <w:tr w:rsidR="00F557F8" w:rsidTr="007B5A91">
        <w:trPr>
          <w:trHeight w:val="63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8" w:rsidRDefault="00F557F8" w:rsidP="00C34BB7">
            <w:pPr>
              <w:jc w:val="center"/>
            </w:pPr>
            <w:r w:rsidRPr="009C57A4">
              <w:rPr>
                <w:color w:val="000000"/>
              </w:rPr>
              <w:t>932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8" w:rsidRDefault="00F557F8" w:rsidP="00A86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2 02 04</w:t>
            </w:r>
            <w:r>
              <w:rPr>
                <w:color w:val="000000"/>
              </w:rPr>
              <w:t>999</w:t>
            </w:r>
            <w:r>
              <w:rPr>
                <w:color w:val="000000"/>
                <w:lang w:val="en-US"/>
              </w:rPr>
              <w:t xml:space="preserve"> 10 0000 151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8" w:rsidRDefault="00F557F8" w:rsidP="00A8638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F8" w:rsidRDefault="004B23DF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6636,1</w:t>
            </w:r>
          </w:p>
        </w:tc>
      </w:tr>
      <w:tr w:rsidR="003313FA" w:rsidTr="007B5A91">
        <w:trPr>
          <w:trHeight w:val="63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FA" w:rsidRPr="003313FA" w:rsidRDefault="003313FA" w:rsidP="00C34BB7">
            <w:pPr>
              <w:jc w:val="center"/>
              <w:rPr>
                <w:b/>
                <w:color w:val="000000"/>
              </w:rPr>
            </w:pPr>
            <w:r w:rsidRPr="003313FA">
              <w:rPr>
                <w:b/>
                <w:color w:val="000000"/>
              </w:rPr>
              <w:t>932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FA" w:rsidRPr="003313FA" w:rsidRDefault="003313FA" w:rsidP="00A86388">
            <w:pPr>
              <w:jc w:val="center"/>
              <w:rPr>
                <w:b/>
                <w:color w:val="000000"/>
              </w:rPr>
            </w:pPr>
            <w:r w:rsidRPr="003313FA">
              <w:rPr>
                <w:b/>
                <w:color w:val="000000"/>
              </w:rPr>
              <w:t>2</w:t>
            </w:r>
            <w:r w:rsidR="00DD706B">
              <w:rPr>
                <w:b/>
                <w:color w:val="000000"/>
              </w:rPr>
              <w:t xml:space="preserve"> </w:t>
            </w:r>
            <w:r w:rsidRPr="003313FA">
              <w:rPr>
                <w:b/>
                <w:color w:val="000000"/>
              </w:rPr>
              <w:t>07</w:t>
            </w:r>
            <w:r>
              <w:rPr>
                <w:b/>
                <w:color w:val="000000"/>
              </w:rPr>
              <w:t xml:space="preserve">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FA" w:rsidRPr="003313FA" w:rsidRDefault="003313FA" w:rsidP="00A86388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Прочие безвозмездные поступления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FA" w:rsidRPr="003313FA" w:rsidRDefault="004B23DF" w:rsidP="00833E9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60,9</w:t>
            </w:r>
          </w:p>
        </w:tc>
      </w:tr>
      <w:tr w:rsidR="003313FA" w:rsidTr="007B5A91">
        <w:trPr>
          <w:trHeight w:val="63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FA" w:rsidRPr="009C57A4" w:rsidRDefault="003313FA" w:rsidP="00C34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FA" w:rsidRDefault="003313FA" w:rsidP="00A863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D70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07050001000004180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FA" w:rsidRDefault="003313FA" w:rsidP="00A8638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FA" w:rsidRDefault="004B23DF" w:rsidP="00833E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60,9</w:t>
            </w:r>
          </w:p>
        </w:tc>
      </w:tr>
      <w:tr w:rsidR="00F557F8" w:rsidTr="007B5A91">
        <w:trPr>
          <w:trHeight w:val="30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8" w:rsidRDefault="00F557F8" w:rsidP="00A86388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8" w:rsidRDefault="00F557F8" w:rsidP="00A86388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F8" w:rsidRPr="00F00ED3" w:rsidRDefault="00F557F8" w:rsidP="00A86388">
            <w:pPr>
              <w:rPr>
                <w:b/>
                <w:color w:val="000000"/>
                <w:szCs w:val="22"/>
              </w:rPr>
            </w:pPr>
            <w:r w:rsidRPr="00F00ED3">
              <w:rPr>
                <w:b/>
                <w:color w:val="000000"/>
                <w:szCs w:val="22"/>
              </w:rPr>
              <w:t>Доходы бюджета всего</w:t>
            </w:r>
            <w:r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F8" w:rsidRPr="00F00ED3" w:rsidRDefault="005373A9" w:rsidP="00833E9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40555,8</w:t>
            </w:r>
          </w:p>
        </w:tc>
      </w:tr>
    </w:tbl>
    <w:p w:rsidR="008A6FD6" w:rsidRDefault="008A6FD6" w:rsidP="008A6FD6">
      <w:pPr>
        <w:ind w:firstLine="720"/>
        <w:jc w:val="right"/>
      </w:pPr>
    </w:p>
    <w:p w:rsidR="008A6FD6" w:rsidRDefault="008A6FD6" w:rsidP="008A6FD6">
      <w:pPr>
        <w:ind w:firstLine="720"/>
        <w:jc w:val="right"/>
      </w:pPr>
    </w:p>
    <w:p w:rsidR="001553EA" w:rsidRDefault="001553EA" w:rsidP="001553EA">
      <w:pPr>
        <w:ind w:firstLine="540"/>
        <w:rPr>
          <w:sz w:val="28"/>
          <w:szCs w:val="28"/>
        </w:rPr>
      </w:pPr>
    </w:p>
    <w:p w:rsidR="001553EA" w:rsidRDefault="001553EA" w:rsidP="001553EA">
      <w:pPr>
        <w:keepNext/>
        <w:jc w:val="right"/>
      </w:pPr>
      <w:r>
        <w:t>Приложение №</w:t>
      </w:r>
      <w:r w:rsidR="003820F0">
        <w:t>2</w:t>
      </w:r>
    </w:p>
    <w:p w:rsidR="001553EA" w:rsidRDefault="00853660" w:rsidP="001553EA">
      <w:pPr>
        <w:keepNext/>
        <w:jc w:val="right"/>
      </w:pPr>
      <w:r>
        <w:t>к отчету об исполнении бюджета</w:t>
      </w:r>
    </w:p>
    <w:p w:rsidR="00853660" w:rsidRDefault="00853660" w:rsidP="00853660">
      <w:pPr>
        <w:keepNext/>
        <w:jc w:val="right"/>
      </w:pPr>
      <w:r>
        <w:t>Заречного сельского поселения</w:t>
      </w:r>
    </w:p>
    <w:p w:rsidR="00853660" w:rsidRDefault="00853660" w:rsidP="00853660">
      <w:pPr>
        <w:keepNext/>
        <w:jc w:val="right"/>
      </w:pPr>
      <w:r>
        <w:t>за 201</w:t>
      </w:r>
      <w:r w:rsidR="00AE3A24">
        <w:t>7</w:t>
      </w:r>
      <w:r>
        <w:t xml:space="preserve"> год</w:t>
      </w:r>
    </w:p>
    <w:p w:rsidR="001553EA" w:rsidRDefault="001553EA" w:rsidP="001553EA">
      <w:pPr>
        <w:jc w:val="center"/>
        <w:rPr>
          <w:b/>
        </w:rPr>
      </w:pPr>
    </w:p>
    <w:p w:rsidR="003820F0" w:rsidRDefault="003820F0" w:rsidP="003820F0">
      <w:pPr>
        <w:jc w:val="center"/>
        <w:rPr>
          <w:b/>
        </w:rPr>
      </w:pPr>
      <w:r>
        <w:rPr>
          <w:b/>
        </w:rPr>
        <w:t>Отчет об исполнении доходов бюджета Заречного поселения по кодам видов доходов, подвидов доходов, классификации операций сектора государственного управления, относящихся к доходам бюджета за  201</w:t>
      </w:r>
      <w:r w:rsidR="00AE3A24">
        <w:rPr>
          <w:b/>
        </w:rPr>
        <w:t>7</w:t>
      </w:r>
      <w:r>
        <w:rPr>
          <w:b/>
        </w:rPr>
        <w:t xml:space="preserve"> год (тыс. руб.)</w:t>
      </w:r>
    </w:p>
    <w:p w:rsidR="003820F0" w:rsidRDefault="003820F0" w:rsidP="003820F0">
      <w:pPr>
        <w:jc w:val="center"/>
        <w:rPr>
          <w:b/>
        </w:rPr>
      </w:pPr>
    </w:p>
    <w:tbl>
      <w:tblPr>
        <w:tblW w:w="10214" w:type="dxa"/>
        <w:jc w:val="center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8"/>
        <w:gridCol w:w="3999"/>
        <w:gridCol w:w="1280"/>
        <w:gridCol w:w="1280"/>
        <w:gridCol w:w="1017"/>
      </w:tblGrid>
      <w:tr w:rsidR="006720D3" w:rsidTr="006720D3">
        <w:trPr>
          <w:trHeight w:val="960"/>
          <w:tblHeader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3" w:rsidRDefault="006720D3" w:rsidP="00954A6C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Коды бюджетной  классификации РФ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3" w:rsidRDefault="006720D3" w:rsidP="00954A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показателей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3" w:rsidRDefault="006720D3" w:rsidP="00954A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Утвержденные назначения годовые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D3" w:rsidRDefault="006720D3" w:rsidP="00954A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 за отчетный период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3" w:rsidRDefault="006720D3" w:rsidP="00954A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%</w:t>
            </w:r>
          </w:p>
        </w:tc>
      </w:tr>
      <w:tr w:rsidR="00311AF6" w:rsidRPr="00A01BDA" w:rsidTr="00F74703">
        <w:trPr>
          <w:trHeight w:val="33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F6" w:rsidRDefault="00311AF6" w:rsidP="00F747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1 00 00000 00 0000 000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F6" w:rsidRDefault="00066247" w:rsidP="000662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6" w:rsidRPr="00A01BDA" w:rsidRDefault="00066247" w:rsidP="00F747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23925,5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6" w:rsidRPr="00A01BDA" w:rsidRDefault="00CF3B95" w:rsidP="00F747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24136,4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F6" w:rsidRDefault="00066247" w:rsidP="00D235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100,9</w:t>
            </w:r>
          </w:p>
        </w:tc>
      </w:tr>
      <w:tr w:rsidR="00AE3A24" w:rsidRPr="00B74E19" w:rsidTr="00F74703">
        <w:trPr>
          <w:trHeight w:val="33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24" w:rsidRPr="008F7D57" w:rsidRDefault="00AE3A24" w:rsidP="00F74703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100 </w:t>
            </w:r>
            <w:r w:rsidRPr="008F7D57">
              <w:rPr>
                <w:b/>
                <w:bCs/>
                <w:color w:val="000000"/>
                <w:szCs w:val="22"/>
              </w:rPr>
              <w:t>1 03 00000 00 0000 000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24" w:rsidRPr="008F7D57" w:rsidRDefault="00AE3A24" w:rsidP="00F74703">
            <w:pPr>
              <w:rPr>
                <w:rFonts w:cs="Calibri"/>
                <w:b/>
              </w:rPr>
            </w:pPr>
            <w:r w:rsidRPr="008F7D57">
              <w:rPr>
                <w:rFonts w:cs="Calibri"/>
                <w:b/>
              </w:rPr>
              <w:t>Налоги на товары, работы, услуги), реализуемые на территории Российской Федерации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24" w:rsidRPr="008F7D57" w:rsidRDefault="00AE3A24" w:rsidP="00F747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24" w:rsidRPr="00FD2E7B" w:rsidRDefault="00AE3A24" w:rsidP="00F731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2176,6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24" w:rsidRDefault="00AE3A24" w:rsidP="00AE3A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100,4</w:t>
            </w:r>
          </w:p>
        </w:tc>
      </w:tr>
      <w:tr w:rsidR="00AE3A24" w:rsidRPr="00B74E19" w:rsidTr="00F74703">
        <w:trPr>
          <w:trHeight w:val="33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24" w:rsidRPr="00A50DAF" w:rsidRDefault="00AE3A24" w:rsidP="00F74703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100 </w:t>
            </w:r>
            <w:r w:rsidRPr="00A50DAF">
              <w:rPr>
                <w:bCs/>
                <w:color w:val="000000"/>
                <w:szCs w:val="22"/>
              </w:rPr>
              <w:t>1</w:t>
            </w:r>
            <w:r>
              <w:rPr>
                <w:bCs/>
                <w:color w:val="000000"/>
                <w:szCs w:val="22"/>
              </w:rPr>
              <w:t xml:space="preserve"> 03 02230 01 0000 110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24" w:rsidRPr="00A50DAF" w:rsidRDefault="00AE3A24" w:rsidP="00F74703">
            <w:pPr>
              <w:rPr>
                <w:bCs/>
                <w:color w:val="000000"/>
                <w:szCs w:val="22"/>
              </w:rPr>
            </w:pPr>
            <w:r w:rsidRPr="00E025C5">
              <w:rPr>
                <w:rFonts w:cs="Calibri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24" w:rsidRPr="008F7D57" w:rsidRDefault="00AE3A24" w:rsidP="00F74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24" w:rsidRPr="00FD2E7B" w:rsidRDefault="00AE3A24" w:rsidP="00F731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894,4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24" w:rsidRPr="00A44BC7" w:rsidRDefault="00AE3A24" w:rsidP="00AE3A2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100,3</w:t>
            </w:r>
          </w:p>
        </w:tc>
      </w:tr>
      <w:tr w:rsidR="00AE3A24" w:rsidRPr="00A44BC7" w:rsidTr="00F74703">
        <w:trPr>
          <w:trHeight w:val="33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24" w:rsidRDefault="00AE3A24" w:rsidP="00F74703">
            <w:pPr>
              <w:jc w:val="center"/>
            </w:pPr>
            <w:r>
              <w:rPr>
                <w:bCs/>
                <w:color w:val="000000"/>
                <w:szCs w:val="22"/>
              </w:rPr>
              <w:t xml:space="preserve">100 </w:t>
            </w:r>
            <w:r w:rsidRPr="00880241">
              <w:rPr>
                <w:bCs/>
                <w:color w:val="000000"/>
                <w:szCs w:val="22"/>
              </w:rPr>
              <w:t>1 03 022</w:t>
            </w:r>
            <w:r>
              <w:rPr>
                <w:bCs/>
                <w:color w:val="000000"/>
                <w:szCs w:val="22"/>
              </w:rPr>
              <w:t>4</w:t>
            </w:r>
            <w:r w:rsidRPr="00880241">
              <w:rPr>
                <w:bCs/>
                <w:color w:val="000000"/>
                <w:szCs w:val="22"/>
              </w:rPr>
              <w:t>0 01 0000 110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24" w:rsidRPr="00E025C5" w:rsidRDefault="00AE3A24" w:rsidP="00066247">
            <w:pPr>
              <w:widowControl w:val="0"/>
              <w:rPr>
                <w:rFonts w:cs="Calibri"/>
              </w:rPr>
            </w:pPr>
            <w:r w:rsidRPr="00E025C5">
              <w:rPr>
                <w:rFonts w:cs="Calibri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25C5">
              <w:rPr>
                <w:rFonts w:cs="Calibri"/>
              </w:rPr>
              <w:t>инжекторных</w:t>
            </w:r>
            <w:proofErr w:type="spellEnd"/>
            <w:r w:rsidRPr="00E025C5">
              <w:rPr>
                <w:rFonts w:cs="Calibri"/>
              </w:rPr>
              <w:t xml:space="preserve">) двигателей, подлежащие распределению между </w:t>
            </w:r>
            <w:r w:rsidRPr="00E025C5">
              <w:rPr>
                <w:rFonts w:cs="Calibri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24" w:rsidRPr="008F7D57" w:rsidRDefault="00AE3A24" w:rsidP="00F74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24" w:rsidRPr="00FD2E7B" w:rsidRDefault="00AE3A24" w:rsidP="00F731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24" w:rsidRPr="00A44BC7" w:rsidRDefault="00AE3A24" w:rsidP="00AE3A2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99,0</w:t>
            </w:r>
          </w:p>
        </w:tc>
      </w:tr>
      <w:tr w:rsidR="00AE3A24" w:rsidRPr="00B74E19" w:rsidTr="00F74703">
        <w:trPr>
          <w:trHeight w:val="33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24" w:rsidRDefault="00AE3A24" w:rsidP="00F74703">
            <w:pPr>
              <w:jc w:val="center"/>
            </w:pPr>
            <w:r>
              <w:rPr>
                <w:bCs/>
                <w:color w:val="000000"/>
                <w:szCs w:val="22"/>
              </w:rPr>
              <w:lastRenderedPageBreak/>
              <w:t xml:space="preserve">100 </w:t>
            </w:r>
            <w:r w:rsidRPr="00880241">
              <w:rPr>
                <w:bCs/>
                <w:color w:val="000000"/>
                <w:szCs w:val="22"/>
              </w:rPr>
              <w:t>1 03 022</w:t>
            </w:r>
            <w:r>
              <w:rPr>
                <w:bCs/>
                <w:color w:val="000000"/>
                <w:szCs w:val="22"/>
              </w:rPr>
              <w:t>5</w:t>
            </w:r>
            <w:r w:rsidRPr="00880241">
              <w:rPr>
                <w:bCs/>
                <w:color w:val="000000"/>
                <w:szCs w:val="22"/>
              </w:rPr>
              <w:t>0 01 0000 110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24" w:rsidRPr="00A50DAF" w:rsidRDefault="00AE3A24" w:rsidP="00F74703">
            <w:pPr>
              <w:rPr>
                <w:bCs/>
                <w:color w:val="000000"/>
                <w:szCs w:val="22"/>
              </w:rPr>
            </w:pPr>
            <w:r w:rsidRPr="00E025C5">
              <w:rPr>
                <w:rFonts w:cs="Calibr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</w:t>
            </w:r>
            <w:r>
              <w:rPr>
                <w:rFonts w:cs="Calibri"/>
              </w:rPr>
              <w:t>лений в местные бюджеты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24" w:rsidRPr="008F7D57" w:rsidRDefault="00AE3A24" w:rsidP="00F74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1265,9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24" w:rsidRPr="00FD2E7B" w:rsidRDefault="00AE3A24" w:rsidP="00F731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24" w:rsidRPr="00A44BC7" w:rsidRDefault="00AE3A24" w:rsidP="00D235D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114,3</w:t>
            </w:r>
          </w:p>
        </w:tc>
      </w:tr>
      <w:tr w:rsidR="00AE3A24" w:rsidRPr="00B74E19" w:rsidTr="00F74703">
        <w:trPr>
          <w:trHeight w:val="33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24" w:rsidRDefault="00AE3A24" w:rsidP="00F74703">
            <w:pPr>
              <w:jc w:val="center"/>
            </w:pPr>
            <w:r>
              <w:rPr>
                <w:bCs/>
                <w:color w:val="000000"/>
                <w:szCs w:val="22"/>
              </w:rPr>
              <w:t xml:space="preserve">100 </w:t>
            </w:r>
            <w:r w:rsidRPr="00880241">
              <w:rPr>
                <w:bCs/>
                <w:color w:val="000000"/>
                <w:szCs w:val="22"/>
              </w:rPr>
              <w:t>1 03 022</w:t>
            </w:r>
            <w:r>
              <w:rPr>
                <w:bCs/>
                <w:color w:val="000000"/>
                <w:szCs w:val="22"/>
              </w:rPr>
              <w:t>6</w:t>
            </w:r>
            <w:r w:rsidRPr="00880241">
              <w:rPr>
                <w:bCs/>
                <w:color w:val="000000"/>
                <w:szCs w:val="22"/>
              </w:rPr>
              <w:t>0 01 0000 110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24" w:rsidRPr="00E025C5" w:rsidRDefault="00AE3A24" w:rsidP="00066247">
            <w:pPr>
              <w:widowControl w:val="0"/>
              <w:rPr>
                <w:rFonts w:cs="Calibri"/>
              </w:rPr>
            </w:pPr>
            <w:r w:rsidRPr="00E025C5">
              <w:rPr>
                <w:rFonts w:cs="Calibri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</w:t>
            </w:r>
            <w:r>
              <w:rPr>
                <w:rFonts w:cs="Calibri"/>
              </w:rPr>
              <w:t>ний в местные бюджеты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24" w:rsidRPr="008F7D57" w:rsidRDefault="00AE3A24" w:rsidP="00F74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24" w:rsidRPr="00FD2E7B" w:rsidRDefault="00AE3A24" w:rsidP="00F731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-173,2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24" w:rsidRPr="004A5B98" w:rsidRDefault="00AE3A24" w:rsidP="00D235D7">
            <w:pPr>
              <w:jc w:val="right"/>
              <w:rPr>
                <w:bCs/>
                <w:color w:val="000000"/>
              </w:rPr>
            </w:pPr>
          </w:p>
        </w:tc>
      </w:tr>
      <w:tr w:rsidR="00BF1B04" w:rsidRPr="00B74E19" w:rsidTr="00F74703">
        <w:trPr>
          <w:trHeight w:val="33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182 1 01 00000 00 0000 000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B74E19" w:rsidRDefault="00BF1B04" w:rsidP="00F747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3163,5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D134BF" w:rsidRDefault="00BF1B04" w:rsidP="00F731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3197,1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Default="00BF1B04" w:rsidP="00BF1B0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101,1</w:t>
            </w:r>
          </w:p>
        </w:tc>
      </w:tr>
      <w:tr w:rsidR="00BF1B04" w:rsidRPr="00B74E19" w:rsidTr="00F74703">
        <w:trPr>
          <w:trHeight w:val="33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jc w:val="center"/>
              <w:rPr>
                <w:color w:val="000000"/>
              </w:rPr>
            </w:pPr>
            <w:r w:rsidRPr="00485A04">
              <w:rPr>
                <w:bCs/>
                <w:color w:val="000000"/>
              </w:rPr>
              <w:t xml:space="preserve">182 </w:t>
            </w:r>
            <w:r>
              <w:rPr>
                <w:color w:val="000000"/>
              </w:rPr>
              <w:t>1 01 02000 01 0000 110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A01BDA" w:rsidRDefault="00BF1B04" w:rsidP="00F74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3163,5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FD2E7B" w:rsidRDefault="00BF1B04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3197,1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A44BC7" w:rsidRDefault="00BF1B04" w:rsidP="00BF1B0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101,1</w:t>
            </w:r>
          </w:p>
        </w:tc>
      </w:tr>
      <w:tr w:rsidR="00BF1B04" w:rsidRPr="00A01BDA" w:rsidTr="00F74703">
        <w:trPr>
          <w:trHeight w:val="33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182 </w:t>
            </w:r>
            <w:r>
              <w:rPr>
                <w:b/>
                <w:bCs/>
                <w:color w:val="000000"/>
                <w:szCs w:val="22"/>
              </w:rPr>
              <w:t>1 05 00000 00 0000 000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B74E19" w:rsidRDefault="00BF1B04" w:rsidP="00F7470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FD2E7B" w:rsidRDefault="00BF1B04" w:rsidP="00F7312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Default="00BF1B04" w:rsidP="00D235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1B04" w:rsidRPr="00B74E19" w:rsidTr="00F74703">
        <w:trPr>
          <w:trHeight w:val="33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182 </w:t>
            </w:r>
            <w:r>
              <w:rPr>
                <w:bCs/>
                <w:color w:val="000000"/>
                <w:szCs w:val="22"/>
              </w:rPr>
              <w:t>1 05 03000 01 0000 110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A01BDA" w:rsidRDefault="00BF1B04" w:rsidP="00F74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FD2E7B" w:rsidRDefault="00BF1B04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A44BC7" w:rsidRDefault="00BF1B04" w:rsidP="00D235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1B04" w:rsidRPr="00A01BDA" w:rsidTr="00F74703">
        <w:trPr>
          <w:trHeight w:val="33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182 1 06 00000 00 0000 000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B74E19" w:rsidRDefault="00BF1B04" w:rsidP="00F747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9259,9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FD2E7B" w:rsidRDefault="00BF1B04" w:rsidP="00F731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9339,1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Default="00BF1B04" w:rsidP="00BF1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</w:tr>
      <w:tr w:rsidR="00BF1B04" w:rsidRPr="00B74E19" w:rsidTr="00F74703">
        <w:trPr>
          <w:trHeight w:val="33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182 </w:t>
            </w:r>
            <w:r>
              <w:rPr>
                <w:color w:val="000000"/>
              </w:rPr>
              <w:t>1 06 01000 03 0000 110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A01BDA" w:rsidRDefault="00BF1B04" w:rsidP="00F74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2752,2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872744" w:rsidRDefault="00BF1B04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2800,5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FB5F24" w:rsidRDefault="00BF1B04" w:rsidP="00D235D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101,8</w:t>
            </w:r>
          </w:p>
        </w:tc>
      </w:tr>
      <w:tr w:rsidR="00BF1B04" w:rsidRPr="00A01BDA" w:rsidTr="00F74703">
        <w:trPr>
          <w:trHeight w:val="33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182 1 06 06000 03 0000 110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B74E19" w:rsidRDefault="00BF1B04" w:rsidP="00203E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6507,7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872744" w:rsidRDefault="00BF1B04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6538,6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Default="00BF1B04" w:rsidP="00BF1B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 w:rsidR="00BF1B04" w:rsidTr="00F74703">
        <w:trPr>
          <w:trHeight w:val="566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111 00000 00 0000 000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Default="00BF1B04" w:rsidP="00F747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1195,5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D134BF" w:rsidRDefault="00BF1B04" w:rsidP="00F731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1266,1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Default="00BF1B04" w:rsidP="00D235D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105,9</w:t>
            </w:r>
          </w:p>
        </w:tc>
      </w:tr>
      <w:tr w:rsidR="00BF1B04" w:rsidTr="00F74703">
        <w:trPr>
          <w:trHeight w:val="566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932 1 11 05025 10 0001 120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Pr="00BF5613" w:rsidRDefault="00BF1B04" w:rsidP="00BF5613">
            <w:pPr>
              <w:rPr>
                <w:bCs/>
                <w:color w:val="000000"/>
              </w:rPr>
            </w:pPr>
            <w:r w:rsidRPr="00BF5613">
              <w:rPr>
                <w:bCs/>
                <w:color w:val="000000"/>
              </w:rPr>
              <w:t>Доходы, получаемые виде арендной платы, а также средства от продажи права на заключение договор</w:t>
            </w:r>
            <w:r>
              <w:rPr>
                <w:bCs/>
                <w:color w:val="000000"/>
              </w:rPr>
              <w:t>о</w:t>
            </w:r>
            <w:r w:rsidRPr="00BF5613">
              <w:rPr>
                <w:bCs/>
                <w:color w:val="000000"/>
              </w:rPr>
              <w:t>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BF5613" w:rsidRDefault="00BF1B04" w:rsidP="00F7470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924,1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25033E" w:rsidRDefault="00BF1B04" w:rsidP="00F731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994,7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BF5613" w:rsidRDefault="00BF1B04" w:rsidP="00D235D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107,6</w:t>
            </w:r>
          </w:p>
        </w:tc>
      </w:tr>
      <w:tr w:rsidR="00BF1B04" w:rsidTr="00842131">
        <w:trPr>
          <w:trHeight w:val="1035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932 1 11 05035 10 0001 120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Default="00BF1B04" w:rsidP="00F74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D134BF" w:rsidRDefault="00BF1B04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Default="00BF1B04" w:rsidP="008421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1B04" w:rsidTr="00FB5F24">
        <w:trPr>
          <w:trHeight w:val="379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932 1 11 09045 10 0000 120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04" w:rsidRDefault="00BF1B04" w:rsidP="00F7470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 Прочие поступления 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 наем жилья.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Default="00BF1B04" w:rsidP="006A1B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Pr="00D134BF" w:rsidRDefault="00BF1B04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04" w:rsidRDefault="00BF1B04" w:rsidP="00FB5F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7312B" w:rsidTr="00842131">
        <w:trPr>
          <w:trHeight w:val="525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F747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1 14 00000 00 0000 000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F747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F7470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7992,1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D134BF" w:rsidRDefault="00F7312B" w:rsidP="00F731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F731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100,2</w:t>
            </w:r>
          </w:p>
        </w:tc>
      </w:tr>
      <w:tr w:rsidR="00F7312B" w:rsidTr="00842131">
        <w:trPr>
          <w:trHeight w:val="104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Pr="00420DC5" w:rsidRDefault="00F7312B" w:rsidP="00F74703">
            <w:pPr>
              <w:rPr>
                <w:color w:val="000000"/>
                <w:szCs w:val="22"/>
              </w:rPr>
            </w:pPr>
            <w:r w:rsidRPr="00420DC5">
              <w:rPr>
                <w:color w:val="000000"/>
                <w:szCs w:val="22"/>
              </w:rPr>
              <w:lastRenderedPageBreak/>
              <w:t xml:space="preserve"> </w:t>
            </w:r>
            <w:r>
              <w:rPr>
                <w:color w:val="000000"/>
                <w:szCs w:val="22"/>
              </w:rPr>
              <w:t>932</w:t>
            </w:r>
            <w:r w:rsidRPr="00420DC5">
              <w:rPr>
                <w:color w:val="000000"/>
                <w:szCs w:val="22"/>
              </w:rPr>
              <w:t xml:space="preserve"> 1 14 020</w:t>
            </w:r>
            <w:r>
              <w:rPr>
                <w:color w:val="000000"/>
                <w:szCs w:val="22"/>
              </w:rPr>
              <w:t>25 10 0000 43</w:t>
            </w:r>
            <w:r w:rsidRPr="00420DC5">
              <w:rPr>
                <w:color w:val="000000"/>
                <w:szCs w:val="22"/>
              </w:rPr>
              <w:t>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F7470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F74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7992,1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1A0CA4" w:rsidRDefault="00F7312B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FB5F24" w:rsidRDefault="00F7312B" w:rsidP="00F7312B">
            <w:pPr>
              <w:jc w:val="right"/>
            </w:pPr>
            <w:r>
              <w:t>100,2</w:t>
            </w:r>
          </w:p>
        </w:tc>
      </w:tr>
      <w:tr w:rsidR="00F7312B" w:rsidTr="00842131">
        <w:trPr>
          <w:trHeight w:val="104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F731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116 00000 00 0000 000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F7312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F7312B" w:rsidRDefault="00F7312B" w:rsidP="00F74703">
            <w:pPr>
              <w:jc w:val="right"/>
              <w:rPr>
                <w:b/>
                <w:color w:val="000000"/>
              </w:rPr>
            </w:pPr>
            <w:r w:rsidRPr="00F7312B">
              <w:rPr>
                <w:b/>
                <w:color w:val="000000"/>
              </w:rPr>
              <w:t>28,0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F7312B" w:rsidRDefault="00F7312B" w:rsidP="00F7312B">
            <w:pPr>
              <w:jc w:val="right"/>
              <w:rPr>
                <w:b/>
                <w:color w:val="000000"/>
              </w:rPr>
            </w:pPr>
            <w:r w:rsidRPr="00F7312B">
              <w:rPr>
                <w:b/>
                <w:color w:val="000000"/>
              </w:rPr>
              <w:t>28,0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F7312B" w:rsidRDefault="00F7312B" w:rsidP="00F7312B">
            <w:pPr>
              <w:jc w:val="right"/>
              <w:rPr>
                <w:b/>
              </w:rPr>
            </w:pPr>
            <w:r w:rsidRPr="00F7312B">
              <w:rPr>
                <w:b/>
              </w:rPr>
              <w:t>100,0</w:t>
            </w:r>
          </w:p>
        </w:tc>
      </w:tr>
      <w:tr w:rsidR="00F7312B" w:rsidTr="00842131">
        <w:trPr>
          <w:trHeight w:val="104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Pr="009F21E7" w:rsidRDefault="00F7312B" w:rsidP="00F731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161 </w:t>
            </w:r>
            <w:r w:rsidRPr="009F21E7">
              <w:rPr>
                <w:bCs/>
                <w:color w:val="000000"/>
              </w:rPr>
              <w:t xml:space="preserve">116 </w:t>
            </w:r>
            <w:r>
              <w:rPr>
                <w:bCs/>
                <w:color w:val="000000"/>
              </w:rPr>
              <w:t xml:space="preserve"> </w:t>
            </w:r>
            <w:r w:rsidRPr="009F21E7">
              <w:rPr>
                <w:bCs/>
                <w:color w:val="000000"/>
              </w:rPr>
              <w:t>3305</w:t>
            </w:r>
            <w:r>
              <w:rPr>
                <w:bCs/>
                <w:color w:val="000000"/>
              </w:rPr>
              <w:t xml:space="preserve"> </w:t>
            </w:r>
            <w:r w:rsidRPr="009F21E7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9F21E7">
              <w:rPr>
                <w:bCs/>
                <w:color w:val="000000"/>
              </w:rPr>
              <w:t>06000</w:t>
            </w:r>
            <w:r>
              <w:rPr>
                <w:bCs/>
                <w:color w:val="000000"/>
              </w:rPr>
              <w:t xml:space="preserve"> </w:t>
            </w:r>
            <w:r w:rsidRPr="009F21E7">
              <w:rPr>
                <w:bCs/>
                <w:color w:val="000000"/>
              </w:rPr>
              <w:t>140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Pr="009F21E7" w:rsidRDefault="00F7312B" w:rsidP="00F7312B">
            <w:pPr>
              <w:rPr>
                <w:bCs/>
                <w:color w:val="000000"/>
              </w:rPr>
            </w:pPr>
            <w:r w:rsidRPr="009F21E7">
              <w:rPr>
                <w:bCs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 внебюджетными фондами Российской Федерации)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F747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F7312B">
            <w:pPr>
              <w:jc w:val="right"/>
            </w:pPr>
            <w:r>
              <w:t>100,0</w:t>
            </w:r>
          </w:p>
        </w:tc>
      </w:tr>
      <w:tr w:rsidR="00F7312B" w:rsidTr="00842131">
        <w:trPr>
          <w:trHeight w:val="33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954A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1 17 00000 00 0000 000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954A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FC14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9F21E7" w:rsidRDefault="00F7312B" w:rsidP="00F7312B">
            <w:pPr>
              <w:jc w:val="right"/>
              <w:rPr>
                <w:b/>
                <w:bCs/>
              </w:rPr>
            </w:pPr>
            <w:r w:rsidRPr="009F21E7">
              <w:rPr>
                <w:b/>
                <w:bCs/>
              </w:rPr>
              <w:t>1,6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8421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F7312B" w:rsidTr="00842131">
        <w:trPr>
          <w:trHeight w:val="525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954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932 1 17 05050 10 0000 180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954A6C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Прочие неналоговые доходы  бюджетов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9F51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8421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7312B" w:rsidTr="006A1B1B">
        <w:trPr>
          <w:trHeight w:val="525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954A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932 2 02 00000 00 0000 000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954A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из других бюджетов бюджетной системы Российской Федерации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D811E9" w:rsidRDefault="00F7312B" w:rsidP="0006624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16429,</w:t>
            </w:r>
            <w:r w:rsidR="00066247">
              <w:rPr>
                <w:b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F731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16419,4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87361E" w:rsidRDefault="00F7312B" w:rsidP="00F7312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</w:tr>
      <w:tr w:rsidR="00F7312B" w:rsidTr="00842131">
        <w:trPr>
          <w:trHeight w:val="229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954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932  2 02 01001 10 0000 151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954A6C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8220,3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8220,3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7312B" w:rsidTr="00842131">
        <w:trPr>
          <w:trHeight w:val="78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Pr="00F557F8" w:rsidRDefault="00F7312B" w:rsidP="009F49CC">
            <w:pPr>
              <w:jc w:val="center"/>
              <w:rPr>
                <w:b/>
                <w:color w:val="000000"/>
              </w:rPr>
            </w:pPr>
            <w:r w:rsidRPr="00F557F8">
              <w:rPr>
                <w:b/>
                <w:color w:val="000000"/>
              </w:rPr>
              <w:t xml:space="preserve"> </w:t>
            </w:r>
            <w:r w:rsidRPr="00F557F8">
              <w:rPr>
                <w:b/>
                <w:color w:val="000000"/>
                <w:lang w:val="en-US"/>
              </w:rPr>
              <w:t>2 02 030</w:t>
            </w:r>
            <w:r w:rsidRPr="00F557F8">
              <w:rPr>
                <w:b/>
                <w:color w:val="000000"/>
              </w:rPr>
              <w:t>00</w:t>
            </w:r>
            <w:r w:rsidRPr="00F557F8">
              <w:rPr>
                <w:b/>
                <w:color w:val="000000"/>
                <w:lang w:val="en-US"/>
              </w:rPr>
              <w:t xml:space="preserve"> </w:t>
            </w:r>
            <w:r w:rsidRPr="00F557F8">
              <w:rPr>
                <w:b/>
                <w:color w:val="000000"/>
              </w:rPr>
              <w:t>0</w:t>
            </w:r>
            <w:proofErr w:type="spellStart"/>
            <w:r w:rsidRPr="00F557F8">
              <w:rPr>
                <w:b/>
                <w:color w:val="000000"/>
                <w:lang w:val="en-US"/>
              </w:rPr>
              <w:t>0</w:t>
            </w:r>
            <w:proofErr w:type="spellEnd"/>
            <w:r w:rsidRPr="00F557F8">
              <w:rPr>
                <w:b/>
                <w:color w:val="000000"/>
                <w:lang w:val="en-US"/>
              </w:rPr>
              <w:t xml:space="preserve"> 0000 151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Pr="00F557F8" w:rsidRDefault="00F7312B" w:rsidP="009F49CC">
            <w:pPr>
              <w:rPr>
                <w:b/>
                <w:color w:val="000000"/>
              </w:rPr>
            </w:pPr>
            <w:r w:rsidRPr="00F557F8">
              <w:rPr>
                <w:b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F7312B" w:rsidRDefault="00F7312B" w:rsidP="00F7312B">
            <w:pPr>
              <w:jc w:val="right"/>
              <w:rPr>
                <w:b/>
                <w:color w:val="000000"/>
              </w:rPr>
            </w:pPr>
            <w:r w:rsidRPr="00F7312B">
              <w:rPr>
                <w:b/>
                <w:color w:val="000000"/>
              </w:rPr>
              <w:t>182,3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F7312B" w:rsidRDefault="00F7312B" w:rsidP="00F7312B">
            <w:pPr>
              <w:jc w:val="right"/>
              <w:rPr>
                <w:b/>
                <w:color w:val="000000"/>
              </w:rPr>
            </w:pPr>
            <w:r w:rsidRPr="00F7312B">
              <w:rPr>
                <w:b/>
                <w:color w:val="000000"/>
              </w:rPr>
              <w:t>182,3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8421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7312B" w:rsidTr="00842131">
        <w:trPr>
          <w:trHeight w:val="780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954A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932  </w:t>
            </w:r>
            <w:r>
              <w:rPr>
                <w:color w:val="000000"/>
                <w:lang w:val="en-US"/>
              </w:rPr>
              <w:t>2 02 03015 10 0000 151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954A6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F7312B" w:rsidRDefault="00F7312B" w:rsidP="00F7312B">
            <w:pPr>
              <w:jc w:val="right"/>
              <w:rPr>
                <w:color w:val="000000"/>
              </w:rPr>
            </w:pPr>
            <w:r w:rsidRPr="00F7312B">
              <w:rPr>
                <w:color w:val="000000"/>
              </w:rPr>
              <w:t>182,3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F7312B" w:rsidTr="00842131">
        <w:trPr>
          <w:trHeight w:val="634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Pr="00D811E9" w:rsidRDefault="00F7312B" w:rsidP="009F49CC">
            <w:pPr>
              <w:jc w:val="center"/>
              <w:rPr>
                <w:b/>
                <w:color w:val="000000"/>
              </w:rPr>
            </w:pPr>
            <w:r w:rsidRPr="00D811E9">
              <w:rPr>
                <w:b/>
                <w:color w:val="000000"/>
              </w:rPr>
              <w:t xml:space="preserve"> </w:t>
            </w:r>
            <w:r w:rsidRPr="00D811E9">
              <w:rPr>
                <w:b/>
                <w:color w:val="000000"/>
                <w:lang w:val="en-US"/>
              </w:rPr>
              <w:t>2 02 04</w:t>
            </w:r>
            <w:r w:rsidRPr="00D811E9">
              <w:rPr>
                <w:b/>
                <w:color w:val="000000"/>
              </w:rPr>
              <w:t>000</w:t>
            </w:r>
            <w:r w:rsidRPr="00D811E9">
              <w:rPr>
                <w:b/>
                <w:color w:val="000000"/>
                <w:lang w:val="en-US"/>
              </w:rPr>
              <w:t xml:space="preserve"> </w:t>
            </w:r>
            <w:r w:rsidRPr="00D811E9">
              <w:rPr>
                <w:b/>
                <w:color w:val="000000"/>
              </w:rPr>
              <w:t>0</w:t>
            </w:r>
            <w:proofErr w:type="spellStart"/>
            <w:r w:rsidRPr="00D811E9">
              <w:rPr>
                <w:b/>
                <w:color w:val="000000"/>
                <w:lang w:val="en-US"/>
              </w:rPr>
              <w:t>0</w:t>
            </w:r>
            <w:proofErr w:type="spellEnd"/>
            <w:r w:rsidRPr="00D811E9">
              <w:rPr>
                <w:b/>
                <w:color w:val="000000"/>
                <w:lang w:val="en-US"/>
              </w:rPr>
              <w:t xml:space="preserve"> 0000 151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Pr="00D811E9" w:rsidRDefault="00F7312B" w:rsidP="009F49CC">
            <w:pPr>
              <w:rPr>
                <w:b/>
                <w:color w:val="000000"/>
                <w:szCs w:val="22"/>
              </w:rPr>
            </w:pPr>
            <w:r w:rsidRPr="00D811E9">
              <w:rPr>
                <w:b/>
                <w:color w:val="000000"/>
                <w:szCs w:val="22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D811E9" w:rsidRDefault="00DC0B5D" w:rsidP="009F49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7965,6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DC0B5D" w:rsidP="00F731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7955,9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87361E" w:rsidRDefault="00F7312B" w:rsidP="0084213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</w:tr>
      <w:tr w:rsidR="00F7312B" w:rsidTr="00842131">
        <w:trPr>
          <w:trHeight w:val="634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9F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932 </w:t>
            </w:r>
            <w:r>
              <w:rPr>
                <w:color w:val="000000"/>
                <w:lang w:val="en-US"/>
              </w:rPr>
              <w:t>2 02 04</w:t>
            </w:r>
            <w:r>
              <w:rPr>
                <w:color w:val="000000"/>
              </w:rPr>
              <w:t>000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</w:t>
            </w:r>
            <w:proofErr w:type="spellStart"/>
            <w:r>
              <w:rPr>
                <w:color w:val="000000"/>
                <w:lang w:val="en-US"/>
              </w:rPr>
              <w:t>0</w:t>
            </w:r>
            <w:proofErr w:type="spellEnd"/>
            <w:r>
              <w:rPr>
                <w:color w:val="000000"/>
                <w:lang w:val="en-US"/>
              </w:rPr>
              <w:t xml:space="preserve"> 0000 151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9F49C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DC0B5D" w:rsidP="009F49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DC0B5D" w:rsidP="00F731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1319,7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DC0B5D" w:rsidP="008421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</w:tr>
      <w:tr w:rsidR="00F7312B" w:rsidTr="00842131">
        <w:trPr>
          <w:trHeight w:val="634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9F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932 </w:t>
            </w:r>
            <w:r>
              <w:rPr>
                <w:color w:val="000000"/>
                <w:lang w:val="en-US"/>
              </w:rPr>
              <w:t>2 02 04</w:t>
            </w:r>
            <w:r>
              <w:rPr>
                <w:color w:val="000000"/>
              </w:rPr>
              <w:t>999</w:t>
            </w:r>
            <w:r>
              <w:rPr>
                <w:color w:val="000000"/>
                <w:lang w:val="en-US"/>
              </w:rPr>
              <w:t xml:space="preserve"> 10 0000 151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9F49C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CF3B95" w:rsidP="009F49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6643,6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CF3B95" w:rsidRDefault="00CF3B95" w:rsidP="00CF3B95">
            <w:pPr>
              <w:jc w:val="right"/>
              <w:rPr>
                <w:color w:val="000000"/>
              </w:rPr>
            </w:pPr>
            <w:r w:rsidRPr="00CF3B95">
              <w:rPr>
                <w:color w:val="000000"/>
              </w:rPr>
              <w:t>6636,2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CF3B95" w:rsidP="008421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F7312B" w:rsidTr="00842131">
        <w:trPr>
          <w:trHeight w:val="634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Pr="00442AAC" w:rsidRDefault="00F7312B" w:rsidP="009F49CC">
            <w:pPr>
              <w:jc w:val="center"/>
              <w:rPr>
                <w:b/>
                <w:color w:val="000000"/>
              </w:rPr>
            </w:pPr>
            <w:r w:rsidRPr="00442AAC">
              <w:rPr>
                <w:b/>
                <w:color w:val="000000"/>
              </w:rPr>
              <w:t>2 07 05000 10 0000 180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Pr="00442AAC" w:rsidRDefault="00F7312B" w:rsidP="009F49CC">
            <w:pPr>
              <w:rPr>
                <w:b/>
                <w:color w:val="000000"/>
                <w:szCs w:val="22"/>
              </w:rPr>
            </w:pPr>
            <w:r w:rsidRPr="00442AAC">
              <w:rPr>
                <w:b/>
                <w:color w:val="000000"/>
                <w:szCs w:val="22"/>
              </w:rPr>
              <w:t>Прочие безвозмездные поступления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442AAC" w:rsidRDefault="00F7312B" w:rsidP="009F49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CF3B95" w:rsidRDefault="00F7312B" w:rsidP="00F7312B">
            <w:pPr>
              <w:jc w:val="right"/>
              <w:rPr>
                <w:b/>
                <w:color w:val="000000"/>
              </w:rPr>
            </w:pPr>
            <w:r w:rsidRPr="00CF3B95">
              <w:rPr>
                <w:b/>
                <w:color w:val="000000"/>
              </w:rPr>
              <w:t>60,9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442AAC" w:rsidRDefault="00F7312B" w:rsidP="00842131">
            <w:pPr>
              <w:jc w:val="right"/>
              <w:rPr>
                <w:b/>
                <w:color w:val="000000"/>
              </w:rPr>
            </w:pPr>
            <w:r w:rsidRPr="00442AAC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,0</w:t>
            </w:r>
          </w:p>
        </w:tc>
      </w:tr>
      <w:tr w:rsidR="00F7312B" w:rsidTr="00842131">
        <w:trPr>
          <w:trHeight w:val="634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9F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932 2 07 05020 10 0000 180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B" w:rsidRDefault="00F7312B" w:rsidP="009F49C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9F49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Pr="00CF3B95" w:rsidRDefault="00F7312B" w:rsidP="00F7312B">
            <w:pPr>
              <w:jc w:val="right"/>
              <w:rPr>
                <w:color w:val="000000"/>
              </w:rPr>
            </w:pPr>
            <w:r w:rsidRPr="00CF3B95">
              <w:rPr>
                <w:color w:val="000000"/>
              </w:rPr>
              <w:t>60,9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B" w:rsidRDefault="00F7312B" w:rsidP="008421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2D2DC0" w:rsidTr="00842131">
        <w:trPr>
          <w:trHeight w:val="698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0" w:rsidRDefault="002D2DC0" w:rsidP="00954A6C">
            <w:pPr>
              <w:jc w:val="center"/>
              <w:rPr>
                <w:color w:val="000000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0" w:rsidRPr="00F00ED3" w:rsidRDefault="002D2DC0" w:rsidP="00F74703">
            <w:pPr>
              <w:rPr>
                <w:b/>
                <w:color w:val="000000"/>
                <w:szCs w:val="22"/>
              </w:rPr>
            </w:pPr>
            <w:r w:rsidRPr="00F00ED3">
              <w:rPr>
                <w:b/>
                <w:color w:val="000000"/>
                <w:szCs w:val="22"/>
              </w:rPr>
              <w:t>Доходы бюджета всего</w:t>
            </w:r>
            <w:r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C0" w:rsidRPr="003D491E" w:rsidRDefault="00DC0B5D" w:rsidP="00250D1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40354,6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C0" w:rsidRPr="003D491E" w:rsidRDefault="00DC0B5D" w:rsidP="00F7470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40555,8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DC0" w:rsidRPr="003D491E" w:rsidRDefault="00DC0B5D" w:rsidP="0084213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100,5</w:t>
            </w:r>
          </w:p>
        </w:tc>
      </w:tr>
    </w:tbl>
    <w:p w:rsidR="003820F0" w:rsidRDefault="003820F0" w:rsidP="003820F0">
      <w:pPr>
        <w:ind w:firstLine="720"/>
        <w:jc w:val="right"/>
      </w:pPr>
    </w:p>
    <w:p w:rsidR="003820F0" w:rsidRDefault="003820F0" w:rsidP="00F21F06">
      <w:pPr>
        <w:ind w:firstLine="540"/>
        <w:jc w:val="right"/>
        <w:rPr>
          <w:sz w:val="28"/>
          <w:szCs w:val="28"/>
        </w:rPr>
      </w:pPr>
    </w:p>
    <w:p w:rsidR="00027E58" w:rsidRDefault="00027E58" w:rsidP="00B23434">
      <w:pPr>
        <w:rPr>
          <w:sz w:val="28"/>
          <w:szCs w:val="28"/>
        </w:rPr>
      </w:pPr>
    </w:p>
    <w:p w:rsidR="003820F0" w:rsidRDefault="00EC16B5" w:rsidP="00F21F06">
      <w:pPr>
        <w:keepNext/>
        <w:jc w:val="right"/>
      </w:pPr>
      <w:r>
        <w:t xml:space="preserve"> </w:t>
      </w:r>
      <w:r w:rsidR="003820F0">
        <w:t>Приложение №</w:t>
      </w:r>
      <w:r>
        <w:t>3</w:t>
      </w:r>
    </w:p>
    <w:p w:rsidR="003820F0" w:rsidRDefault="00EC16B5" w:rsidP="00F21F06">
      <w:pPr>
        <w:keepNext/>
        <w:jc w:val="right"/>
      </w:pPr>
      <w:r>
        <w:t xml:space="preserve">  </w:t>
      </w:r>
      <w:r w:rsidR="00853660">
        <w:t>к отчету об исполнении бюджета</w:t>
      </w:r>
    </w:p>
    <w:p w:rsidR="00853660" w:rsidRDefault="00853660" w:rsidP="00853660">
      <w:pPr>
        <w:keepNext/>
        <w:jc w:val="right"/>
      </w:pPr>
      <w:r>
        <w:t>Заречного сельского поселения</w:t>
      </w:r>
    </w:p>
    <w:p w:rsidR="00853660" w:rsidRDefault="00853660" w:rsidP="00853660">
      <w:pPr>
        <w:keepNext/>
        <w:jc w:val="right"/>
      </w:pPr>
      <w:r>
        <w:t>за 201</w:t>
      </w:r>
      <w:r w:rsidR="00AE3A24">
        <w:t>7</w:t>
      </w:r>
      <w:r>
        <w:t xml:space="preserve"> год</w:t>
      </w:r>
    </w:p>
    <w:p w:rsidR="00563753" w:rsidRDefault="00563753" w:rsidP="00227DC3">
      <w:pPr>
        <w:jc w:val="center"/>
        <w:rPr>
          <w:b/>
          <w:bCs/>
        </w:rPr>
      </w:pPr>
    </w:p>
    <w:p w:rsidR="00563753" w:rsidRDefault="00563753" w:rsidP="00227DC3">
      <w:pPr>
        <w:jc w:val="center"/>
        <w:rPr>
          <w:b/>
          <w:bCs/>
        </w:rPr>
      </w:pPr>
    </w:p>
    <w:p w:rsidR="00563753" w:rsidRDefault="00563753" w:rsidP="00227DC3">
      <w:pPr>
        <w:jc w:val="center"/>
        <w:rPr>
          <w:b/>
          <w:bCs/>
        </w:rPr>
      </w:pPr>
    </w:p>
    <w:p w:rsidR="00F74703" w:rsidRDefault="00227DC3" w:rsidP="00227DC3">
      <w:pPr>
        <w:jc w:val="center"/>
        <w:rPr>
          <w:b/>
          <w:bCs/>
        </w:rPr>
      </w:pPr>
      <w:r>
        <w:rPr>
          <w:b/>
          <w:bCs/>
        </w:rPr>
        <w:t>Исполнение бюджета Заречного сельского поселения по расходам по разделам, подразделам, целевым статьям и видам расходов классификации расходов бюджетов в ведомственной структуре расходов  бюджета Заречного сельского поселения за  201</w:t>
      </w:r>
      <w:r w:rsidR="00AE3A24">
        <w:rPr>
          <w:b/>
          <w:bCs/>
        </w:rPr>
        <w:t>7</w:t>
      </w:r>
      <w:r>
        <w:rPr>
          <w:b/>
          <w:bCs/>
        </w:rPr>
        <w:t xml:space="preserve"> год (тыс. руб.)</w:t>
      </w:r>
    </w:p>
    <w:p w:rsidR="00C5607B" w:rsidRPr="00F640ED" w:rsidRDefault="00C5607B" w:rsidP="00C5607B">
      <w:pPr>
        <w:ind w:firstLine="720"/>
        <w:jc w:val="right"/>
      </w:pPr>
    </w:p>
    <w:p w:rsidR="00C5607B" w:rsidRDefault="00C5607B" w:rsidP="00C5607B">
      <w:pPr>
        <w:keepNext/>
        <w:jc w:val="center"/>
        <w:rPr>
          <w:i/>
        </w:rPr>
      </w:pPr>
    </w:p>
    <w:tbl>
      <w:tblPr>
        <w:tblW w:w="10103" w:type="dxa"/>
        <w:tblInd w:w="-72" w:type="dxa"/>
        <w:tblLayout w:type="fixed"/>
        <w:tblLook w:val="0000"/>
      </w:tblPr>
      <w:tblGrid>
        <w:gridCol w:w="3060"/>
        <w:gridCol w:w="522"/>
        <w:gridCol w:w="851"/>
        <w:gridCol w:w="1276"/>
        <w:gridCol w:w="633"/>
        <w:gridCol w:w="1351"/>
        <w:gridCol w:w="1276"/>
        <w:gridCol w:w="1134"/>
      </w:tblGrid>
      <w:tr w:rsidR="004F1F6E" w:rsidRPr="00F640ED" w:rsidTr="003F1994">
        <w:trPr>
          <w:trHeight w:val="630"/>
          <w:tblHeader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F6E" w:rsidRPr="00F640ED" w:rsidRDefault="004F1F6E" w:rsidP="00C5607B">
            <w:pPr>
              <w:jc w:val="center"/>
              <w:rPr>
                <w:b/>
                <w:bCs/>
              </w:rPr>
            </w:pPr>
            <w:r w:rsidRPr="00F640ED">
              <w:rPr>
                <w:b/>
                <w:bCs/>
              </w:rPr>
              <w:t>Наименование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F6E" w:rsidRPr="00F640ED" w:rsidRDefault="004F1F6E" w:rsidP="00C5607B">
            <w:pPr>
              <w:jc w:val="center"/>
              <w:rPr>
                <w:b/>
                <w:bCs/>
              </w:rPr>
            </w:pPr>
            <w:r w:rsidRPr="00F640ED">
              <w:rPr>
                <w:b/>
                <w:bCs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F6E" w:rsidRPr="00F640ED" w:rsidRDefault="004F1F6E" w:rsidP="00C5607B">
            <w:pPr>
              <w:jc w:val="center"/>
              <w:rPr>
                <w:b/>
                <w:bCs/>
              </w:rPr>
            </w:pPr>
            <w:r w:rsidRPr="00F640ED">
              <w:rPr>
                <w:b/>
                <w:bCs/>
              </w:rPr>
              <w:t>КФСР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F6E" w:rsidRPr="00F640ED" w:rsidRDefault="004F1F6E" w:rsidP="00C5607B">
            <w:pPr>
              <w:jc w:val="center"/>
              <w:rPr>
                <w:b/>
                <w:bCs/>
              </w:rPr>
            </w:pPr>
            <w:r w:rsidRPr="00F640ED">
              <w:rPr>
                <w:b/>
                <w:bCs/>
              </w:rPr>
              <w:t>ЦСР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F6E" w:rsidRPr="00F640ED" w:rsidRDefault="004F1F6E" w:rsidP="00C5607B">
            <w:pPr>
              <w:jc w:val="center"/>
              <w:rPr>
                <w:b/>
                <w:bCs/>
              </w:rPr>
            </w:pPr>
            <w:r w:rsidRPr="00F640ED">
              <w:rPr>
                <w:b/>
                <w:bCs/>
              </w:rPr>
              <w:t>ВР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F6E" w:rsidRPr="002C6F5C" w:rsidRDefault="004F1F6E" w:rsidP="00B37801">
            <w:pPr>
              <w:jc w:val="both"/>
              <w:rPr>
                <w:b/>
                <w:bCs/>
                <w:sz w:val="16"/>
                <w:szCs w:val="16"/>
              </w:rPr>
            </w:pPr>
            <w:r w:rsidRPr="002C6F5C">
              <w:rPr>
                <w:b/>
                <w:bCs/>
                <w:sz w:val="16"/>
                <w:szCs w:val="16"/>
              </w:rPr>
              <w:t xml:space="preserve">Утвержденные бюджетные назначения годовые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6E" w:rsidRDefault="004F1F6E" w:rsidP="00CD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2B5DDD">
              <w:rPr>
                <w:b/>
                <w:bCs/>
                <w:sz w:val="16"/>
                <w:szCs w:val="16"/>
              </w:rPr>
              <w:t>Исполнено</w:t>
            </w:r>
          </w:p>
          <w:p w:rsidR="004F1F6E" w:rsidRDefault="004F1F6E" w:rsidP="00CD15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6E" w:rsidRDefault="004F1F6E" w:rsidP="00B37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исполнения</w:t>
            </w:r>
          </w:p>
        </w:tc>
      </w:tr>
      <w:tr w:rsidR="00C5607B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7B" w:rsidRPr="00F640ED" w:rsidRDefault="00C5607B" w:rsidP="00BD552A">
            <w:pPr>
              <w:jc w:val="center"/>
              <w:rPr>
                <w:b/>
                <w:bCs/>
              </w:rPr>
            </w:pPr>
            <w:r w:rsidRPr="00F640ED">
              <w:rPr>
                <w:b/>
                <w:bCs/>
              </w:rPr>
              <w:t>В С Е Г О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07B" w:rsidRPr="00F640ED" w:rsidRDefault="00C5607B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07B" w:rsidRPr="00F640ED" w:rsidRDefault="00C5607B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07B" w:rsidRPr="00F640ED" w:rsidRDefault="00C5607B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07B" w:rsidRPr="00F640ED" w:rsidRDefault="00C5607B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607B" w:rsidRPr="00F640ED" w:rsidRDefault="0030353D" w:rsidP="00510F2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</w:rPr>
              <w:t>42104,1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07B" w:rsidRPr="00F640ED" w:rsidRDefault="0030353D" w:rsidP="00CD159A">
            <w:pPr>
              <w:jc w:val="center"/>
              <w:rPr>
                <w:b/>
              </w:rPr>
            </w:pPr>
            <w:r>
              <w:rPr>
                <w:b/>
              </w:rPr>
              <w:t>41724,8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07B" w:rsidRPr="00F640ED" w:rsidRDefault="0030353D" w:rsidP="00DA30C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99,1</w:t>
            </w:r>
          </w:p>
        </w:tc>
      </w:tr>
      <w:tr w:rsidR="0030353D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3D" w:rsidRPr="00F640ED" w:rsidRDefault="0030353D" w:rsidP="00BD552A">
            <w:pPr>
              <w:rPr>
                <w:b/>
                <w:bCs/>
              </w:rPr>
            </w:pPr>
            <w:r w:rsidRPr="00F640ED">
              <w:rPr>
                <w:b/>
                <w:bCs/>
              </w:rPr>
              <w:t>Администрация Заречного сельского поселения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  <w:rPr>
                <w:b/>
                <w:bCs/>
              </w:rPr>
            </w:pPr>
            <w:r w:rsidRPr="00F640ED">
              <w:rPr>
                <w:b/>
                <w:b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353D" w:rsidRPr="00F640ED" w:rsidRDefault="0030353D" w:rsidP="0030353D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</w:rPr>
              <w:t>42104,1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30353D">
            <w:pPr>
              <w:jc w:val="center"/>
              <w:rPr>
                <w:b/>
              </w:rPr>
            </w:pPr>
            <w:r>
              <w:rPr>
                <w:b/>
              </w:rPr>
              <w:t>41724,8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30353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99,1</w:t>
            </w:r>
          </w:p>
        </w:tc>
      </w:tr>
      <w:tr w:rsidR="00C5607B" w:rsidRPr="00F640ED" w:rsidTr="003F1994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07B" w:rsidRPr="00F640ED" w:rsidRDefault="00C5607B" w:rsidP="00BD552A">
            <w:pPr>
              <w:rPr>
                <w:b/>
                <w:iCs/>
              </w:rPr>
            </w:pPr>
            <w:r w:rsidRPr="00F640ED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07B" w:rsidRPr="00F640ED" w:rsidRDefault="00C5607B" w:rsidP="00BD552A">
            <w:pPr>
              <w:jc w:val="center"/>
              <w:rPr>
                <w:b/>
                <w:iCs/>
              </w:rPr>
            </w:pPr>
            <w:r w:rsidRPr="00F640ED">
              <w:rPr>
                <w:b/>
                <w:i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07B" w:rsidRPr="00F640ED" w:rsidRDefault="00C5607B" w:rsidP="00BD552A">
            <w:pPr>
              <w:jc w:val="center"/>
              <w:rPr>
                <w:b/>
                <w:iCs/>
              </w:rPr>
            </w:pPr>
            <w:r w:rsidRPr="00F640ED">
              <w:rPr>
                <w:b/>
                <w:iCs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07B" w:rsidRPr="00F640ED" w:rsidRDefault="00C5607B" w:rsidP="00BD552A">
            <w:pPr>
              <w:jc w:val="center"/>
              <w:rPr>
                <w:b/>
                <w:iCs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07B" w:rsidRPr="00F640ED" w:rsidRDefault="00C5607B" w:rsidP="00BD552A">
            <w:pPr>
              <w:jc w:val="center"/>
              <w:rPr>
                <w:b/>
                <w:i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607B" w:rsidRPr="00F640ED" w:rsidRDefault="003F1994" w:rsidP="00510F2B">
            <w:pPr>
              <w:ind w:right="-10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11317,2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07B" w:rsidRPr="00CD159A" w:rsidRDefault="003F1994" w:rsidP="00CD159A">
            <w:pPr>
              <w:jc w:val="center"/>
              <w:rPr>
                <w:b/>
              </w:rPr>
            </w:pPr>
            <w:r>
              <w:rPr>
                <w:b/>
              </w:rPr>
              <w:t>11026,8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07B" w:rsidRPr="00F640ED" w:rsidRDefault="003F1994" w:rsidP="00DA30C2">
            <w:pPr>
              <w:ind w:right="-10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97,4</w:t>
            </w:r>
          </w:p>
        </w:tc>
      </w:tr>
      <w:tr w:rsidR="00764C20" w:rsidRPr="00F640ED" w:rsidTr="003F1994">
        <w:trPr>
          <w:trHeight w:val="88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4C20" w:rsidRPr="00F640ED" w:rsidRDefault="00764C20" w:rsidP="00BD552A">
            <w:r w:rsidRPr="00F640E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BD552A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BD552A">
            <w:pPr>
              <w:jc w:val="center"/>
            </w:pPr>
            <w:r w:rsidRPr="00F640ED"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BD552A">
            <w:pPr>
              <w:jc w:val="center"/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BD55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4C20" w:rsidRPr="00F640ED" w:rsidRDefault="0030353D" w:rsidP="00510F2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939,4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4F1F6E" w:rsidRDefault="0030353D" w:rsidP="00CD159A">
            <w:pPr>
              <w:jc w:val="center"/>
              <w:rPr>
                <w:b/>
              </w:rPr>
            </w:pPr>
            <w:r>
              <w:rPr>
                <w:b/>
              </w:rPr>
              <w:t>939,4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764C20" w:rsidRDefault="00764C20" w:rsidP="00DA30C2">
            <w:pPr>
              <w:ind w:right="-108"/>
              <w:jc w:val="center"/>
              <w:rPr>
                <w:b/>
              </w:rPr>
            </w:pPr>
            <w:r w:rsidRPr="00764C20">
              <w:rPr>
                <w:b/>
              </w:rPr>
              <w:t>100,0</w:t>
            </w:r>
          </w:p>
        </w:tc>
      </w:tr>
      <w:tr w:rsidR="0030353D" w:rsidRPr="00F640ED" w:rsidTr="003F1994">
        <w:trPr>
          <w:trHeight w:val="34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3D" w:rsidRPr="00F640ED" w:rsidRDefault="0030353D" w:rsidP="00BD552A">
            <w:r w:rsidRPr="00F640ED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</w:pPr>
            <w:r w:rsidRPr="00F640ED"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</w:pPr>
            <w:r>
              <w:t>9900000000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353D" w:rsidRPr="003F1994" w:rsidRDefault="0030353D" w:rsidP="0030353D">
            <w:pPr>
              <w:ind w:right="-108"/>
              <w:jc w:val="center"/>
            </w:pPr>
            <w:r w:rsidRPr="003F1994">
              <w:t>939,4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3F1994" w:rsidRDefault="0030353D" w:rsidP="0030353D">
            <w:pPr>
              <w:jc w:val="center"/>
            </w:pPr>
            <w:r w:rsidRPr="003F1994">
              <w:t>939,4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Default="0030353D" w:rsidP="00DA30C2">
            <w:pPr>
              <w:ind w:right="-108"/>
              <w:jc w:val="center"/>
            </w:pPr>
            <w:r w:rsidRPr="00F86118">
              <w:t>100,0</w:t>
            </w:r>
          </w:p>
        </w:tc>
      </w:tr>
      <w:tr w:rsidR="0030353D" w:rsidRPr="00F640ED" w:rsidTr="003F1994">
        <w:trPr>
          <w:trHeight w:val="34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3D" w:rsidRPr="00F640ED" w:rsidRDefault="0030353D" w:rsidP="00BD552A">
            <w:r w:rsidRPr="00F640ED">
              <w:t>Глава муниципального образования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</w:pPr>
            <w:r w:rsidRPr="00F640ED"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</w:pPr>
            <w:r>
              <w:t>9900100000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353D" w:rsidRPr="003F1994" w:rsidRDefault="0030353D" w:rsidP="0030353D">
            <w:pPr>
              <w:ind w:right="-108"/>
              <w:jc w:val="center"/>
            </w:pPr>
            <w:r w:rsidRPr="003F1994">
              <w:t>939,4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3F1994" w:rsidRDefault="0030353D" w:rsidP="0030353D">
            <w:pPr>
              <w:jc w:val="center"/>
            </w:pPr>
            <w:r w:rsidRPr="003F1994">
              <w:t>939,4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Default="0030353D" w:rsidP="00DA30C2">
            <w:pPr>
              <w:ind w:right="-108"/>
              <w:jc w:val="center"/>
            </w:pPr>
            <w:r w:rsidRPr="00F86118">
              <w:t>100,0</w:t>
            </w:r>
          </w:p>
        </w:tc>
      </w:tr>
      <w:tr w:rsidR="0030353D" w:rsidRPr="00F640ED" w:rsidTr="003F1994">
        <w:trPr>
          <w:trHeight w:val="34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r w:rsidRPr="00F640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</w:pPr>
            <w:r w:rsidRPr="00F640ED"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</w:pPr>
            <w:r>
              <w:t>9900100000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</w:pPr>
            <w:r w:rsidRPr="00F640ED">
              <w:t>1</w:t>
            </w:r>
            <w:r>
              <w:t>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353D" w:rsidRPr="003F1994" w:rsidRDefault="0030353D" w:rsidP="0030353D">
            <w:pPr>
              <w:ind w:right="-108"/>
              <w:jc w:val="center"/>
            </w:pPr>
            <w:r w:rsidRPr="003F1994">
              <w:t>939,4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3F1994" w:rsidRDefault="0030353D" w:rsidP="0030353D">
            <w:pPr>
              <w:jc w:val="center"/>
            </w:pPr>
            <w:r w:rsidRPr="003F1994">
              <w:t>939,4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Default="0030353D" w:rsidP="00DA30C2">
            <w:pPr>
              <w:ind w:right="-108"/>
              <w:jc w:val="center"/>
            </w:pPr>
            <w:r w:rsidRPr="00F86118">
              <w:t>100,0</w:t>
            </w:r>
          </w:p>
        </w:tc>
      </w:tr>
      <w:tr w:rsidR="0030353D" w:rsidRPr="00F640ED" w:rsidTr="003F1994">
        <w:trPr>
          <w:trHeight w:val="34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r w:rsidRPr="00F640ED"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</w:pPr>
            <w:r w:rsidRPr="00F640ED"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</w:pPr>
            <w:r>
              <w:t>9900100000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</w:pPr>
            <w:r w:rsidRPr="00F640ED">
              <w:t>120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353D" w:rsidRPr="003F1994" w:rsidRDefault="0030353D" w:rsidP="0030353D">
            <w:pPr>
              <w:ind w:right="-108"/>
              <w:jc w:val="center"/>
            </w:pPr>
            <w:r w:rsidRPr="003F1994">
              <w:t>939,4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3F1994" w:rsidRDefault="0030353D" w:rsidP="0030353D">
            <w:pPr>
              <w:jc w:val="center"/>
            </w:pPr>
            <w:r w:rsidRPr="003F1994">
              <w:t>939,4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Default="0030353D" w:rsidP="00DA30C2">
            <w:pPr>
              <w:ind w:right="-108"/>
              <w:jc w:val="center"/>
            </w:pPr>
            <w:r w:rsidRPr="00F86118">
              <w:t>100,0</w:t>
            </w:r>
          </w:p>
        </w:tc>
      </w:tr>
      <w:tr w:rsidR="00764C20" w:rsidRPr="00F640ED" w:rsidTr="003F1994">
        <w:trPr>
          <w:trHeight w:val="81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4C20" w:rsidRPr="00F640ED" w:rsidRDefault="00764C20" w:rsidP="00BD552A">
            <w:r w:rsidRPr="00F640E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BD552A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BD552A">
            <w:pPr>
              <w:jc w:val="center"/>
            </w:pPr>
            <w:r w:rsidRPr="00F640ED">
              <w:t>0103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BD552A">
            <w:pPr>
              <w:jc w:val="center"/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BD55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4C20" w:rsidRPr="00F640ED" w:rsidRDefault="00F81BEC" w:rsidP="00510F2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4F1F6E" w:rsidRDefault="0030353D" w:rsidP="00CD159A">
            <w:pPr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764C20" w:rsidRDefault="0030353D" w:rsidP="00DA30C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96,7</w:t>
            </w:r>
          </w:p>
        </w:tc>
      </w:tr>
      <w:tr w:rsidR="00764C20" w:rsidRPr="00F640ED" w:rsidTr="003F1994">
        <w:trPr>
          <w:trHeight w:val="106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4C20" w:rsidRPr="00F640ED" w:rsidRDefault="00764C20" w:rsidP="00BD552A">
            <w:r w:rsidRPr="00F640ED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0103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B607DE" w:rsidP="00BD552A">
            <w:pPr>
              <w:jc w:val="center"/>
            </w:pPr>
            <w:r>
              <w:t>9900000000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4C20" w:rsidRPr="00F640ED" w:rsidRDefault="00F81BEC" w:rsidP="00510F2B">
            <w:pPr>
              <w:ind w:right="-108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Default="0030353D" w:rsidP="00CD159A">
            <w:pPr>
              <w:jc w:val="center"/>
            </w:pPr>
            <w:r>
              <w:t>29</w:t>
            </w:r>
            <w:r w:rsidR="00F81BEC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Default="0030353D" w:rsidP="00DA30C2">
            <w:pPr>
              <w:ind w:right="-108"/>
              <w:jc w:val="center"/>
            </w:pPr>
            <w:r>
              <w:t>96,7</w:t>
            </w:r>
          </w:p>
        </w:tc>
      </w:tr>
      <w:tr w:rsidR="00764C20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4C20" w:rsidRPr="00F640ED" w:rsidRDefault="00764C20" w:rsidP="00BD552A">
            <w:r w:rsidRPr="00F640ED">
              <w:t>Центральный аппарат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0103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B607DE" w:rsidP="00BD552A">
            <w:pPr>
              <w:jc w:val="center"/>
            </w:pPr>
            <w:r>
              <w:t>9900100000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4C20" w:rsidRPr="00F640ED" w:rsidRDefault="00F81BEC" w:rsidP="00510F2B">
            <w:pPr>
              <w:ind w:right="-108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Default="0030353D" w:rsidP="00CD159A">
            <w:pPr>
              <w:jc w:val="center"/>
            </w:pPr>
            <w:r>
              <w:t>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Default="0030353D" w:rsidP="00DA30C2">
            <w:pPr>
              <w:ind w:right="-108"/>
              <w:jc w:val="center"/>
            </w:pPr>
            <w:r>
              <w:t>96,7</w:t>
            </w:r>
          </w:p>
        </w:tc>
      </w:tr>
      <w:tr w:rsidR="00764C20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4C20" w:rsidRPr="00F640ED" w:rsidRDefault="00764C20" w:rsidP="00BD552A">
            <w:r w:rsidRPr="00F640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0103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B607DE" w:rsidP="00BD552A">
            <w:pPr>
              <w:jc w:val="center"/>
            </w:pPr>
            <w:r>
              <w:t>9900100080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4C20" w:rsidRPr="00F640ED" w:rsidRDefault="00F81BEC" w:rsidP="00510F2B">
            <w:pPr>
              <w:ind w:right="-108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Default="0030353D" w:rsidP="00CD159A">
            <w:pPr>
              <w:jc w:val="center"/>
            </w:pPr>
            <w:r>
              <w:t>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Default="0030353D" w:rsidP="00DA30C2">
            <w:pPr>
              <w:ind w:right="-108"/>
              <w:jc w:val="center"/>
            </w:pPr>
            <w:r>
              <w:t>96,7</w:t>
            </w:r>
          </w:p>
        </w:tc>
      </w:tr>
      <w:tr w:rsidR="00764C20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4C20" w:rsidRPr="00F640ED" w:rsidRDefault="00764C20" w:rsidP="00BD552A">
            <w:r w:rsidRPr="00F640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0103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B607DE" w:rsidP="00BD552A">
            <w:pPr>
              <w:jc w:val="center"/>
            </w:pPr>
            <w:r>
              <w:t>9900100080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4C20" w:rsidRPr="00F640ED" w:rsidRDefault="00F81BEC" w:rsidP="00510F2B">
            <w:pPr>
              <w:ind w:right="-108"/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Default="0030353D" w:rsidP="00CD159A">
            <w:pPr>
              <w:jc w:val="center"/>
            </w:pPr>
            <w:r>
              <w:t>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Default="0030353D" w:rsidP="00DA30C2">
            <w:pPr>
              <w:ind w:right="-108"/>
              <w:jc w:val="center"/>
            </w:pPr>
            <w:r>
              <w:t>96,7</w:t>
            </w:r>
          </w:p>
        </w:tc>
      </w:tr>
      <w:tr w:rsidR="00764C20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4C20" w:rsidRPr="00F640ED" w:rsidRDefault="00764C20" w:rsidP="00BD552A">
            <w:r w:rsidRPr="00F640E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BD552A">
            <w:pPr>
              <w:jc w:val="center"/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4C20" w:rsidRPr="00764C20" w:rsidRDefault="0030353D" w:rsidP="00510F2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8781,1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764C20" w:rsidRDefault="0030353D" w:rsidP="00CD159A">
            <w:pPr>
              <w:jc w:val="center"/>
              <w:rPr>
                <w:b/>
              </w:rPr>
            </w:pPr>
            <w:r>
              <w:rPr>
                <w:b/>
              </w:rPr>
              <w:t>8592,2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764C20" w:rsidRDefault="00F73481" w:rsidP="00DA30C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97,8</w:t>
            </w:r>
          </w:p>
        </w:tc>
      </w:tr>
      <w:tr w:rsidR="00764C20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4C20" w:rsidRPr="00F640ED" w:rsidRDefault="00764C20" w:rsidP="00C5607B">
            <w:r w:rsidRPr="00F640ED">
              <w:t>Руководство и управление в сфере установленных функций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B607DE" w:rsidP="00BD552A">
            <w:pPr>
              <w:jc w:val="center"/>
            </w:pPr>
            <w:r>
              <w:t>9900000000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4C20" w:rsidRPr="00F640ED" w:rsidRDefault="0030353D" w:rsidP="00510F2B">
            <w:pPr>
              <w:ind w:right="-108"/>
              <w:jc w:val="center"/>
            </w:pPr>
            <w:r>
              <w:t>8781,1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764C20" w:rsidRDefault="0030353D" w:rsidP="00CD159A">
            <w:pPr>
              <w:jc w:val="center"/>
            </w:pPr>
            <w:r>
              <w:t>8592,2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Default="00F73481" w:rsidP="00DA30C2">
            <w:pPr>
              <w:ind w:right="-108"/>
              <w:jc w:val="center"/>
            </w:pPr>
            <w:r>
              <w:t>97,8</w:t>
            </w:r>
          </w:p>
        </w:tc>
      </w:tr>
      <w:tr w:rsidR="0030353D" w:rsidRPr="00F640ED" w:rsidTr="003F1994">
        <w:trPr>
          <w:trHeight w:val="30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353D" w:rsidRPr="00F640ED" w:rsidRDefault="0030353D" w:rsidP="00C5607B">
            <w:r w:rsidRPr="00F640ED">
              <w:t>Центральный аппарат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BD552A">
            <w:pPr>
              <w:jc w:val="center"/>
            </w:pPr>
            <w:r>
              <w:t>9900100000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F640ED" w:rsidRDefault="0030353D" w:rsidP="00C5607B">
            <w:pPr>
              <w:jc w:val="center"/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0353D" w:rsidRPr="00F640ED" w:rsidRDefault="0030353D" w:rsidP="0030353D">
            <w:pPr>
              <w:ind w:right="-108"/>
              <w:jc w:val="center"/>
            </w:pPr>
            <w:r>
              <w:t>8781,1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Pr="00764C20" w:rsidRDefault="0030353D" w:rsidP="0030353D">
            <w:pPr>
              <w:jc w:val="center"/>
            </w:pPr>
            <w:r>
              <w:t>8592,2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53D" w:rsidRDefault="00F73481" w:rsidP="00DA30C2">
            <w:pPr>
              <w:ind w:right="-108"/>
              <w:jc w:val="center"/>
            </w:pPr>
            <w:r>
              <w:t>97,8</w:t>
            </w:r>
          </w:p>
        </w:tc>
      </w:tr>
      <w:tr w:rsidR="00764C20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r w:rsidRPr="00F640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B607DE" w:rsidP="00BD552A">
            <w:pPr>
              <w:jc w:val="center"/>
            </w:pPr>
            <w:r>
              <w:t>9900100000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100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4C20" w:rsidRPr="00F640ED" w:rsidRDefault="00F73481" w:rsidP="00510F2B">
            <w:pPr>
              <w:ind w:right="-108"/>
              <w:jc w:val="center"/>
            </w:pPr>
            <w:r>
              <w:t>4795,4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Default="00F73481" w:rsidP="00CD159A">
            <w:pPr>
              <w:jc w:val="center"/>
            </w:pPr>
            <w:r>
              <w:t>4795,4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Default="00764C20" w:rsidP="00DA30C2">
            <w:pPr>
              <w:ind w:right="-108"/>
              <w:jc w:val="center"/>
            </w:pPr>
            <w:r w:rsidRPr="00711893">
              <w:t>100,0</w:t>
            </w:r>
          </w:p>
        </w:tc>
      </w:tr>
      <w:tr w:rsidR="00F73481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81" w:rsidRPr="00F640ED" w:rsidRDefault="00F73481" w:rsidP="00C5607B">
            <w:r w:rsidRPr="00F640ED"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81" w:rsidRPr="00F640ED" w:rsidRDefault="00F73481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81" w:rsidRPr="00F640ED" w:rsidRDefault="00F73481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81" w:rsidRPr="00F640ED" w:rsidRDefault="00F73481" w:rsidP="00BD552A">
            <w:pPr>
              <w:jc w:val="center"/>
            </w:pPr>
            <w:r>
              <w:t>9900100000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81" w:rsidRPr="00F640ED" w:rsidRDefault="00F73481" w:rsidP="00C5607B">
            <w:pPr>
              <w:jc w:val="center"/>
            </w:pPr>
            <w:r w:rsidRPr="00F640ED">
              <w:t>120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73481" w:rsidRPr="00F640ED" w:rsidRDefault="00F73481" w:rsidP="0025661C">
            <w:pPr>
              <w:ind w:right="-108"/>
              <w:jc w:val="center"/>
            </w:pPr>
            <w:r>
              <w:t>4795,4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81" w:rsidRDefault="00F73481" w:rsidP="0025661C">
            <w:pPr>
              <w:jc w:val="center"/>
            </w:pPr>
            <w:r>
              <w:t>4795,4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481" w:rsidRDefault="00F73481" w:rsidP="00DA30C2">
            <w:pPr>
              <w:ind w:right="-108"/>
              <w:jc w:val="center"/>
            </w:pPr>
            <w:r w:rsidRPr="00711893">
              <w:t>100,0</w:t>
            </w:r>
          </w:p>
        </w:tc>
      </w:tr>
      <w:tr w:rsidR="00764C20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4C20" w:rsidRPr="00F640ED" w:rsidRDefault="00764C20" w:rsidP="00C5607B">
            <w:r w:rsidRPr="00F640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B607DE" w:rsidP="00BD552A">
            <w:pPr>
              <w:jc w:val="center"/>
            </w:pPr>
            <w:r>
              <w:t>9900100000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764C20" w:rsidP="00C5607B">
            <w:pPr>
              <w:jc w:val="center"/>
            </w:pPr>
            <w:r w:rsidRPr="00F640ED"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64C20" w:rsidRPr="00F640ED" w:rsidRDefault="00E17E54" w:rsidP="00510F2B">
            <w:pPr>
              <w:ind w:right="-108"/>
              <w:jc w:val="center"/>
            </w:pPr>
            <w:r>
              <w:t>3822,3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Pr="00F640ED" w:rsidRDefault="00E17E54" w:rsidP="00CD159A">
            <w:pPr>
              <w:jc w:val="center"/>
            </w:pPr>
            <w:r>
              <w:t>3634,9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C20" w:rsidRDefault="00E17E54" w:rsidP="00DA30C2">
            <w:pPr>
              <w:ind w:right="-108"/>
              <w:jc w:val="center"/>
            </w:pPr>
            <w:r>
              <w:t>95,1</w:t>
            </w:r>
          </w:p>
        </w:tc>
      </w:tr>
      <w:tr w:rsidR="00E17E54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E54" w:rsidRPr="00F640ED" w:rsidRDefault="00E17E54" w:rsidP="00C5607B">
            <w:r w:rsidRPr="00F640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F640ED" w:rsidRDefault="00E17E54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F640ED" w:rsidRDefault="00E17E54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F640ED" w:rsidRDefault="00E17E54" w:rsidP="00BD552A">
            <w:pPr>
              <w:jc w:val="center"/>
            </w:pPr>
            <w:r>
              <w:t>9900100000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F640ED" w:rsidRDefault="00E17E54" w:rsidP="00C5607B">
            <w:pPr>
              <w:jc w:val="center"/>
            </w:pPr>
            <w:r w:rsidRPr="00F640ED"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7E54" w:rsidRPr="00F640ED" w:rsidRDefault="00E17E54" w:rsidP="0025661C">
            <w:pPr>
              <w:ind w:right="-108"/>
              <w:jc w:val="center"/>
            </w:pPr>
            <w:r>
              <w:t>3822,3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F640ED" w:rsidRDefault="00E17E54" w:rsidP="0025661C">
            <w:pPr>
              <w:jc w:val="center"/>
            </w:pPr>
            <w:r>
              <w:t>3634,9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DA30C2">
            <w:pPr>
              <w:ind w:right="-108"/>
              <w:jc w:val="center"/>
            </w:pPr>
            <w:r>
              <w:t>95,1</w:t>
            </w:r>
          </w:p>
        </w:tc>
      </w:tr>
      <w:tr w:rsidR="004F1F6E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1F6E" w:rsidRPr="00F640ED" w:rsidRDefault="004F1F6E" w:rsidP="00C5607B">
            <w:r w:rsidRPr="00F640ED">
              <w:t>Иные бюджетные ассигнования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F6E" w:rsidRPr="00F640ED" w:rsidRDefault="004F1F6E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F6E" w:rsidRPr="00F640ED" w:rsidRDefault="004F1F6E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F6E" w:rsidRPr="00F640ED" w:rsidRDefault="00B607DE" w:rsidP="00BD552A">
            <w:pPr>
              <w:jc w:val="center"/>
            </w:pPr>
            <w:r>
              <w:t>9900100000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F6E" w:rsidRPr="00F640ED" w:rsidRDefault="004F1F6E" w:rsidP="00C5607B">
            <w:pPr>
              <w:jc w:val="center"/>
            </w:pPr>
            <w:r w:rsidRPr="00F640ED">
              <w:t>800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F1F6E" w:rsidRPr="00F640ED" w:rsidRDefault="00E17E54" w:rsidP="00510F2B">
            <w:pPr>
              <w:ind w:right="-108"/>
              <w:jc w:val="center"/>
            </w:pPr>
            <w:r>
              <w:t>163,4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F6E" w:rsidRDefault="00E17E54" w:rsidP="00CD159A">
            <w:pPr>
              <w:jc w:val="center"/>
            </w:pPr>
            <w:r>
              <w:t>162,0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F6E" w:rsidRPr="00F640ED" w:rsidRDefault="00E17E54" w:rsidP="00DA30C2">
            <w:pPr>
              <w:ind w:right="-108"/>
              <w:jc w:val="center"/>
            </w:pPr>
            <w:r>
              <w:t>99,1</w:t>
            </w:r>
          </w:p>
        </w:tc>
      </w:tr>
      <w:tr w:rsidR="00E17E54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E54" w:rsidRPr="00F640ED" w:rsidRDefault="00E17E54" w:rsidP="00C5607B">
            <w:r w:rsidRPr="00F640ED">
              <w:t>Уплата  налогов, сборов и иных платежей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F640ED" w:rsidRDefault="00E17E54" w:rsidP="00C5607B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F640ED" w:rsidRDefault="00E17E54" w:rsidP="00C5607B">
            <w:pPr>
              <w:jc w:val="center"/>
            </w:pPr>
            <w:r w:rsidRPr="00F640ED"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F640ED" w:rsidRDefault="00E17E54" w:rsidP="00BD552A">
            <w:pPr>
              <w:jc w:val="center"/>
            </w:pPr>
            <w:r>
              <w:t>9900100000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F640ED" w:rsidRDefault="00E17E54" w:rsidP="00C5607B">
            <w:pPr>
              <w:jc w:val="center"/>
            </w:pPr>
            <w:r w:rsidRPr="00F640ED">
              <w:t>850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7E54" w:rsidRPr="00F640ED" w:rsidRDefault="00E17E54" w:rsidP="0025661C">
            <w:pPr>
              <w:ind w:right="-108"/>
              <w:jc w:val="center"/>
            </w:pPr>
            <w:r>
              <w:t>163,4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25661C">
            <w:pPr>
              <w:jc w:val="center"/>
            </w:pPr>
            <w:r>
              <w:t>162,0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F640ED" w:rsidRDefault="00E17E54" w:rsidP="00DA30C2">
            <w:pPr>
              <w:ind w:right="-108"/>
              <w:jc w:val="center"/>
            </w:pPr>
            <w:r>
              <w:t>99,1</w:t>
            </w:r>
          </w:p>
        </w:tc>
      </w:tr>
      <w:tr w:rsidR="009247F9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F9" w:rsidRPr="008734F5" w:rsidRDefault="009247F9" w:rsidP="0078359C">
            <w:r w:rsidRPr="008734F5">
              <w:t>Обеспечение проведения выборов и референдумов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F9" w:rsidRPr="00A163F9" w:rsidRDefault="009247F9" w:rsidP="0078359C">
            <w:pPr>
              <w:jc w:val="center"/>
            </w:pPr>
            <w: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F9" w:rsidRPr="000503E2" w:rsidRDefault="009247F9" w:rsidP="0078359C">
            <w:pPr>
              <w:jc w:val="center"/>
            </w:pPr>
            <w: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F9" w:rsidRPr="000503E2" w:rsidRDefault="009247F9" w:rsidP="00BD552A">
            <w:pPr>
              <w:jc w:val="center"/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F9" w:rsidRPr="000503E2" w:rsidRDefault="009247F9" w:rsidP="0078359C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47F9" w:rsidRPr="008734F5" w:rsidRDefault="00E17E54" w:rsidP="00510F2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F9" w:rsidRPr="008734F5" w:rsidRDefault="00E17E54" w:rsidP="00CD159A">
            <w:pPr>
              <w:jc w:val="center"/>
              <w:rPr>
                <w:b/>
              </w:rPr>
            </w:pPr>
            <w:r>
              <w:rPr>
                <w:b/>
              </w:rPr>
              <w:t>198,0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F9" w:rsidRPr="00970574" w:rsidRDefault="009247F9" w:rsidP="00DA30C2">
            <w:pPr>
              <w:ind w:right="-108"/>
              <w:jc w:val="center"/>
              <w:rPr>
                <w:b/>
              </w:rPr>
            </w:pPr>
            <w:r w:rsidRPr="00970574">
              <w:rPr>
                <w:b/>
              </w:rPr>
              <w:t>100,0</w:t>
            </w:r>
          </w:p>
        </w:tc>
      </w:tr>
      <w:tr w:rsidR="009247F9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F9" w:rsidRPr="008734F5" w:rsidRDefault="009247F9" w:rsidP="0078359C">
            <w:proofErr w:type="spellStart"/>
            <w:r w:rsidRPr="00331D99">
              <w:t>Непрограммное</w:t>
            </w:r>
            <w:proofErr w:type="spellEnd"/>
            <w:r w:rsidRPr="00331D99">
              <w:t xml:space="preserve"> направление расходов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F9" w:rsidRPr="00A163F9" w:rsidRDefault="009247F9" w:rsidP="0078359C">
            <w:pPr>
              <w:jc w:val="center"/>
            </w:pPr>
            <w: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F9" w:rsidRPr="000503E2" w:rsidRDefault="009247F9" w:rsidP="0078359C">
            <w:pPr>
              <w:jc w:val="center"/>
            </w:pPr>
            <w: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F9" w:rsidRPr="000503E2" w:rsidRDefault="009247F9" w:rsidP="00BD552A">
            <w:pPr>
              <w:jc w:val="center"/>
            </w:pPr>
            <w:r w:rsidRPr="00331D99">
              <w:t>9900000000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F9" w:rsidRPr="000503E2" w:rsidRDefault="009247F9" w:rsidP="0078359C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47F9" w:rsidRPr="002C402A" w:rsidRDefault="00E17E54" w:rsidP="00510F2B">
            <w:pPr>
              <w:ind w:right="-108"/>
              <w:jc w:val="center"/>
            </w:pPr>
            <w:r>
              <w:t>198,0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F9" w:rsidRPr="002C402A" w:rsidRDefault="00E17E54" w:rsidP="00CD159A">
            <w:pPr>
              <w:jc w:val="center"/>
            </w:pPr>
            <w:r>
              <w:t>198,0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F9" w:rsidRDefault="009247F9" w:rsidP="00DA30C2">
            <w:pPr>
              <w:ind w:right="-108"/>
              <w:jc w:val="center"/>
            </w:pPr>
            <w:r w:rsidRPr="00FF07E4">
              <w:t>100,0</w:t>
            </w:r>
          </w:p>
        </w:tc>
      </w:tr>
      <w:tr w:rsidR="00E17E54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562394" w:rsidRDefault="00E17E54" w:rsidP="0078359C">
            <w:r>
              <w:t>Проведение выборов и референдумов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A163F9" w:rsidRDefault="00E17E54" w:rsidP="0078359C">
            <w:pPr>
              <w:jc w:val="center"/>
            </w:pPr>
            <w: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0503E2" w:rsidRDefault="00E17E54" w:rsidP="0078359C">
            <w:pPr>
              <w:jc w:val="center"/>
            </w:pPr>
            <w: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562394" w:rsidRDefault="00E17E54" w:rsidP="00BD55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9900</w:t>
            </w:r>
            <w:r>
              <w:t>6</w:t>
            </w:r>
            <w:r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  <w:r>
              <w:rPr>
                <w:lang w:val="en-US"/>
              </w:rPr>
              <w:t>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0503E2" w:rsidRDefault="00E17E54" w:rsidP="0078359C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7E54" w:rsidRDefault="00E17E54" w:rsidP="00E17E54">
            <w:pPr>
              <w:jc w:val="center"/>
            </w:pPr>
            <w:r w:rsidRPr="002D66A5">
              <w:t>198,0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E17E54">
            <w:pPr>
              <w:jc w:val="center"/>
            </w:pPr>
            <w:r w:rsidRPr="002D66A5">
              <w:t>198,0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DA30C2">
            <w:pPr>
              <w:ind w:right="-108"/>
              <w:jc w:val="center"/>
            </w:pPr>
            <w:r w:rsidRPr="00FF07E4">
              <w:t>100,0</w:t>
            </w:r>
          </w:p>
        </w:tc>
      </w:tr>
      <w:tr w:rsidR="00E17E54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0503E2" w:rsidRDefault="00E17E54" w:rsidP="0078359C">
            <w:r>
              <w:t>Проведение выборов Главы Муниципального образования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A163F9" w:rsidRDefault="00E17E54" w:rsidP="0078359C">
            <w:pPr>
              <w:jc w:val="center"/>
            </w:pPr>
            <w: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0503E2" w:rsidRDefault="00E17E54" w:rsidP="0078359C">
            <w:pPr>
              <w:jc w:val="center"/>
            </w:pPr>
            <w: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54" w:rsidRDefault="00E17E54" w:rsidP="00E17E54">
            <w:pPr>
              <w:jc w:val="center"/>
            </w:pPr>
            <w:r w:rsidRPr="00EB65B7">
              <w:rPr>
                <w:lang w:val="en-US"/>
              </w:rPr>
              <w:t>9900</w:t>
            </w:r>
            <w:r>
              <w:t>6</w:t>
            </w:r>
            <w:r w:rsidRPr="00EB65B7">
              <w:rPr>
                <w:lang w:val="en-US"/>
              </w:rPr>
              <w:t>0</w:t>
            </w:r>
            <w:r>
              <w:t>07</w:t>
            </w:r>
            <w:r w:rsidRPr="00EB65B7">
              <w:rPr>
                <w:lang w:val="en-US"/>
              </w:rPr>
              <w:t>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0503E2" w:rsidRDefault="00E17E54" w:rsidP="0078359C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7E54" w:rsidRDefault="00E17E54" w:rsidP="00E17E54">
            <w:pPr>
              <w:jc w:val="center"/>
            </w:pPr>
            <w:r w:rsidRPr="002D66A5">
              <w:t>198,0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E17E54">
            <w:pPr>
              <w:jc w:val="center"/>
            </w:pPr>
            <w:r w:rsidRPr="002D66A5">
              <w:t>198,0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DA30C2">
            <w:pPr>
              <w:ind w:right="-108"/>
              <w:jc w:val="center"/>
            </w:pPr>
            <w:r w:rsidRPr="00FF07E4">
              <w:t>100,0</w:t>
            </w:r>
          </w:p>
        </w:tc>
      </w:tr>
      <w:tr w:rsidR="00E17E54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0503E2" w:rsidRDefault="00E17E54" w:rsidP="0078359C">
            <w:r w:rsidRPr="000503E2">
              <w:t xml:space="preserve">Закупка товаров, работ и услуг </w:t>
            </w:r>
            <w:r w:rsidRPr="000503E2">
              <w:lastRenderedPageBreak/>
              <w:t>для обеспечения государственных (муниципальных) нужд"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A163F9" w:rsidRDefault="00E17E54" w:rsidP="00BD552A">
            <w:pPr>
              <w:jc w:val="center"/>
            </w:pPr>
            <w:r>
              <w:lastRenderedPageBreak/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0503E2" w:rsidRDefault="00E17E54" w:rsidP="00BD552A">
            <w:pPr>
              <w:jc w:val="center"/>
            </w:pPr>
            <w: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E17E54">
            <w:pPr>
              <w:jc w:val="center"/>
            </w:pPr>
            <w:r>
              <w:rPr>
                <w:lang w:val="en-US"/>
              </w:rPr>
              <w:t>9900</w:t>
            </w:r>
            <w:r>
              <w:t>6</w:t>
            </w:r>
            <w:r>
              <w:rPr>
                <w:lang w:val="en-US"/>
              </w:rPr>
              <w:t>0</w:t>
            </w:r>
            <w:r>
              <w:t>07</w:t>
            </w:r>
            <w:r w:rsidRPr="00EB65B7">
              <w:rPr>
                <w:lang w:val="en-US"/>
              </w:rPr>
              <w:t>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0503E2" w:rsidRDefault="00E17E54" w:rsidP="00BD552A">
            <w:pPr>
              <w:jc w:val="center"/>
            </w:pPr>
            <w:r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7E54" w:rsidRDefault="00E17E54" w:rsidP="00E17E54">
            <w:pPr>
              <w:jc w:val="center"/>
            </w:pPr>
            <w:r w:rsidRPr="002D66A5">
              <w:t>198,0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E17E54">
            <w:pPr>
              <w:jc w:val="center"/>
            </w:pPr>
            <w:r w:rsidRPr="002D66A5">
              <w:t>198,0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DA30C2">
            <w:pPr>
              <w:ind w:right="-108"/>
              <w:jc w:val="center"/>
            </w:pPr>
            <w:r w:rsidRPr="00FF07E4">
              <w:t>100,0</w:t>
            </w:r>
          </w:p>
        </w:tc>
      </w:tr>
      <w:tr w:rsidR="00E17E54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0503E2" w:rsidRDefault="00E17E54" w:rsidP="0078359C">
            <w:r w:rsidRPr="000503E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A163F9" w:rsidRDefault="00E17E54" w:rsidP="00BD552A">
            <w:pPr>
              <w:jc w:val="center"/>
            </w:pPr>
            <w: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0503E2" w:rsidRDefault="00E17E54" w:rsidP="00BD552A">
            <w:pPr>
              <w:jc w:val="center"/>
            </w:pPr>
            <w: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E17E54">
            <w:pPr>
              <w:jc w:val="center"/>
            </w:pPr>
            <w:r w:rsidRPr="00EB65B7">
              <w:rPr>
                <w:lang w:val="en-US"/>
              </w:rPr>
              <w:t>9900</w:t>
            </w:r>
            <w:r>
              <w:t>6</w:t>
            </w:r>
            <w:r>
              <w:rPr>
                <w:lang w:val="en-US"/>
              </w:rPr>
              <w:t>0</w:t>
            </w:r>
            <w:r>
              <w:t>07</w:t>
            </w:r>
            <w:r w:rsidRPr="00EB65B7">
              <w:rPr>
                <w:lang w:val="en-US"/>
              </w:rPr>
              <w:t>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0503E2" w:rsidRDefault="00E17E54" w:rsidP="00BD552A">
            <w:pPr>
              <w:jc w:val="center"/>
            </w:pPr>
            <w:r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7E54" w:rsidRDefault="00E17E54" w:rsidP="00E17E54">
            <w:pPr>
              <w:jc w:val="center"/>
            </w:pPr>
            <w:r w:rsidRPr="00551D32">
              <w:t>198,0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E17E54">
            <w:pPr>
              <w:jc w:val="center"/>
            </w:pPr>
            <w:r w:rsidRPr="00551D32">
              <w:t>198,0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DA30C2">
            <w:pPr>
              <w:ind w:right="-108"/>
              <w:jc w:val="center"/>
            </w:pPr>
            <w:r w:rsidRPr="00FF07E4">
              <w:t>100,0</w:t>
            </w:r>
          </w:p>
        </w:tc>
      </w:tr>
      <w:tr w:rsidR="003F0F10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7E4100" w:rsidRDefault="003F0F10" w:rsidP="003F0F10">
            <w:r w:rsidRPr="007E4100">
              <w:t>Резервные фонды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Default="003F0F10" w:rsidP="003F0F10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7E4100" w:rsidRDefault="003F0F10" w:rsidP="003F0F10">
            <w:pPr>
              <w:jc w:val="center"/>
            </w:pPr>
            <w:r w:rsidRPr="007E4100"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7E4100" w:rsidRDefault="003F0F10" w:rsidP="003F0F10">
            <w:pPr>
              <w:jc w:val="center"/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7E4100" w:rsidRDefault="003F0F10" w:rsidP="003F0F10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0F10" w:rsidRPr="003F1994" w:rsidRDefault="003F0F10" w:rsidP="003F0F10">
            <w:pPr>
              <w:jc w:val="center"/>
              <w:rPr>
                <w:b/>
              </w:rPr>
            </w:pPr>
            <w:r w:rsidRPr="003F1994"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3F1994" w:rsidRDefault="003F0F10" w:rsidP="00E17E54">
            <w:pPr>
              <w:jc w:val="center"/>
              <w:rPr>
                <w:b/>
              </w:rPr>
            </w:pPr>
            <w:r w:rsidRPr="003F1994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3F1994" w:rsidRDefault="003F0F10" w:rsidP="003F0F10">
            <w:pPr>
              <w:jc w:val="center"/>
              <w:rPr>
                <w:b/>
              </w:rPr>
            </w:pPr>
            <w:r w:rsidRPr="003F1994">
              <w:rPr>
                <w:b/>
              </w:rPr>
              <w:t>0,0</w:t>
            </w:r>
          </w:p>
        </w:tc>
      </w:tr>
      <w:tr w:rsidR="003F0F10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7E4100" w:rsidRDefault="003F0F10" w:rsidP="003F0F10">
            <w:proofErr w:type="spellStart"/>
            <w:r w:rsidRPr="007E4100">
              <w:t>Непрограммное</w:t>
            </w:r>
            <w:proofErr w:type="spellEnd"/>
            <w:r w:rsidRPr="007E4100">
              <w:t xml:space="preserve"> направление расходов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Default="003F0F10" w:rsidP="003F0F10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7E4100" w:rsidRDefault="003F0F10" w:rsidP="003F0F10">
            <w:pPr>
              <w:jc w:val="center"/>
            </w:pPr>
            <w:r w:rsidRPr="007E4100"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7E4100" w:rsidRDefault="003F0F10" w:rsidP="003F0F10">
            <w:pPr>
              <w:jc w:val="center"/>
            </w:pPr>
            <w:r w:rsidRPr="007E4100">
              <w:t>9900000000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7E4100" w:rsidRDefault="003F0F10" w:rsidP="003F0F10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0F10" w:rsidRDefault="003F0F10" w:rsidP="003F0F10">
            <w:pPr>
              <w:jc w:val="center"/>
            </w:pPr>
            <w:r w:rsidRPr="00D93641"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Default="003F0F10" w:rsidP="003F0F10">
            <w:pPr>
              <w:jc w:val="center"/>
            </w:pPr>
            <w:r w:rsidRPr="00834A3B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Default="003F0F10" w:rsidP="003F0F10">
            <w:pPr>
              <w:jc w:val="center"/>
            </w:pPr>
            <w:r w:rsidRPr="00834A3B">
              <w:t>0,0</w:t>
            </w:r>
          </w:p>
        </w:tc>
      </w:tr>
      <w:tr w:rsidR="003F0F10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7E4100" w:rsidRDefault="003F0F10" w:rsidP="003F0F10">
            <w:r w:rsidRPr="007E4100">
              <w:t>Резервные фонды местных администраций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Default="003F0F10" w:rsidP="003F0F10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7E4100" w:rsidRDefault="003F0F10" w:rsidP="003F0F10">
            <w:pPr>
              <w:jc w:val="center"/>
            </w:pPr>
            <w:r w:rsidRPr="007E4100"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7E4100" w:rsidRDefault="003F0F10" w:rsidP="003F0F10">
            <w:pPr>
              <w:jc w:val="center"/>
            </w:pPr>
            <w:r w:rsidRPr="007E4100">
              <w:t>9900000700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7E4100" w:rsidRDefault="003F0F10" w:rsidP="003F0F10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0F10" w:rsidRDefault="003F0F10" w:rsidP="003F0F10">
            <w:pPr>
              <w:jc w:val="center"/>
            </w:pPr>
            <w:r w:rsidRPr="00D93641"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Default="003F0F10" w:rsidP="003F0F10">
            <w:pPr>
              <w:jc w:val="center"/>
            </w:pPr>
            <w:r w:rsidRPr="00834A3B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Default="003F0F10" w:rsidP="003F0F10">
            <w:pPr>
              <w:jc w:val="center"/>
            </w:pPr>
            <w:r w:rsidRPr="00834A3B">
              <w:t>0,0</w:t>
            </w:r>
          </w:p>
        </w:tc>
      </w:tr>
      <w:tr w:rsidR="003F0F10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4258F7" w:rsidRDefault="003F0F10" w:rsidP="003F0F10">
            <w:r>
              <w:t>Фонд непредвиденных расходов Администрации поселения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Default="003F0F10" w:rsidP="003F0F10">
            <w:pPr>
              <w:jc w:val="center"/>
            </w:pPr>
            <w:r w:rsidRPr="00666508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4258F7" w:rsidRDefault="003F0F10" w:rsidP="003F0F10">
            <w:pPr>
              <w:jc w:val="center"/>
            </w:pPr>
            <w:r w:rsidRPr="004258F7"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4258F7" w:rsidRDefault="003F0F10" w:rsidP="003F0F10">
            <w:pPr>
              <w:jc w:val="center"/>
            </w:pPr>
            <w:r w:rsidRPr="004258F7">
              <w:t>99000007</w:t>
            </w:r>
            <w:r>
              <w:t>3</w:t>
            </w:r>
            <w:r w:rsidRPr="004258F7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4258F7" w:rsidRDefault="003F0F10" w:rsidP="003F0F10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0F10" w:rsidRDefault="003F0F10" w:rsidP="003F0F10">
            <w:pPr>
              <w:jc w:val="center"/>
            </w:pPr>
            <w:r w:rsidRPr="00D93641"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Default="003F0F10" w:rsidP="003F0F10">
            <w:pPr>
              <w:jc w:val="center"/>
            </w:pPr>
            <w:r w:rsidRPr="00834A3B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Default="003F0F10" w:rsidP="003F0F10">
            <w:pPr>
              <w:jc w:val="center"/>
            </w:pPr>
            <w:r w:rsidRPr="00834A3B">
              <w:t>0,0</w:t>
            </w:r>
          </w:p>
        </w:tc>
      </w:tr>
      <w:tr w:rsidR="003F0F10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4258F7" w:rsidRDefault="003F0F10" w:rsidP="003F0F10">
            <w:r w:rsidRPr="004258F7">
              <w:t>Иные бюджетные ассигнования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Default="003F0F10" w:rsidP="003F0F10">
            <w:pPr>
              <w:jc w:val="center"/>
            </w:pPr>
            <w:r w:rsidRPr="00666508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4258F7" w:rsidRDefault="003F0F10" w:rsidP="003F0F10">
            <w:pPr>
              <w:jc w:val="center"/>
            </w:pPr>
            <w:r w:rsidRPr="004258F7"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4258F7" w:rsidRDefault="003F0F10" w:rsidP="003F0F10">
            <w:pPr>
              <w:jc w:val="center"/>
            </w:pPr>
            <w:r w:rsidRPr="004258F7">
              <w:t>99000007</w:t>
            </w:r>
            <w:r>
              <w:t>3</w:t>
            </w:r>
            <w:r w:rsidRPr="004258F7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4258F7" w:rsidRDefault="003F0F10" w:rsidP="003F0F10">
            <w:pPr>
              <w:jc w:val="center"/>
            </w:pPr>
            <w:r w:rsidRPr="004258F7">
              <w:t>800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F0F10" w:rsidRDefault="003F0F10" w:rsidP="003F0F10">
            <w:pPr>
              <w:jc w:val="center"/>
            </w:pPr>
            <w:r w:rsidRPr="00D93641"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Default="003F0F10" w:rsidP="003F0F10">
            <w:pPr>
              <w:jc w:val="center"/>
            </w:pPr>
            <w:r w:rsidRPr="00834A3B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Default="003F0F10" w:rsidP="003F0F10">
            <w:pPr>
              <w:jc w:val="center"/>
            </w:pPr>
            <w:r w:rsidRPr="00834A3B">
              <w:t>0,0</w:t>
            </w:r>
          </w:p>
        </w:tc>
      </w:tr>
      <w:tr w:rsidR="003F0F10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4258F7" w:rsidRDefault="003F0F10" w:rsidP="003F0F10">
            <w:r w:rsidRPr="004258F7">
              <w:t>Резервные средства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Default="003F0F10" w:rsidP="003F0F10">
            <w:pPr>
              <w:jc w:val="center"/>
            </w:pPr>
            <w:r w:rsidRPr="00666508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4258F7" w:rsidRDefault="003F0F10" w:rsidP="003F0F10">
            <w:pPr>
              <w:jc w:val="center"/>
            </w:pPr>
            <w:r w:rsidRPr="004258F7"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4258F7" w:rsidRDefault="003F0F10" w:rsidP="003F0F10">
            <w:pPr>
              <w:jc w:val="center"/>
            </w:pPr>
            <w:r w:rsidRPr="004258F7">
              <w:t>99000007</w:t>
            </w:r>
            <w:r>
              <w:t>3</w:t>
            </w:r>
            <w:r w:rsidRPr="004258F7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Pr="004258F7" w:rsidRDefault="003F0F10" w:rsidP="003F0F10">
            <w:pPr>
              <w:jc w:val="center"/>
            </w:pPr>
            <w:r w:rsidRPr="004258F7">
              <w:t>870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0F10" w:rsidRDefault="003F0F10" w:rsidP="003F0F10">
            <w:pPr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Default="003F0F10" w:rsidP="003F0F10">
            <w:pPr>
              <w:jc w:val="center"/>
            </w:pPr>
            <w:r w:rsidRPr="00834A3B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F10" w:rsidRDefault="003F0F10" w:rsidP="003F0F10">
            <w:pPr>
              <w:jc w:val="center"/>
            </w:pPr>
            <w:r w:rsidRPr="00834A3B">
              <w:t>0,0</w:t>
            </w:r>
          </w:p>
        </w:tc>
      </w:tr>
      <w:tr w:rsidR="007D64DE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64DE" w:rsidRPr="003F1994" w:rsidRDefault="007D64DE" w:rsidP="00C5607B">
            <w:pPr>
              <w:rPr>
                <w:iCs/>
              </w:rPr>
            </w:pPr>
            <w:r w:rsidRPr="003F1994">
              <w:rPr>
                <w:iCs/>
              </w:rPr>
              <w:t>Другие общегосударственные вопросы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4DE" w:rsidRPr="00F640ED" w:rsidRDefault="007D64DE" w:rsidP="00BD552A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4DE" w:rsidRPr="00F640ED" w:rsidRDefault="007D64DE" w:rsidP="00BD552A">
            <w:pPr>
              <w:jc w:val="center"/>
              <w:rPr>
                <w:iCs/>
              </w:rPr>
            </w:pPr>
            <w:r w:rsidRPr="00F640ED">
              <w:rPr>
                <w:iCs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4DE" w:rsidRPr="00F640ED" w:rsidRDefault="007D64DE" w:rsidP="00BD552A">
            <w:pPr>
              <w:jc w:val="center"/>
              <w:rPr>
                <w:iCs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4DE" w:rsidRPr="00F640ED" w:rsidRDefault="007D64DE" w:rsidP="00BD552A">
            <w:pPr>
              <w:jc w:val="center"/>
              <w:rPr>
                <w:i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64DE" w:rsidRPr="00F640ED" w:rsidRDefault="00E17E54" w:rsidP="00510F2B">
            <w:pPr>
              <w:ind w:right="-10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4DE" w:rsidRPr="00F640ED" w:rsidRDefault="00E17E54" w:rsidP="00CD159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1268,2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4DE" w:rsidRPr="00970574" w:rsidRDefault="00E17E54" w:rsidP="00DA30C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</w:tr>
      <w:tr w:rsidR="007D64DE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64DE" w:rsidRPr="00F640ED" w:rsidRDefault="00E33232" w:rsidP="00C5607B">
            <w:proofErr w:type="spellStart"/>
            <w:r>
              <w:t>Непрограммное</w:t>
            </w:r>
            <w:proofErr w:type="spellEnd"/>
            <w:r>
              <w:t xml:space="preserve"> направление расходов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4DE" w:rsidRPr="00F640ED" w:rsidRDefault="007D64DE" w:rsidP="00BD552A">
            <w:pPr>
              <w:jc w:val="center"/>
            </w:pPr>
            <w:r w:rsidRPr="00F640E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4DE" w:rsidRPr="00F640ED" w:rsidRDefault="007D64DE" w:rsidP="00BD552A">
            <w:pPr>
              <w:jc w:val="center"/>
            </w:pPr>
            <w:r w:rsidRPr="00F640ED"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4DE" w:rsidRPr="00F640ED" w:rsidRDefault="00E33232" w:rsidP="00BD552A">
            <w:pPr>
              <w:jc w:val="center"/>
            </w:pPr>
            <w:r>
              <w:t>9900000000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4DE" w:rsidRPr="00F640ED" w:rsidRDefault="007D64DE" w:rsidP="00BD552A">
            <w:pPr>
              <w:jc w:val="center"/>
              <w:rPr>
                <w:i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64DE" w:rsidRPr="00F640ED" w:rsidRDefault="00E17E54" w:rsidP="00510F2B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1363,7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4DE" w:rsidRPr="00F640ED" w:rsidRDefault="00E17E54" w:rsidP="00CD159A">
            <w:pPr>
              <w:jc w:val="center"/>
              <w:rPr>
                <w:iCs/>
              </w:rPr>
            </w:pPr>
            <w:r>
              <w:rPr>
                <w:iCs/>
              </w:rPr>
              <w:t>1268,2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4DE" w:rsidRDefault="00E17E54" w:rsidP="00DA30C2">
            <w:pPr>
              <w:ind w:right="-108"/>
              <w:jc w:val="center"/>
            </w:pPr>
            <w:r>
              <w:t>93</w:t>
            </w:r>
            <w:r w:rsidR="007D64DE" w:rsidRPr="00D371DD">
              <w:t>,0</w:t>
            </w:r>
          </w:p>
        </w:tc>
      </w:tr>
      <w:tr w:rsidR="00E3323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E54911">
            <w:r>
              <w:t xml:space="preserve">Реализация государственных функций, связанных с </w:t>
            </w:r>
            <w:r w:rsidRPr="00331D99">
              <w:t xml:space="preserve"> </w:t>
            </w:r>
            <w:r>
              <w:t>обще</w:t>
            </w:r>
            <w:r w:rsidRPr="00331D99">
              <w:t>государственн</w:t>
            </w:r>
            <w:r>
              <w:t xml:space="preserve">ым </w:t>
            </w:r>
            <w:r w:rsidRPr="00331D99">
              <w:t>управлени</w:t>
            </w:r>
            <w:r>
              <w:t>ем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BD552A">
            <w:pPr>
              <w:jc w:val="center"/>
            </w:pPr>
            <w:r w:rsidRPr="00331D99">
              <w:t>01</w:t>
            </w:r>
            <w: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BD552A">
            <w:pPr>
              <w:jc w:val="center"/>
            </w:pPr>
            <w:r w:rsidRPr="00331D99">
              <w:t>9900000</w:t>
            </w:r>
            <w:r>
              <w:t>1</w:t>
            </w:r>
            <w:r w:rsidRPr="00331D99">
              <w:t>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E54911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3232" w:rsidRPr="00331D99" w:rsidRDefault="00D438B9" w:rsidP="00510F2B">
            <w:pPr>
              <w:ind w:right="-108"/>
              <w:jc w:val="center"/>
            </w:pPr>
            <w:r>
              <w:t>799,2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D438B9" w:rsidP="00CD159A">
            <w:pPr>
              <w:jc w:val="center"/>
            </w:pPr>
            <w:r>
              <w:t>721,4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D438B9" w:rsidP="00DA30C2">
            <w:pPr>
              <w:ind w:right="-108"/>
              <w:jc w:val="center"/>
            </w:pPr>
            <w:r>
              <w:t>90,3</w:t>
            </w:r>
          </w:p>
        </w:tc>
      </w:tr>
      <w:tr w:rsidR="00E3323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E54911">
            <w: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BD552A">
            <w:pPr>
              <w:jc w:val="center"/>
            </w:pPr>
            <w:r w:rsidRPr="00331D99">
              <w:t>01</w:t>
            </w:r>
            <w: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BD552A">
            <w:pPr>
              <w:jc w:val="center"/>
            </w:pPr>
            <w:r w:rsidRPr="00331D99">
              <w:t>9900000</w:t>
            </w:r>
            <w:r>
              <w:t>11</w:t>
            </w:r>
            <w:r w:rsidRPr="00331D99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E54911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3232" w:rsidRDefault="00E17E54" w:rsidP="00510F2B">
            <w:pPr>
              <w:ind w:right="-108"/>
              <w:jc w:val="center"/>
            </w:pPr>
            <w:r>
              <w:t>136,3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17E54" w:rsidP="00CD159A">
            <w:pPr>
              <w:jc w:val="center"/>
            </w:pPr>
            <w:r>
              <w:t>113,1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17E54" w:rsidP="00DA30C2">
            <w:pPr>
              <w:ind w:right="-108"/>
              <w:jc w:val="center"/>
            </w:pPr>
            <w:r>
              <w:t>83,0</w:t>
            </w:r>
          </w:p>
        </w:tc>
      </w:tr>
      <w:tr w:rsidR="00E17E54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0503E2" w:rsidRDefault="00E17E54" w:rsidP="00E54911">
            <w:r w:rsidRPr="000503E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BD552A">
            <w:pPr>
              <w:jc w:val="center"/>
            </w:pPr>
            <w:r w:rsidRPr="002F7AA5"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331D99" w:rsidRDefault="00E17E54" w:rsidP="00BD552A">
            <w:pPr>
              <w:jc w:val="center"/>
            </w:pPr>
            <w:r w:rsidRPr="00331D99">
              <w:t>9900000</w:t>
            </w:r>
            <w:r>
              <w:t>11</w:t>
            </w:r>
            <w:r w:rsidRPr="00331D99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0503E2" w:rsidRDefault="00E17E54" w:rsidP="00E54911">
            <w:pPr>
              <w:jc w:val="center"/>
            </w:pPr>
            <w:r w:rsidRPr="000503E2"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7E54" w:rsidRDefault="00E17E54" w:rsidP="0025661C">
            <w:pPr>
              <w:ind w:right="-108"/>
              <w:jc w:val="center"/>
            </w:pPr>
            <w:r>
              <w:t>136,3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25661C">
            <w:pPr>
              <w:jc w:val="center"/>
            </w:pPr>
            <w:r>
              <w:t>113,1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E17E54">
            <w:pPr>
              <w:jc w:val="center"/>
            </w:pPr>
            <w:r w:rsidRPr="00FD0B04">
              <w:t>83,0</w:t>
            </w:r>
          </w:p>
        </w:tc>
      </w:tr>
      <w:tr w:rsidR="00E17E54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0503E2" w:rsidRDefault="00E17E54" w:rsidP="00E54911">
            <w:r w:rsidRPr="000503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BD552A">
            <w:pPr>
              <w:jc w:val="center"/>
            </w:pPr>
            <w:r w:rsidRPr="002F7AA5"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331D99" w:rsidRDefault="00E17E54" w:rsidP="00BD552A">
            <w:pPr>
              <w:jc w:val="center"/>
            </w:pPr>
            <w:r w:rsidRPr="00331D99">
              <w:t>9900000</w:t>
            </w:r>
            <w:r>
              <w:t>11</w:t>
            </w:r>
            <w:r w:rsidRPr="00331D99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Pr="000503E2" w:rsidRDefault="00E17E54" w:rsidP="00E54911">
            <w:pPr>
              <w:jc w:val="center"/>
            </w:pPr>
            <w:r w:rsidRPr="000503E2"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7E54" w:rsidRDefault="00E17E54" w:rsidP="0025661C">
            <w:pPr>
              <w:ind w:right="-108"/>
              <w:jc w:val="center"/>
            </w:pPr>
            <w:r>
              <w:t>136,3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25661C">
            <w:pPr>
              <w:jc w:val="center"/>
            </w:pPr>
            <w:r>
              <w:t>113,1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54" w:rsidRDefault="00E17E54" w:rsidP="00E17E54">
            <w:pPr>
              <w:jc w:val="center"/>
            </w:pPr>
            <w:r w:rsidRPr="00FD0B04">
              <w:t>83,0</w:t>
            </w:r>
          </w:p>
        </w:tc>
      </w:tr>
      <w:tr w:rsidR="00E3323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E54911">
            <w:r>
              <w:t>Выполнение других обязательств государства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BD552A">
            <w:pPr>
              <w:jc w:val="center"/>
            </w:pPr>
            <w:r w:rsidRPr="00331D99">
              <w:t>01</w:t>
            </w:r>
            <w: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BD552A">
            <w:pPr>
              <w:jc w:val="center"/>
            </w:pPr>
            <w:r w:rsidRPr="00331D99">
              <w:t>9900000</w:t>
            </w:r>
            <w:r>
              <w:t>12</w:t>
            </w:r>
            <w:r w:rsidRPr="00331D99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E54911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3232" w:rsidRDefault="007F5229" w:rsidP="00510F2B">
            <w:pPr>
              <w:ind w:right="-108"/>
              <w:jc w:val="center"/>
            </w:pPr>
            <w:r>
              <w:t>662,9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AE7A0A" w:rsidP="00CD159A">
            <w:pPr>
              <w:jc w:val="center"/>
            </w:pPr>
            <w:r>
              <w:t>608,3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AE7A0A" w:rsidP="00DA30C2">
            <w:pPr>
              <w:ind w:right="-108"/>
              <w:jc w:val="center"/>
            </w:pPr>
            <w:r>
              <w:t>91,8</w:t>
            </w:r>
          </w:p>
        </w:tc>
      </w:tr>
      <w:tr w:rsidR="00AE7A0A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Pr="000503E2" w:rsidRDefault="00AE7A0A" w:rsidP="00E54911">
            <w:r w:rsidRPr="000503E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Default="00AE7A0A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Default="00AE7A0A" w:rsidP="00BD552A">
            <w:pPr>
              <w:jc w:val="center"/>
            </w:pPr>
            <w:r w:rsidRPr="002F7AA5"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Pr="00331D99" w:rsidRDefault="00AE7A0A" w:rsidP="00BD552A">
            <w:pPr>
              <w:jc w:val="center"/>
            </w:pPr>
            <w:r w:rsidRPr="00331D99">
              <w:t>9900000</w:t>
            </w:r>
            <w:r>
              <w:t>12</w:t>
            </w:r>
            <w:r w:rsidRPr="00331D99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Pr="000503E2" w:rsidRDefault="00AE7A0A" w:rsidP="00E54911">
            <w:pPr>
              <w:jc w:val="center"/>
            </w:pPr>
            <w:r w:rsidRPr="000503E2"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7A0A" w:rsidRDefault="00AE7A0A" w:rsidP="0025661C">
            <w:pPr>
              <w:ind w:right="-108"/>
              <w:jc w:val="center"/>
            </w:pPr>
            <w:r>
              <w:t>662,9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Default="00AE7A0A" w:rsidP="0025661C">
            <w:pPr>
              <w:jc w:val="center"/>
            </w:pPr>
            <w:r>
              <w:t>608,3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Default="00AE7A0A" w:rsidP="00DA30C2">
            <w:pPr>
              <w:ind w:right="-108"/>
              <w:jc w:val="center"/>
            </w:pPr>
            <w:r>
              <w:t>91,8</w:t>
            </w:r>
          </w:p>
        </w:tc>
      </w:tr>
      <w:tr w:rsidR="00AE7A0A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Pr="000503E2" w:rsidRDefault="00AE7A0A" w:rsidP="00E54911">
            <w:r w:rsidRPr="000503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Default="00AE7A0A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Default="00AE7A0A" w:rsidP="00BD552A">
            <w:pPr>
              <w:jc w:val="center"/>
            </w:pPr>
            <w:r w:rsidRPr="002F7AA5"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Pr="00331D99" w:rsidRDefault="00AE7A0A" w:rsidP="00BD552A">
            <w:pPr>
              <w:jc w:val="center"/>
            </w:pPr>
            <w:r w:rsidRPr="00331D99">
              <w:t>9900000</w:t>
            </w:r>
            <w:r>
              <w:t>12</w:t>
            </w:r>
            <w:r w:rsidRPr="00331D99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Pr="000503E2" w:rsidRDefault="00AE7A0A" w:rsidP="00E54911">
            <w:pPr>
              <w:jc w:val="center"/>
            </w:pPr>
            <w:r w:rsidRPr="000503E2"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7A0A" w:rsidRDefault="00AE7A0A" w:rsidP="0025661C">
            <w:pPr>
              <w:ind w:right="-108"/>
              <w:jc w:val="center"/>
            </w:pPr>
            <w:r>
              <w:t>662,9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Default="00AE7A0A" w:rsidP="0025661C">
            <w:pPr>
              <w:jc w:val="center"/>
            </w:pPr>
            <w:r>
              <w:t>608,3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Default="00AE7A0A" w:rsidP="00DA30C2">
            <w:pPr>
              <w:ind w:right="-108"/>
              <w:jc w:val="center"/>
            </w:pPr>
            <w:r>
              <w:t>91,8</w:t>
            </w:r>
          </w:p>
        </w:tc>
      </w:tr>
      <w:tr w:rsidR="00E3323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0503E2" w:rsidRDefault="00E33232" w:rsidP="00E54911">
            <w:r w:rsidRPr="000503E2">
              <w:t>Иные бюджетные ассигнования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2F7AA5"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0503E2" w:rsidRDefault="00E33232" w:rsidP="00BD552A">
            <w:pPr>
              <w:jc w:val="center"/>
            </w:pPr>
            <w:r w:rsidRPr="000503E2">
              <w:t>9900000</w:t>
            </w:r>
            <w:r>
              <w:t>12</w:t>
            </w:r>
            <w:r w:rsidRPr="000503E2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E30927" w:rsidRDefault="00E33232" w:rsidP="00E549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3232" w:rsidRDefault="00AE7A0A" w:rsidP="00510F2B">
            <w:pPr>
              <w:ind w:right="-108"/>
              <w:jc w:val="center"/>
            </w:pPr>
            <w:r>
              <w:t>328,9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AE7A0A" w:rsidP="00CD159A">
            <w:pPr>
              <w:jc w:val="center"/>
            </w:pPr>
            <w:r>
              <w:t>311,2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AE7A0A" w:rsidP="00DA30C2">
            <w:pPr>
              <w:ind w:right="-108"/>
              <w:jc w:val="center"/>
            </w:pPr>
            <w:r>
              <w:t>94,6</w:t>
            </w:r>
          </w:p>
        </w:tc>
      </w:tr>
      <w:tr w:rsidR="00AE7A0A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Pr="000503E2" w:rsidRDefault="00AE7A0A" w:rsidP="00E54911">
            <w:r w:rsidRPr="000503E2">
              <w:t>Уплата налогов, сборов и иных платежей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Default="00AE7A0A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Default="00AE7A0A" w:rsidP="00BD552A">
            <w:pPr>
              <w:jc w:val="center"/>
            </w:pPr>
            <w:r w:rsidRPr="002F7AA5"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Pr="000503E2" w:rsidRDefault="00AE7A0A" w:rsidP="00BD552A">
            <w:pPr>
              <w:jc w:val="center"/>
            </w:pPr>
            <w:r w:rsidRPr="000503E2">
              <w:t>9900000</w:t>
            </w:r>
            <w:r>
              <w:t>12</w:t>
            </w:r>
            <w:r w:rsidRPr="000503E2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Pr="00E30927" w:rsidRDefault="00AE7A0A" w:rsidP="00E549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E7A0A" w:rsidRDefault="00AE7A0A" w:rsidP="0025661C">
            <w:pPr>
              <w:ind w:right="-108"/>
              <w:jc w:val="center"/>
            </w:pPr>
            <w:r>
              <w:t>328,9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Default="00AE7A0A" w:rsidP="0025661C">
            <w:pPr>
              <w:jc w:val="center"/>
            </w:pPr>
            <w:r>
              <w:t>311,2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A0A" w:rsidRDefault="00AE7A0A" w:rsidP="00DA30C2">
            <w:pPr>
              <w:ind w:right="-108"/>
              <w:jc w:val="center"/>
            </w:pPr>
            <w:r>
              <w:t>94,6</w:t>
            </w:r>
          </w:p>
        </w:tc>
      </w:tr>
      <w:tr w:rsidR="00E33232" w:rsidRPr="00F640ED" w:rsidTr="003F1994">
        <w:trPr>
          <w:trHeight w:val="24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7E4100" w:rsidRDefault="00E33232" w:rsidP="00E54911">
            <w:r>
              <w:t>Резервные фонды местных администраций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7E4100" w:rsidRDefault="00E33232" w:rsidP="00BD552A">
            <w:pPr>
              <w:jc w:val="center"/>
            </w:pPr>
            <w:r w:rsidRPr="007E4100">
              <w:t>011</w:t>
            </w: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7E4100" w:rsidRDefault="00E33232" w:rsidP="00BD552A">
            <w:pPr>
              <w:jc w:val="center"/>
            </w:pPr>
            <w:r w:rsidRPr="007E4100">
              <w:t>9900000700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E54911">
            <w:pPr>
              <w:jc w:val="center"/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3232" w:rsidRPr="00D438B9" w:rsidRDefault="00D438B9" w:rsidP="00510F2B">
            <w:pPr>
              <w:ind w:right="-108"/>
              <w:jc w:val="center"/>
            </w:pPr>
            <w:r w:rsidRPr="00D438B9">
              <w:t>235,6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D438B9" w:rsidRDefault="00D438B9" w:rsidP="00CD159A">
            <w:pPr>
              <w:jc w:val="center"/>
            </w:pPr>
            <w:r w:rsidRPr="00D438B9">
              <w:t>235,6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D438B9" w:rsidRDefault="00D438B9" w:rsidP="00DA30C2">
            <w:pPr>
              <w:ind w:right="-108"/>
              <w:jc w:val="center"/>
            </w:pPr>
            <w:r w:rsidRPr="00D438B9">
              <w:t>100,0</w:t>
            </w:r>
          </w:p>
        </w:tc>
      </w:tr>
      <w:tr w:rsidR="0025661C" w:rsidRPr="00F640ED" w:rsidTr="003F1994">
        <w:trPr>
          <w:trHeight w:val="35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0503E2" w:rsidRDefault="0025661C" w:rsidP="00E54911">
            <w:r w:rsidRPr="007E4100">
              <w:t xml:space="preserve">Фонд непредвиденных расходов Администрации </w:t>
            </w:r>
            <w:r>
              <w:t xml:space="preserve"> Томского района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7E4100" w:rsidRDefault="0025661C" w:rsidP="00BD552A">
            <w:pPr>
              <w:jc w:val="center"/>
            </w:pPr>
            <w:r w:rsidRPr="007E4100">
              <w:t>011</w:t>
            </w: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7E4100" w:rsidRDefault="0025661C" w:rsidP="00BD552A">
            <w:pPr>
              <w:jc w:val="center"/>
            </w:pPr>
            <w:r w:rsidRPr="007E4100">
              <w:t>99000007</w:t>
            </w:r>
            <w:r>
              <w:t>1</w:t>
            </w:r>
            <w:r w:rsidRPr="007E4100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E54911">
            <w:pPr>
              <w:jc w:val="center"/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61C" w:rsidRDefault="0025661C" w:rsidP="0025661C">
            <w:pPr>
              <w:ind w:right="-108"/>
              <w:jc w:val="center"/>
            </w:pPr>
            <w: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25661C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DA30C2">
            <w:pPr>
              <w:ind w:right="-108"/>
              <w:jc w:val="center"/>
            </w:pPr>
            <w:r w:rsidRPr="003A5875">
              <w:t>100,0</w:t>
            </w:r>
          </w:p>
        </w:tc>
      </w:tr>
      <w:tr w:rsidR="0025661C" w:rsidRPr="00F640ED" w:rsidTr="003F1994">
        <w:trPr>
          <w:trHeight w:val="67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61C" w:rsidRPr="00331D99" w:rsidRDefault="0025661C" w:rsidP="00E54911">
            <w:r w:rsidRPr="00331D99">
              <w:t>Социальное обеспечение и иные выплаты населению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331D99" w:rsidRDefault="0025661C" w:rsidP="00BD55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7E4100" w:rsidRDefault="0025661C" w:rsidP="00BD552A">
            <w:pPr>
              <w:jc w:val="center"/>
            </w:pPr>
            <w:r w:rsidRPr="007E4100">
              <w:t>011</w:t>
            </w: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7E4100" w:rsidRDefault="0025661C" w:rsidP="00BD552A">
            <w:pPr>
              <w:jc w:val="center"/>
            </w:pPr>
            <w:r w:rsidRPr="007E4100">
              <w:t>99000007</w:t>
            </w:r>
            <w:r>
              <w:t>1</w:t>
            </w:r>
            <w:r w:rsidRPr="007E4100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331D99" w:rsidRDefault="0025661C" w:rsidP="00E54911">
            <w:pPr>
              <w:jc w:val="center"/>
            </w:pPr>
            <w:r w:rsidRPr="00331D99">
              <w:t>300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61C" w:rsidRDefault="0025661C" w:rsidP="0025661C">
            <w:pPr>
              <w:ind w:right="-108"/>
              <w:jc w:val="center"/>
            </w:pPr>
            <w: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25661C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DA30C2">
            <w:pPr>
              <w:ind w:right="-108"/>
              <w:jc w:val="center"/>
            </w:pPr>
            <w:r w:rsidRPr="003A5875">
              <w:t>100,0</w:t>
            </w:r>
          </w:p>
        </w:tc>
      </w:tr>
      <w:tr w:rsidR="00E33232" w:rsidRPr="00F640ED" w:rsidTr="003F1994">
        <w:trPr>
          <w:trHeight w:val="55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3232" w:rsidRPr="00331D99" w:rsidRDefault="00E33232" w:rsidP="00E54911">
            <w:r w:rsidRPr="00331D99">
              <w:lastRenderedPageBreak/>
              <w:t>Иные выплаты населению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BD55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7E4100" w:rsidRDefault="00E33232" w:rsidP="00BD552A">
            <w:pPr>
              <w:jc w:val="center"/>
            </w:pPr>
            <w:r w:rsidRPr="007E4100">
              <w:t>011</w:t>
            </w: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7E4100" w:rsidRDefault="00E33232" w:rsidP="00BD552A">
            <w:pPr>
              <w:jc w:val="center"/>
            </w:pPr>
            <w:r w:rsidRPr="007E4100">
              <w:t>99000007</w:t>
            </w:r>
            <w:r>
              <w:t>1</w:t>
            </w:r>
            <w:r w:rsidRPr="007E4100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E54911">
            <w:pPr>
              <w:jc w:val="center"/>
            </w:pPr>
            <w:r w:rsidRPr="00331D99">
              <w:t>360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3232" w:rsidRDefault="0025661C" w:rsidP="00510F2B">
            <w:pPr>
              <w:ind w:right="-108"/>
              <w:jc w:val="center"/>
            </w:pPr>
            <w: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25661C" w:rsidP="00CD159A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DA30C2">
            <w:pPr>
              <w:ind w:right="-108"/>
              <w:jc w:val="center"/>
            </w:pPr>
            <w:r w:rsidRPr="00C438AC">
              <w:t>100,0</w:t>
            </w:r>
          </w:p>
        </w:tc>
      </w:tr>
      <w:tr w:rsidR="00E3323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0503E2" w:rsidRDefault="00E33232" w:rsidP="00E54911">
            <w:r w:rsidRPr="007E4100">
              <w:t xml:space="preserve">Фонд непредвиденных расходов Администрации </w:t>
            </w:r>
            <w:r>
              <w:t xml:space="preserve"> поселения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7E4100" w:rsidRDefault="00E33232" w:rsidP="00BD552A">
            <w:pPr>
              <w:jc w:val="center"/>
            </w:pPr>
            <w:r w:rsidRPr="007E4100">
              <w:t>011</w:t>
            </w: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7E4100" w:rsidRDefault="00E33232" w:rsidP="00BD552A">
            <w:pPr>
              <w:jc w:val="center"/>
            </w:pPr>
            <w:r w:rsidRPr="007E4100">
              <w:t>99000007</w:t>
            </w:r>
            <w:r>
              <w:t>3</w:t>
            </w:r>
            <w:r w:rsidRPr="007E4100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233C73" w:rsidRDefault="00E33232" w:rsidP="00E54911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3232" w:rsidRDefault="00D438B9" w:rsidP="00510F2B">
            <w:pPr>
              <w:ind w:right="-108"/>
              <w:jc w:val="center"/>
            </w:pPr>
            <w:r>
              <w:t>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D438B9" w:rsidP="00CD159A">
            <w:pPr>
              <w:jc w:val="center"/>
            </w:pPr>
            <w: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DA30C2">
            <w:pPr>
              <w:ind w:right="-108"/>
              <w:jc w:val="center"/>
            </w:pPr>
            <w:r w:rsidRPr="00C438AC">
              <w:t>100,0</w:t>
            </w:r>
          </w:p>
        </w:tc>
      </w:tr>
      <w:tr w:rsidR="0025661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61C" w:rsidRPr="00331D99" w:rsidRDefault="0025661C" w:rsidP="00E54911">
            <w:r w:rsidRPr="00331D99">
              <w:t>Социальное обеспечение и иные выплаты населению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7E4100" w:rsidRDefault="0025661C" w:rsidP="00BD552A">
            <w:pPr>
              <w:jc w:val="center"/>
            </w:pPr>
            <w:r w:rsidRPr="007E4100">
              <w:t>011</w:t>
            </w: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7E4100" w:rsidRDefault="0025661C" w:rsidP="00BD552A">
            <w:pPr>
              <w:jc w:val="center"/>
            </w:pPr>
            <w:r w:rsidRPr="007E4100">
              <w:t>99000007</w:t>
            </w:r>
            <w:r>
              <w:t>3</w:t>
            </w:r>
            <w:r w:rsidRPr="007E4100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331D99" w:rsidRDefault="0025661C" w:rsidP="00E54911">
            <w:pPr>
              <w:jc w:val="center"/>
            </w:pPr>
            <w:r w:rsidRPr="00331D99">
              <w:t>300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61C" w:rsidRDefault="0025661C" w:rsidP="0025661C">
            <w:pPr>
              <w:ind w:right="-108"/>
              <w:jc w:val="center"/>
            </w:pPr>
            <w:r>
              <w:t>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25661C">
            <w:pPr>
              <w:jc w:val="center"/>
            </w:pPr>
            <w: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DA30C2">
            <w:pPr>
              <w:ind w:right="-108"/>
              <w:jc w:val="center"/>
            </w:pPr>
            <w:r w:rsidRPr="00C438AC">
              <w:t>100,0</w:t>
            </w:r>
          </w:p>
        </w:tc>
      </w:tr>
      <w:tr w:rsidR="00E3323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3232" w:rsidRPr="00331D99" w:rsidRDefault="00E33232" w:rsidP="00E54911">
            <w:r w:rsidRPr="00331D99">
              <w:t>Иные выплаты населению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7E4100" w:rsidRDefault="00E33232" w:rsidP="00BD552A">
            <w:pPr>
              <w:jc w:val="center"/>
            </w:pPr>
            <w:r w:rsidRPr="007E4100">
              <w:t>011</w:t>
            </w: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7E4100" w:rsidRDefault="00E33232" w:rsidP="00BD552A">
            <w:pPr>
              <w:jc w:val="center"/>
            </w:pPr>
            <w:r w:rsidRPr="007E4100">
              <w:t>99000007</w:t>
            </w:r>
            <w:r>
              <w:t>3</w:t>
            </w:r>
            <w:r w:rsidRPr="007E4100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E54911">
            <w:pPr>
              <w:jc w:val="center"/>
            </w:pPr>
            <w:r w:rsidRPr="00331D99">
              <w:t>360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3232" w:rsidRDefault="0025661C" w:rsidP="00510F2B">
            <w:pPr>
              <w:ind w:right="-108"/>
              <w:jc w:val="center"/>
            </w:pPr>
            <w:r>
              <w:t>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25661C" w:rsidP="00CD159A">
            <w:pPr>
              <w:jc w:val="center"/>
            </w:pPr>
            <w: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D438B9">
            <w:pPr>
              <w:ind w:right="-108"/>
              <w:jc w:val="center"/>
            </w:pPr>
            <w:r w:rsidRPr="00C438AC">
              <w:t>100,0</w:t>
            </w:r>
          </w:p>
        </w:tc>
      </w:tr>
      <w:tr w:rsidR="00E3323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0503E2" w:rsidRDefault="00E33232" w:rsidP="00E54911">
            <w:r w:rsidRPr="000503E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2F7AA5"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5F5263">
              <w:t>9900000730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0503E2" w:rsidRDefault="00E33232" w:rsidP="00E54911">
            <w:pPr>
              <w:jc w:val="center"/>
            </w:pPr>
            <w:r w:rsidRPr="000503E2"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3232" w:rsidRDefault="0025661C" w:rsidP="00510F2B">
            <w:pPr>
              <w:ind w:right="-108"/>
              <w:jc w:val="center"/>
            </w:pPr>
            <w:r>
              <w:t>107,0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25661C" w:rsidP="00CD159A">
            <w:pPr>
              <w:jc w:val="center"/>
            </w:pPr>
            <w:r>
              <w:t>107,0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D438B9">
            <w:pPr>
              <w:ind w:right="-108"/>
              <w:jc w:val="center"/>
            </w:pPr>
            <w:r w:rsidRPr="00C438AC">
              <w:t>100,0</w:t>
            </w:r>
          </w:p>
        </w:tc>
      </w:tr>
      <w:tr w:rsidR="00E3323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0503E2" w:rsidRDefault="00E33232" w:rsidP="00E54911">
            <w:r w:rsidRPr="000503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2F7AA5"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5F5263">
              <w:t>9900000730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0503E2" w:rsidRDefault="00E33232" w:rsidP="00E54911">
            <w:pPr>
              <w:jc w:val="center"/>
            </w:pPr>
            <w:r w:rsidRPr="000503E2"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3232" w:rsidRDefault="0025661C" w:rsidP="00510F2B">
            <w:pPr>
              <w:ind w:right="-108"/>
              <w:jc w:val="center"/>
            </w:pPr>
            <w:r>
              <w:t>107,0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25661C" w:rsidP="00CD159A">
            <w:pPr>
              <w:jc w:val="center"/>
            </w:pPr>
            <w:r>
              <w:t>107,0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D438B9">
            <w:pPr>
              <w:ind w:right="-108"/>
              <w:jc w:val="center"/>
            </w:pPr>
            <w:r w:rsidRPr="00C438AC">
              <w:t>100,0</w:t>
            </w:r>
          </w:p>
        </w:tc>
      </w:tr>
      <w:tr w:rsidR="0025661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4258F7" w:rsidRDefault="0025661C" w:rsidP="0025661C">
            <w:r w:rsidRPr="004258F7">
              <w:t xml:space="preserve">Резервный фонд Администрации </w:t>
            </w:r>
            <w:r>
              <w:t xml:space="preserve"> поселения</w:t>
            </w:r>
            <w:r w:rsidRPr="004258F7">
              <w:t xml:space="preserve">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331D99" w:rsidRDefault="0025661C" w:rsidP="00BD552A">
            <w:pPr>
              <w:jc w:val="center"/>
              <w:rPr>
                <w:lang w:val="en-US"/>
              </w:rPr>
            </w:pPr>
            <w:r w:rsidRPr="00331D99">
              <w:rPr>
                <w:lang w:val="en-US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25661C">
            <w:pPr>
              <w:jc w:val="center"/>
            </w:pPr>
            <w:r w:rsidRPr="002F7AA5"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25661C">
            <w:pPr>
              <w:jc w:val="center"/>
            </w:pPr>
            <w:r w:rsidRPr="005F5263">
              <w:t>99000007</w:t>
            </w:r>
            <w:r>
              <w:t>4</w:t>
            </w:r>
            <w:r w:rsidRPr="005F5263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25661C" w:rsidRDefault="0025661C" w:rsidP="00E54911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61C" w:rsidRDefault="0025661C" w:rsidP="00510F2B">
            <w:pPr>
              <w:ind w:right="-108"/>
              <w:jc w:val="center"/>
            </w:pPr>
            <w:r>
              <w:t>65,6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CD159A">
            <w:pPr>
              <w:jc w:val="center"/>
            </w:pPr>
            <w:r>
              <w:t>65,6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D438B9">
            <w:pPr>
              <w:ind w:right="-108"/>
              <w:jc w:val="center"/>
            </w:pPr>
            <w:r w:rsidRPr="00D46338">
              <w:t>100,0</w:t>
            </w:r>
          </w:p>
        </w:tc>
      </w:tr>
      <w:tr w:rsidR="0025661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0503E2" w:rsidRDefault="0025661C" w:rsidP="0025661C">
            <w:r w:rsidRPr="000503E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331D99" w:rsidRDefault="0025661C" w:rsidP="00BD552A">
            <w:pPr>
              <w:jc w:val="center"/>
              <w:rPr>
                <w:lang w:val="en-US"/>
              </w:rPr>
            </w:pPr>
            <w:r w:rsidRPr="00331D99">
              <w:rPr>
                <w:lang w:val="en-US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25661C">
            <w:pPr>
              <w:jc w:val="center"/>
            </w:pPr>
            <w:r w:rsidRPr="002F7AA5"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25661C">
            <w:pPr>
              <w:jc w:val="center"/>
            </w:pPr>
            <w:r w:rsidRPr="005F5263">
              <w:t>99000007</w:t>
            </w:r>
            <w:r>
              <w:t>4</w:t>
            </w:r>
            <w:r w:rsidRPr="005F5263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25661C" w:rsidRDefault="0025661C" w:rsidP="00E54911">
            <w:pPr>
              <w:jc w:val="center"/>
            </w:pPr>
            <w:r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61C" w:rsidRDefault="0025661C" w:rsidP="0025661C">
            <w:pPr>
              <w:ind w:right="-108"/>
              <w:jc w:val="center"/>
            </w:pPr>
            <w:r>
              <w:t>65,6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25661C">
            <w:pPr>
              <w:jc w:val="center"/>
            </w:pPr>
            <w:r>
              <w:t>65,6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D438B9">
            <w:pPr>
              <w:ind w:right="-108"/>
              <w:jc w:val="center"/>
            </w:pPr>
            <w:r w:rsidRPr="00D46338">
              <w:t>100,0</w:t>
            </w:r>
          </w:p>
        </w:tc>
      </w:tr>
      <w:tr w:rsidR="0025661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0503E2" w:rsidRDefault="0025661C" w:rsidP="0025661C">
            <w:r w:rsidRPr="000503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Pr="00331D99" w:rsidRDefault="0025661C" w:rsidP="0025661C">
            <w:pPr>
              <w:jc w:val="center"/>
              <w:rPr>
                <w:lang w:val="en-US"/>
              </w:rPr>
            </w:pPr>
            <w:r w:rsidRPr="00331D99">
              <w:rPr>
                <w:lang w:val="en-US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25661C">
            <w:pPr>
              <w:jc w:val="center"/>
            </w:pPr>
            <w:r w:rsidRPr="002F7AA5"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25661C">
            <w:pPr>
              <w:jc w:val="center"/>
            </w:pPr>
            <w:r w:rsidRPr="005F5263">
              <w:t>99000007</w:t>
            </w:r>
            <w:r>
              <w:t>4</w:t>
            </w:r>
            <w:r w:rsidRPr="005F5263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E54911">
            <w:pPr>
              <w:jc w:val="center"/>
            </w:pPr>
            <w:r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61C" w:rsidRDefault="0025661C" w:rsidP="0025661C">
            <w:pPr>
              <w:ind w:right="-108"/>
              <w:jc w:val="center"/>
            </w:pPr>
            <w:r>
              <w:t>65,6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25661C">
            <w:pPr>
              <w:jc w:val="center"/>
            </w:pPr>
            <w:r>
              <w:t>65,6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1C" w:rsidRDefault="0025661C" w:rsidP="00D438B9">
            <w:pPr>
              <w:ind w:right="-108"/>
              <w:jc w:val="center"/>
            </w:pPr>
            <w:r w:rsidRPr="00D46338">
              <w:t>100,0</w:t>
            </w:r>
          </w:p>
        </w:tc>
      </w:tr>
      <w:tr w:rsidR="00E3323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A417C5" w:rsidRDefault="00E33232" w:rsidP="00E54911">
            <w:pPr>
              <w:rPr>
                <w:b/>
              </w:rPr>
            </w:pPr>
            <w:r w:rsidRPr="00A417C5">
              <w:rPr>
                <w:b/>
              </w:rPr>
              <w:t>Национальная оборона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BD552A">
            <w:pPr>
              <w:jc w:val="center"/>
              <w:rPr>
                <w:b/>
              </w:rPr>
            </w:pPr>
            <w:r>
              <w:rPr>
                <w:b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BD552A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BD552A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E54911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3232" w:rsidRDefault="00D438B9" w:rsidP="00510F2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182,3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D438B9" w:rsidP="00CD159A">
            <w:pPr>
              <w:jc w:val="center"/>
              <w:rPr>
                <w:b/>
              </w:rPr>
            </w:pPr>
            <w:r>
              <w:rPr>
                <w:b/>
              </w:rPr>
              <w:t>182,3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970574" w:rsidRDefault="00E33232" w:rsidP="00DA30C2">
            <w:pPr>
              <w:ind w:right="-108"/>
              <w:jc w:val="center"/>
              <w:rPr>
                <w:b/>
              </w:rPr>
            </w:pPr>
            <w:r w:rsidRPr="00970574">
              <w:rPr>
                <w:b/>
              </w:rPr>
              <w:t>100,0</w:t>
            </w:r>
          </w:p>
        </w:tc>
      </w:tr>
      <w:tr w:rsidR="00E3323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A417C5" w:rsidRDefault="00E33232" w:rsidP="00E54911">
            <w:r w:rsidRPr="00A417C5"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F165FE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55300A" w:rsidRDefault="00E33232" w:rsidP="00BD552A">
            <w:pPr>
              <w:jc w:val="center"/>
            </w:pPr>
            <w: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55300A" w:rsidRDefault="00E33232" w:rsidP="00BD552A">
            <w:pPr>
              <w:jc w:val="center"/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55300A" w:rsidRDefault="00E33232" w:rsidP="00E54911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3232" w:rsidRPr="0055300A" w:rsidRDefault="00D438B9" w:rsidP="00510F2B">
            <w:pPr>
              <w:ind w:right="-108"/>
              <w:jc w:val="center"/>
            </w:pPr>
            <w:r>
              <w:t>182,3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55300A" w:rsidRDefault="00D438B9" w:rsidP="00CD159A">
            <w:pPr>
              <w:jc w:val="center"/>
            </w:pPr>
            <w:r>
              <w:t>182,3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DA30C2">
            <w:pPr>
              <w:ind w:right="-108"/>
              <w:jc w:val="center"/>
            </w:pPr>
            <w:r w:rsidRPr="00F8053B">
              <w:t>100,0</w:t>
            </w:r>
          </w:p>
        </w:tc>
      </w:tr>
      <w:tr w:rsidR="00D438B9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Pr="00E50EC9" w:rsidRDefault="00D438B9" w:rsidP="00E54911">
            <w:pPr>
              <w:pStyle w:val="a4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 w:rsidRPr="00E50EC9">
              <w:rPr>
                <w:sz w:val="20"/>
              </w:rPr>
              <w:t xml:space="preserve"> программа "Эффективное управление </w:t>
            </w:r>
            <w:r>
              <w:rPr>
                <w:sz w:val="20"/>
              </w:rPr>
              <w:t xml:space="preserve">муниципальными </w:t>
            </w:r>
            <w:r w:rsidRPr="00E50EC9">
              <w:rPr>
                <w:sz w:val="20"/>
              </w:rPr>
              <w:t xml:space="preserve"> финансами </w:t>
            </w:r>
            <w:r>
              <w:rPr>
                <w:sz w:val="20"/>
              </w:rPr>
              <w:t>в</w:t>
            </w:r>
            <w:r w:rsidRPr="00E50EC9">
              <w:rPr>
                <w:sz w:val="20"/>
              </w:rPr>
              <w:t xml:space="preserve"> Томско</w:t>
            </w:r>
            <w:r>
              <w:rPr>
                <w:sz w:val="20"/>
              </w:rPr>
              <w:t>м</w:t>
            </w:r>
            <w:r w:rsidRPr="00E50EC9">
              <w:rPr>
                <w:sz w:val="20"/>
              </w:rPr>
              <w:t xml:space="preserve"> </w:t>
            </w:r>
            <w:r>
              <w:rPr>
                <w:sz w:val="20"/>
              </w:rPr>
              <w:t>районе на 2016-2020 года</w:t>
            </w:r>
            <w:r w:rsidRPr="00E50EC9">
              <w:rPr>
                <w:sz w:val="20"/>
              </w:rPr>
              <w:t>"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Default="00D438B9" w:rsidP="00BD552A">
            <w:pPr>
              <w:jc w:val="center"/>
            </w:pPr>
            <w:r w:rsidRPr="00F165FE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Default="00D438B9" w:rsidP="00BD552A">
            <w:pPr>
              <w:jc w:val="center"/>
            </w:pPr>
            <w:r w:rsidRPr="00860E38"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Pr="0055300A" w:rsidRDefault="00D438B9" w:rsidP="00BD552A">
            <w:pPr>
              <w:jc w:val="center"/>
            </w:pPr>
            <w:r>
              <w:t>7300000000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Pr="0055300A" w:rsidRDefault="00D438B9" w:rsidP="00E54911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438B9" w:rsidRPr="0055300A" w:rsidRDefault="00D438B9" w:rsidP="00C02E42">
            <w:pPr>
              <w:ind w:right="-108"/>
              <w:jc w:val="center"/>
            </w:pPr>
            <w:r>
              <w:t>182,3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Pr="0055300A" w:rsidRDefault="00D438B9" w:rsidP="00C02E42">
            <w:pPr>
              <w:jc w:val="center"/>
            </w:pPr>
            <w:r>
              <w:t>182,3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Default="00D438B9" w:rsidP="00DA30C2">
            <w:pPr>
              <w:ind w:right="-108"/>
              <w:jc w:val="center"/>
            </w:pPr>
            <w:r w:rsidRPr="001541AA">
              <w:t>100,0</w:t>
            </w:r>
          </w:p>
        </w:tc>
      </w:tr>
      <w:tr w:rsidR="00D438B9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Pr="00E50EC9" w:rsidRDefault="00D438B9" w:rsidP="00E54911">
            <w:pPr>
              <w:pStyle w:val="a4"/>
              <w:rPr>
                <w:sz w:val="20"/>
              </w:rPr>
            </w:pPr>
            <w:r w:rsidRPr="00E50EC9">
              <w:rPr>
                <w:sz w:val="20"/>
              </w:rPr>
              <w:t>Подпрограмма "Совершенствование межбюджетных отношений в Томско</w:t>
            </w:r>
            <w:r>
              <w:rPr>
                <w:sz w:val="20"/>
              </w:rPr>
              <w:t>м</w:t>
            </w:r>
            <w:r w:rsidRPr="00E50EC9">
              <w:rPr>
                <w:sz w:val="20"/>
              </w:rPr>
              <w:t xml:space="preserve"> </w:t>
            </w:r>
            <w:r>
              <w:rPr>
                <w:sz w:val="20"/>
              </w:rPr>
              <w:t>районе</w:t>
            </w:r>
            <w:r w:rsidRPr="00E50EC9">
              <w:rPr>
                <w:sz w:val="20"/>
              </w:rPr>
              <w:t>"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Default="00D438B9" w:rsidP="00BD552A">
            <w:pPr>
              <w:jc w:val="center"/>
            </w:pPr>
            <w:r w:rsidRPr="00F165FE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Default="00D438B9" w:rsidP="00BD552A">
            <w:pPr>
              <w:jc w:val="center"/>
            </w:pPr>
            <w:r w:rsidRPr="00860E38"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Default="00D438B9" w:rsidP="00BD552A">
            <w:pPr>
              <w:jc w:val="center"/>
            </w:pPr>
            <w:r>
              <w:t>731000000</w:t>
            </w:r>
            <w:r w:rsidRPr="00FD009D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Pr="0055300A" w:rsidRDefault="00D438B9" w:rsidP="00E54911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438B9" w:rsidRPr="0055300A" w:rsidRDefault="00D438B9" w:rsidP="00C02E42">
            <w:pPr>
              <w:ind w:right="-108"/>
              <w:jc w:val="center"/>
            </w:pPr>
            <w:r>
              <w:t>182,3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Pr="0055300A" w:rsidRDefault="00D438B9" w:rsidP="00C02E42">
            <w:pPr>
              <w:jc w:val="center"/>
            </w:pPr>
            <w:r>
              <w:t>182,3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Default="00D438B9" w:rsidP="00DA30C2">
            <w:pPr>
              <w:ind w:right="-108"/>
              <w:jc w:val="center"/>
            </w:pPr>
            <w:r w:rsidRPr="001541AA">
              <w:t>100,0</w:t>
            </w:r>
          </w:p>
        </w:tc>
      </w:tr>
      <w:tr w:rsidR="00D438B9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Pr="00E50EC9" w:rsidRDefault="00D438B9" w:rsidP="00E54911">
            <w:pPr>
              <w:pStyle w:val="a4"/>
              <w:rPr>
                <w:sz w:val="20"/>
              </w:rPr>
            </w:pPr>
            <w:r w:rsidRPr="00E50EC9">
              <w:rPr>
                <w:sz w:val="20"/>
              </w:rPr>
              <w:t>Основное мероприятие "Обеспечение осуществления в муниципальн</w:t>
            </w:r>
            <w:r>
              <w:rPr>
                <w:sz w:val="20"/>
              </w:rPr>
              <w:t>ом</w:t>
            </w:r>
            <w:r w:rsidRPr="00E50EC9">
              <w:rPr>
                <w:sz w:val="20"/>
              </w:rPr>
              <w:t xml:space="preserve"> образовани</w:t>
            </w:r>
            <w:r>
              <w:rPr>
                <w:sz w:val="20"/>
              </w:rPr>
              <w:t>и</w:t>
            </w:r>
            <w:r w:rsidRPr="00E50EC9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Pr="00E50EC9">
              <w:rPr>
                <w:sz w:val="20"/>
              </w:rPr>
              <w:t>Томск</w:t>
            </w:r>
            <w:r>
              <w:rPr>
                <w:sz w:val="20"/>
              </w:rPr>
              <w:t>ий район</w:t>
            </w:r>
            <w:r w:rsidRPr="00E50EC9">
              <w:rPr>
                <w:sz w:val="20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Default="00D438B9" w:rsidP="00BD552A">
            <w:pPr>
              <w:jc w:val="center"/>
            </w:pPr>
            <w:r w:rsidRPr="00F165FE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Default="00D438B9" w:rsidP="00BD552A">
            <w:pPr>
              <w:jc w:val="center"/>
            </w:pPr>
            <w:r w:rsidRPr="00860E38"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Default="00D438B9" w:rsidP="00BD552A">
            <w:pPr>
              <w:jc w:val="center"/>
            </w:pPr>
            <w:r w:rsidRPr="00FD009D">
              <w:t>7310051180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Pr="0055300A" w:rsidRDefault="00D438B9" w:rsidP="00E54911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438B9" w:rsidRPr="0055300A" w:rsidRDefault="00D438B9" w:rsidP="00C02E42">
            <w:pPr>
              <w:ind w:right="-108"/>
              <w:jc w:val="center"/>
            </w:pPr>
            <w:r>
              <w:t>182,3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Pr="0055300A" w:rsidRDefault="00D438B9" w:rsidP="00C02E42">
            <w:pPr>
              <w:jc w:val="center"/>
            </w:pPr>
            <w:r>
              <w:t>182,3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8B9" w:rsidRDefault="00D438B9" w:rsidP="00DA30C2">
            <w:pPr>
              <w:ind w:right="-108"/>
              <w:jc w:val="center"/>
            </w:pPr>
            <w:r w:rsidRPr="001541AA">
              <w:t>100,0</w:t>
            </w:r>
          </w:p>
        </w:tc>
      </w:tr>
      <w:tr w:rsidR="00A44F88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F88" w:rsidRPr="00331D99" w:rsidRDefault="00A44F88" w:rsidP="00E54911">
            <w:r w:rsidRPr="00331D9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31D99">
              <w:lastRenderedPageBreak/>
              <w:t>внебюджетными фондами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F88" w:rsidRDefault="00A44F88" w:rsidP="00BD552A">
            <w:pPr>
              <w:jc w:val="center"/>
            </w:pPr>
            <w:r w:rsidRPr="00F165FE">
              <w:lastRenderedPageBreak/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F88" w:rsidRDefault="00A44F88" w:rsidP="00BD552A">
            <w:pPr>
              <w:jc w:val="center"/>
            </w:pPr>
            <w:r w:rsidRPr="00860E38"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F88" w:rsidRDefault="00A44F88" w:rsidP="00BD552A">
            <w:pPr>
              <w:jc w:val="center"/>
            </w:pPr>
            <w:r w:rsidRPr="00FD009D">
              <w:t>7310051180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F88" w:rsidRPr="0055300A" w:rsidRDefault="00A44F88" w:rsidP="00E54911">
            <w:pPr>
              <w:jc w:val="center"/>
            </w:pPr>
            <w:r>
              <w:t>100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44F88" w:rsidRDefault="00A44F88" w:rsidP="00A44F88">
            <w:pPr>
              <w:jc w:val="center"/>
            </w:pPr>
            <w:r w:rsidRPr="002213F7">
              <w:t>181,3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F88" w:rsidRDefault="00A44F88" w:rsidP="00A44F88">
            <w:pPr>
              <w:jc w:val="center"/>
            </w:pPr>
            <w:r w:rsidRPr="002213F7">
              <w:t>181,3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F88" w:rsidRDefault="00A44F88" w:rsidP="00DA30C2">
            <w:pPr>
              <w:ind w:right="-108"/>
              <w:jc w:val="center"/>
            </w:pPr>
            <w:r w:rsidRPr="001541AA">
              <w:t>100,0</w:t>
            </w:r>
          </w:p>
        </w:tc>
      </w:tr>
      <w:tr w:rsidR="00E3323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331D99" w:rsidRDefault="00E33232" w:rsidP="00E54911">
            <w:r w:rsidRPr="00331D99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F165FE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860E38"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FD009D">
              <w:t>7310051180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55300A" w:rsidRDefault="00E33232" w:rsidP="00E54911">
            <w:pPr>
              <w:jc w:val="center"/>
            </w:pPr>
            <w:r>
              <w:t>120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3232" w:rsidRDefault="00D438B9" w:rsidP="00510F2B">
            <w:pPr>
              <w:ind w:right="-108"/>
              <w:jc w:val="center"/>
            </w:pPr>
            <w:r>
              <w:t>181,3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A44F88" w:rsidP="00CD159A">
            <w:pPr>
              <w:jc w:val="center"/>
            </w:pPr>
            <w:r>
              <w:t>181,3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DA30C2">
            <w:pPr>
              <w:ind w:right="-108"/>
              <w:jc w:val="center"/>
            </w:pPr>
            <w:r w:rsidRPr="001541AA">
              <w:t>100,0</w:t>
            </w:r>
          </w:p>
        </w:tc>
      </w:tr>
      <w:tr w:rsidR="00E3323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0503E2" w:rsidRDefault="00E33232" w:rsidP="00E54911">
            <w:r w:rsidRPr="000503E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F165FE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860E38"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FD009D">
              <w:t>7310051180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55300A" w:rsidRDefault="00E33232" w:rsidP="00E54911">
            <w:pPr>
              <w:jc w:val="center"/>
            </w:pPr>
            <w:r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3232" w:rsidRDefault="00D438B9" w:rsidP="00510F2B">
            <w:pPr>
              <w:ind w:right="-108"/>
              <w:jc w:val="center"/>
            </w:pPr>
            <w:r>
              <w:t>1</w:t>
            </w:r>
            <w:r w:rsidR="00E33232"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D438B9" w:rsidP="00CD159A">
            <w:pPr>
              <w:jc w:val="center"/>
            </w:pPr>
            <w:r>
              <w:t>1</w:t>
            </w:r>
            <w:r w:rsidR="00E33232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DA30C2">
            <w:pPr>
              <w:ind w:right="-108"/>
              <w:jc w:val="center"/>
            </w:pPr>
            <w:r w:rsidRPr="001541AA">
              <w:t>100,0</w:t>
            </w:r>
          </w:p>
        </w:tc>
      </w:tr>
      <w:tr w:rsidR="00E3323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0503E2" w:rsidRDefault="00E33232" w:rsidP="00E54911">
            <w:r w:rsidRPr="000503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F165FE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BD552A">
            <w:pPr>
              <w:jc w:val="center"/>
            </w:pPr>
            <w:r w:rsidRPr="00860E38"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55300A" w:rsidRDefault="00E33232" w:rsidP="00BD552A">
            <w:pPr>
              <w:jc w:val="center"/>
            </w:pPr>
            <w:r>
              <w:t>7310051180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Pr="0055300A" w:rsidRDefault="00E33232" w:rsidP="00E54911">
            <w:pPr>
              <w:jc w:val="center"/>
            </w:pPr>
            <w:r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3232" w:rsidRDefault="00D438B9" w:rsidP="00510F2B">
            <w:pPr>
              <w:ind w:right="-108"/>
              <w:jc w:val="center"/>
            </w:pPr>
            <w:r>
              <w:t>1</w:t>
            </w:r>
            <w:r w:rsidR="00E33232"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D438B9" w:rsidP="00CD159A">
            <w:pPr>
              <w:jc w:val="center"/>
            </w:pPr>
            <w:r>
              <w:t>1</w:t>
            </w:r>
            <w:r w:rsidR="00E33232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32" w:rsidRDefault="00E33232" w:rsidP="00DA30C2">
            <w:pPr>
              <w:ind w:right="-108"/>
              <w:jc w:val="center"/>
            </w:pPr>
            <w:r w:rsidRPr="008A4E29">
              <w:t>100,0</w:t>
            </w:r>
          </w:p>
        </w:tc>
      </w:tr>
      <w:tr w:rsidR="00121F71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1F71" w:rsidRPr="00331D99" w:rsidRDefault="00121F71" w:rsidP="00AD5977">
            <w:pPr>
              <w:rPr>
                <w:b/>
              </w:rPr>
            </w:pPr>
            <w:r w:rsidRPr="00331D9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331D99" w:rsidRDefault="00121F71" w:rsidP="00BD552A">
            <w:pPr>
              <w:jc w:val="center"/>
              <w:rPr>
                <w:b/>
              </w:rPr>
            </w:pPr>
            <w:r w:rsidRPr="00331D99">
              <w:rPr>
                <w:b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331D99" w:rsidRDefault="00121F71" w:rsidP="00BD552A">
            <w:pPr>
              <w:jc w:val="center"/>
              <w:rPr>
                <w:b/>
              </w:rPr>
            </w:pPr>
            <w:r w:rsidRPr="00331D99">
              <w:rPr>
                <w:b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331D99" w:rsidRDefault="00121F71" w:rsidP="00BD552A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331D99" w:rsidRDefault="00121F71" w:rsidP="00AD5977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21F71" w:rsidRPr="00331D99" w:rsidRDefault="00C02E42" w:rsidP="00510F2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540,0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Default="00C02E42" w:rsidP="00CD159A">
            <w:pPr>
              <w:jc w:val="center"/>
            </w:pPr>
            <w:r>
              <w:rPr>
                <w:b/>
              </w:rPr>
              <w:t>540,0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970574" w:rsidRDefault="00121F71" w:rsidP="00DA30C2">
            <w:pPr>
              <w:ind w:right="-108"/>
              <w:jc w:val="center"/>
              <w:rPr>
                <w:b/>
              </w:rPr>
            </w:pPr>
            <w:r w:rsidRPr="00970574">
              <w:rPr>
                <w:b/>
              </w:rPr>
              <w:t>100,0</w:t>
            </w:r>
          </w:p>
        </w:tc>
      </w:tr>
      <w:tr w:rsidR="00121F71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1F71" w:rsidRPr="0093356B" w:rsidRDefault="00121F71" w:rsidP="00AD5977">
            <w:r w:rsidRPr="0093356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93356B" w:rsidRDefault="00121F71" w:rsidP="00AD5977">
            <w:r w:rsidRPr="0093356B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93356B" w:rsidRDefault="00121F71" w:rsidP="00AD5977">
            <w:pPr>
              <w:jc w:val="center"/>
            </w:pPr>
            <w:r w:rsidRPr="0093356B"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93356B" w:rsidRDefault="00121F71" w:rsidP="00BD552A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93356B" w:rsidRDefault="00121F71" w:rsidP="00AD5977"/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21F71" w:rsidRPr="00D104E0" w:rsidRDefault="00C02E42" w:rsidP="00510F2B">
            <w:pPr>
              <w:ind w:right="-108"/>
              <w:jc w:val="center"/>
            </w:pPr>
            <w:r>
              <w:t>540,0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D104E0" w:rsidRDefault="00C02E42" w:rsidP="00CD159A">
            <w:pPr>
              <w:jc w:val="center"/>
            </w:pPr>
            <w:r>
              <w:t>540,0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8A4E29" w:rsidRDefault="00121F71" w:rsidP="00DA30C2">
            <w:pPr>
              <w:ind w:right="-108"/>
              <w:jc w:val="center"/>
            </w:pPr>
            <w:r w:rsidRPr="008A4E29">
              <w:t>100,0</w:t>
            </w:r>
          </w:p>
        </w:tc>
      </w:tr>
      <w:tr w:rsidR="00C02E4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E42" w:rsidRPr="00331D99" w:rsidRDefault="00C02E42" w:rsidP="00AD5977">
            <w:proofErr w:type="spellStart"/>
            <w:r w:rsidRPr="00331D99">
              <w:t>Непрогра</w:t>
            </w:r>
            <w:r>
              <w:t>м</w:t>
            </w:r>
            <w:r w:rsidRPr="00331D99">
              <w:t>мное</w:t>
            </w:r>
            <w:proofErr w:type="spellEnd"/>
            <w:r w:rsidRPr="00331D99">
              <w:t xml:space="preserve"> направление расходов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331D99" w:rsidRDefault="00C02E42" w:rsidP="00AD5977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331D99" w:rsidRDefault="00C02E42" w:rsidP="00AD5977">
            <w:pPr>
              <w:jc w:val="center"/>
            </w:pPr>
            <w:r w:rsidRPr="00331D99">
              <w:t>0</w:t>
            </w:r>
            <w:r>
              <w:t>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331D99" w:rsidRDefault="00C02E42" w:rsidP="00BD552A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331D99" w:rsidRDefault="00C02E42" w:rsidP="00AD5977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02E42" w:rsidRPr="00D104E0" w:rsidRDefault="00C02E42" w:rsidP="00C02E42">
            <w:pPr>
              <w:ind w:right="-108"/>
              <w:jc w:val="center"/>
            </w:pPr>
            <w:r>
              <w:t>540,0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D104E0" w:rsidRDefault="00C02E42" w:rsidP="00C02E42">
            <w:pPr>
              <w:jc w:val="center"/>
            </w:pPr>
            <w:r>
              <w:t>540,0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Default="00C02E42" w:rsidP="00DA30C2">
            <w:pPr>
              <w:ind w:right="-108"/>
              <w:jc w:val="center"/>
            </w:pPr>
            <w:r w:rsidRPr="00BA7C9E">
              <w:t>100,0</w:t>
            </w:r>
          </w:p>
        </w:tc>
      </w:tr>
      <w:tr w:rsidR="00C02E42" w:rsidRPr="00F640ED" w:rsidTr="003F1994">
        <w:trPr>
          <w:trHeight w:val="80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E42" w:rsidRPr="00331D99" w:rsidRDefault="00C02E42" w:rsidP="00AD5977">
            <w:r>
              <w:t>Мероприятия по предупреждению и ликвидации последствий  чрезвычайных ситуаций и последствий стихийных  бедствий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331D99" w:rsidRDefault="00C02E42" w:rsidP="00AD5977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331D99" w:rsidRDefault="00C02E42" w:rsidP="00AD5977">
            <w:pPr>
              <w:jc w:val="center"/>
            </w:pPr>
            <w:r w:rsidRPr="00331D99"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331D99" w:rsidRDefault="00C02E42" w:rsidP="00BD552A">
            <w:pPr>
              <w:jc w:val="center"/>
            </w:pPr>
            <w:r>
              <w:t>9900000200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331D99" w:rsidRDefault="00C02E42" w:rsidP="00AD5977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02E42" w:rsidRPr="00331D99" w:rsidRDefault="00C02E42" w:rsidP="00C02E42">
            <w:pPr>
              <w:ind w:right="-108"/>
              <w:jc w:val="center"/>
            </w:pPr>
            <w:r>
              <w:t>440,4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331D99" w:rsidRDefault="00C02E42" w:rsidP="00C02E42">
            <w:pPr>
              <w:jc w:val="center"/>
            </w:pPr>
            <w:r>
              <w:t>440,4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Default="00C02E42" w:rsidP="00DA30C2">
            <w:pPr>
              <w:ind w:right="-108"/>
              <w:jc w:val="center"/>
            </w:pPr>
            <w:r w:rsidRPr="00BA7C9E">
              <w:t>100,0</w:t>
            </w:r>
          </w:p>
        </w:tc>
      </w:tr>
      <w:tr w:rsidR="00C02E4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0503E2" w:rsidRDefault="00C02E42" w:rsidP="00AD5977">
            <w:r w:rsidRPr="000503E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Default="00C02E42" w:rsidP="00AD5977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331D99" w:rsidRDefault="00C02E42" w:rsidP="00AD5977">
            <w:pPr>
              <w:jc w:val="center"/>
            </w:pPr>
            <w:r w:rsidRPr="00331D99"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Default="00C02E42" w:rsidP="00BD552A">
            <w:pPr>
              <w:jc w:val="center"/>
            </w:pPr>
            <w:r w:rsidRPr="00511DB0">
              <w:t>9900000200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331D99" w:rsidRDefault="00C02E42" w:rsidP="00AD5977">
            <w:pPr>
              <w:jc w:val="center"/>
            </w:pPr>
            <w:r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02E42" w:rsidRPr="00331D99" w:rsidRDefault="00C02E42" w:rsidP="00C02E42">
            <w:pPr>
              <w:ind w:right="-108"/>
              <w:jc w:val="center"/>
            </w:pPr>
            <w:r>
              <w:t>440,4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331D99" w:rsidRDefault="00C02E42" w:rsidP="00C02E42">
            <w:pPr>
              <w:jc w:val="center"/>
            </w:pPr>
            <w:r>
              <w:t>440,4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Default="00C02E42" w:rsidP="00DA30C2">
            <w:pPr>
              <w:ind w:right="-108"/>
              <w:jc w:val="center"/>
            </w:pPr>
            <w:r w:rsidRPr="00BA7C9E">
              <w:t>100,0</w:t>
            </w:r>
          </w:p>
        </w:tc>
      </w:tr>
      <w:tr w:rsidR="00121F71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0503E2" w:rsidRDefault="00121F71" w:rsidP="00AD5977">
            <w:r w:rsidRPr="000503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Default="00121F71" w:rsidP="00AD5977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331D99" w:rsidRDefault="00121F71" w:rsidP="00AD5977">
            <w:pPr>
              <w:jc w:val="center"/>
            </w:pPr>
            <w:r w:rsidRPr="00331D99"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Default="00121F71" w:rsidP="00BD552A">
            <w:pPr>
              <w:jc w:val="center"/>
            </w:pPr>
            <w:r w:rsidRPr="00511DB0">
              <w:t>9900000200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331D99" w:rsidRDefault="00121F71" w:rsidP="00AD5977">
            <w:pPr>
              <w:jc w:val="center"/>
            </w:pPr>
            <w:r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21F71" w:rsidRPr="00331D99" w:rsidRDefault="00C02E42" w:rsidP="00510F2B">
            <w:pPr>
              <w:ind w:right="-108"/>
              <w:jc w:val="center"/>
            </w:pPr>
            <w:r>
              <w:t>440,4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331D99" w:rsidRDefault="00C02E42" w:rsidP="00CD159A">
            <w:pPr>
              <w:jc w:val="center"/>
            </w:pPr>
            <w:r>
              <w:t>440,4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Default="00121F71" w:rsidP="00DA30C2">
            <w:pPr>
              <w:ind w:right="-108"/>
              <w:jc w:val="center"/>
            </w:pPr>
            <w:r w:rsidRPr="00BA7C9E">
              <w:t>100,0</w:t>
            </w:r>
          </w:p>
        </w:tc>
      </w:tr>
      <w:tr w:rsidR="00C02E4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7E4100" w:rsidRDefault="00C02E42" w:rsidP="00AD5977">
            <w:r w:rsidRPr="007E4100">
              <w:t>Резервные фонды местных администраций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Default="00C02E42" w:rsidP="00AD5977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7E4100" w:rsidRDefault="00C02E42" w:rsidP="00AD5977">
            <w:pPr>
              <w:jc w:val="center"/>
            </w:pPr>
            <w:r w:rsidRPr="007E4100">
              <w:t>0</w:t>
            </w:r>
            <w:r>
              <w:t>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7E4100" w:rsidRDefault="00C02E42" w:rsidP="00BD552A">
            <w:pPr>
              <w:jc w:val="center"/>
            </w:pPr>
            <w:r w:rsidRPr="007E4100">
              <w:t>9900000700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Default="00C02E42" w:rsidP="00AD5977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02E42" w:rsidRPr="00420315" w:rsidRDefault="00C02E42" w:rsidP="00C02E42">
            <w:pPr>
              <w:ind w:right="-108"/>
              <w:jc w:val="center"/>
              <w:rPr>
                <w:lang w:val="en-US"/>
              </w:rPr>
            </w:pPr>
            <w:r>
              <w:t>99,6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Default="00C02E42" w:rsidP="00C02E42">
            <w:pPr>
              <w:jc w:val="center"/>
            </w:pPr>
            <w:r>
              <w:t>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Default="00C02E42" w:rsidP="00DA30C2">
            <w:pPr>
              <w:ind w:right="-108"/>
              <w:jc w:val="center"/>
            </w:pPr>
            <w:r w:rsidRPr="00BA7C9E">
              <w:t>100,0</w:t>
            </w:r>
          </w:p>
        </w:tc>
      </w:tr>
      <w:tr w:rsidR="00C02E4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420315" w:rsidRDefault="00C02E42" w:rsidP="00AD5977">
            <w: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Default="00C02E42" w:rsidP="00AD5977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331D99" w:rsidRDefault="00C02E42" w:rsidP="00AD5977">
            <w:pPr>
              <w:jc w:val="center"/>
            </w:pPr>
            <w:r w:rsidRPr="00331D99"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511DB0" w:rsidRDefault="00C02E42" w:rsidP="00BD552A">
            <w:pPr>
              <w:jc w:val="center"/>
            </w:pPr>
            <w:r w:rsidRPr="007E4100">
              <w:t>99000007</w:t>
            </w:r>
            <w:r>
              <w:t>2</w:t>
            </w:r>
            <w:r w:rsidRPr="007E4100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Default="00C02E42" w:rsidP="00AD5977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02E42" w:rsidRPr="00420315" w:rsidRDefault="00C02E42" w:rsidP="00C02E42">
            <w:pPr>
              <w:ind w:right="-108"/>
              <w:jc w:val="center"/>
              <w:rPr>
                <w:lang w:val="en-US"/>
              </w:rPr>
            </w:pPr>
            <w:r>
              <w:t>99,6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Default="00C02E42" w:rsidP="00C02E42">
            <w:pPr>
              <w:jc w:val="center"/>
            </w:pPr>
            <w:r>
              <w:t>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Default="00C02E42" w:rsidP="00DA30C2">
            <w:pPr>
              <w:ind w:right="-108"/>
              <w:jc w:val="center"/>
            </w:pPr>
            <w:r w:rsidRPr="00BA7C9E">
              <w:t>100,0</w:t>
            </w:r>
          </w:p>
        </w:tc>
      </w:tr>
      <w:tr w:rsidR="00C02E42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0503E2" w:rsidRDefault="00C02E42" w:rsidP="00AD5977">
            <w:r w:rsidRPr="000503E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Default="00C02E42" w:rsidP="00AD5977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331D99" w:rsidRDefault="00C02E42" w:rsidP="00AD5977">
            <w:pPr>
              <w:jc w:val="center"/>
            </w:pPr>
            <w:r w:rsidRPr="00331D99"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Pr="00511DB0" w:rsidRDefault="00C02E42" w:rsidP="00BD552A">
            <w:pPr>
              <w:jc w:val="center"/>
            </w:pPr>
            <w:r w:rsidRPr="007E4100">
              <w:t>99000007</w:t>
            </w:r>
            <w:r>
              <w:t>2</w:t>
            </w:r>
            <w:r w:rsidRPr="007E4100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Default="00C02E42" w:rsidP="00AD5977">
            <w:pPr>
              <w:jc w:val="center"/>
            </w:pPr>
            <w:r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02E42" w:rsidRPr="00420315" w:rsidRDefault="00C02E42" w:rsidP="00C02E42">
            <w:pPr>
              <w:ind w:right="-108"/>
              <w:jc w:val="center"/>
              <w:rPr>
                <w:lang w:val="en-US"/>
              </w:rPr>
            </w:pPr>
            <w:r>
              <w:t>99,6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Default="00C02E42" w:rsidP="00C02E42">
            <w:pPr>
              <w:jc w:val="center"/>
            </w:pPr>
            <w:r>
              <w:t>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E42" w:rsidRDefault="00C02E42" w:rsidP="00DA30C2">
            <w:pPr>
              <w:ind w:right="-108"/>
              <w:jc w:val="center"/>
            </w:pPr>
            <w:r w:rsidRPr="00BA7C9E">
              <w:t>100,0</w:t>
            </w:r>
          </w:p>
        </w:tc>
      </w:tr>
      <w:tr w:rsidR="00121F71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0503E2" w:rsidRDefault="00121F71" w:rsidP="00AD5977">
            <w:r w:rsidRPr="000503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Default="00121F71" w:rsidP="00AD5977">
            <w:pPr>
              <w:jc w:val="center"/>
            </w:pPr>
            <w:r w:rsidRPr="00A163F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331D99" w:rsidRDefault="00121F71" w:rsidP="00AD5977">
            <w:pPr>
              <w:jc w:val="center"/>
            </w:pPr>
            <w:r w:rsidRPr="00331D99"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Pr="00511DB0" w:rsidRDefault="00121F71" w:rsidP="00BD552A">
            <w:pPr>
              <w:jc w:val="center"/>
            </w:pPr>
            <w:r w:rsidRPr="007E4100">
              <w:t>99000007</w:t>
            </w:r>
            <w:r>
              <w:t>2</w:t>
            </w:r>
            <w:r w:rsidRPr="007E4100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Default="00121F71" w:rsidP="00AD5977">
            <w:pPr>
              <w:jc w:val="center"/>
            </w:pPr>
            <w:r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21F71" w:rsidRPr="00420315" w:rsidRDefault="00C02E42" w:rsidP="00510F2B">
            <w:pPr>
              <w:ind w:right="-108"/>
              <w:jc w:val="center"/>
              <w:rPr>
                <w:lang w:val="en-US"/>
              </w:rPr>
            </w:pPr>
            <w:r>
              <w:t>99,6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Default="00C02E42" w:rsidP="00CD159A">
            <w:pPr>
              <w:jc w:val="center"/>
            </w:pPr>
            <w:r>
              <w:t>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F71" w:rsidRDefault="00121F71" w:rsidP="00DA30C2">
            <w:pPr>
              <w:ind w:right="-108"/>
              <w:jc w:val="center"/>
            </w:pPr>
            <w:r w:rsidRPr="00BA7C9E">
              <w:t>100,0</w:t>
            </w:r>
          </w:p>
        </w:tc>
      </w:tr>
      <w:tr w:rsidR="001A268E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68E" w:rsidRPr="00331D99" w:rsidRDefault="001A268E" w:rsidP="00563753">
            <w:pPr>
              <w:rPr>
                <w:b/>
              </w:rPr>
            </w:pPr>
            <w:r w:rsidRPr="00331D99">
              <w:rPr>
                <w:b/>
              </w:rPr>
              <w:t>Национальная экономика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68E" w:rsidRPr="00331D99" w:rsidRDefault="001A268E" w:rsidP="005026E9">
            <w:pPr>
              <w:jc w:val="center"/>
              <w:rPr>
                <w:b/>
              </w:rPr>
            </w:pPr>
            <w:r w:rsidRPr="00331D99">
              <w:rPr>
                <w:b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68E" w:rsidRPr="00331D99" w:rsidRDefault="001A268E" w:rsidP="005026E9">
            <w:pPr>
              <w:jc w:val="center"/>
              <w:rPr>
                <w:b/>
              </w:rPr>
            </w:pPr>
            <w:r w:rsidRPr="00331D99">
              <w:rPr>
                <w:b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68E" w:rsidRPr="002B0E1F" w:rsidRDefault="001A268E" w:rsidP="005026E9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68E" w:rsidRPr="00331D99" w:rsidRDefault="001A268E" w:rsidP="005026E9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A268E" w:rsidRPr="0003279B" w:rsidRDefault="0003279B" w:rsidP="00510F2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4309,8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68E" w:rsidRPr="0003279B" w:rsidRDefault="0003279B" w:rsidP="00CD159A">
            <w:pPr>
              <w:jc w:val="center"/>
              <w:rPr>
                <w:b/>
              </w:rPr>
            </w:pPr>
            <w:r>
              <w:rPr>
                <w:b/>
              </w:rPr>
              <w:t>4309,8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68E" w:rsidRPr="00970574" w:rsidRDefault="006B1CFF" w:rsidP="00DA30C2">
            <w:pPr>
              <w:ind w:right="-108"/>
              <w:jc w:val="center"/>
              <w:rPr>
                <w:b/>
              </w:rPr>
            </w:pPr>
            <w:r w:rsidRPr="00970574">
              <w:rPr>
                <w:b/>
              </w:rPr>
              <w:t>100,00</w:t>
            </w:r>
          </w:p>
        </w:tc>
      </w:tr>
      <w:tr w:rsidR="001A268E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68E" w:rsidRPr="00331D99" w:rsidRDefault="001A268E" w:rsidP="005026E9">
            <w:r w:rsidRPr="00331D99">
              <w:t>Дорожное хозяйство (дорожные фонды)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68E" w:rsidRPr="00331D99" w:rsidRDefault="001A268E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68E" w:rsidRPr="00331D99" w:rsidRDefault="001A268E" w:rsidP="005026E9">
            <w:pPr>
              <w:jc w:val="center"/>
            </w:pPr>
            <w:r w:rsidRPr="00331D99"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68E" w:rsidRPr="00BA3859" w:rsidRDefault="001A268E" w:rsidP="005026E9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68E" w:rsidRPr="00331D99" w:rsidRDefault="001A268E" w:rsidP="005026E9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A268E" w:rsidRPr="00970574" w:rsidRDefault="0003279B" w:rsidP="00510F2B">
            <w:pPr>
              <w:ind w:right="-108"/>
              <w:jc w:val="center"/>
            </w:pPr>
            <w:r>
              <w:t>4069,1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68E" w:rsidRPr="00970574" w:rsidRDefault="0003279B" w:rsidP="00CD159A">
            <w:pPr>
              <w:jc w:val="center"/>
            </w:pPr>
            <w:r>
              <w:t>4069,1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68E" w:rsidRDefault="00267F48" w:rsidP="00DA30C2">
            <w:pPr>
              <w:ind w:right="-108"/>
              <w:jc w:val="center"/>
            </w:pPr>
            <w:r>
              <w:t>100,00</w:t>
            </w:r>
          </w:p>
        </w:tc>
      </w:tr>
      <w:tr w:rsidR="0025614B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14B" w:rsidRPr="00331D99" w:rsidRDefault="0025614B" w:rsidP="005026E9">
            <w:r w:rsidRPr="00641F5D"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Pr="00331D99" w:rsidRDefault="0025614B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Pr="00331D99" w:rsidRDefault="0025614B" w:rsidP="005026E9">
            <w:pPr>
              <w:jc w:val="center"/>
            </w:pPr>
            <w:r w:rsidRPr="00331D99">
              <w:t>0</w:t>
            </w:r>
            <w:r>
              <w:t>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Pr="00CC5FBA" w:rsidRDefault="0025614B" w:rsidP="00822E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7800000000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Pr="00331D99" w:rsidRDefault="0025614B" w:rsidP="00822EED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14B" w:rsidRPr="00537A27" w:rsidRDefault="0025614B" w:rsidP="00822EED">
            <w:pPr>
              <w:jc w:val="center"/>
            </w:pPr>
            <w:r w:rsidRPr="00537A27">
              <w:t>730,6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Pr="00F640ED" w:rsidRDefault="00202C14" w:rsidP="00CD159A">
            <w:pPr>
              <w:jc w:val="center"/>
            </w:pPr>
            <w:r w:rsidRPr="00537A27">
              <w:t>730,6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Default="0025614B" w:rsidP="00DA30C2">
            <w:pPr>
              <w:ind w:right="-108"/>
              <w:jc w:val="center"/>
            </w:pPr>
            <w:r>
              <w:t>100,0</w:t>
            </w:r>
          </w:p>
        </w:tc>
      </w:tr>
      <w:tr w:rsidR="0025614B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14B" w:rsidRPr="00641F5D" w:rsidRDefault="0025614B" w:rsidP="005026E9">
            <w:r w:rsidRPr="00641F5D">
              <w:lastRenderedPageBreak/>
              <w:t>Подпрограмма "Обеспечение безопасных условий проживания на территории муниципального образования "Томский район"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Pr="00331D99" w:rsidRDefault="0025614B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Pr="00331D99" w:rsidRDefault="0025614B" w:rsidP="005026E9">
            <w:pPr>
              <w:jc w:val="center"/>
            </w:pPr>
            <w:r w:rsidRPr="00331D99">
              <w:t>0</w:t>
            </w:r>
            <w:r>
              <w:t>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Pr="00331D99" w:rsidRDefault="0025614B" w:rsidP="00822EED">
            <w:pPr>
              <w:jc w:val="center"/>
            </w:pPr>
            <w:r>
              <w:t>7840000000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Pr="00331D99" w:rsidRDefault="0025614B" w:rsidP="00822EED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14B" w:rsidRDefault="0025614B" w:rsidP="00822EED">
            <w:pPr>
              <w:jc w:val="center"/>
            </w:pPr>
            <w:r w:rsidRPr="001B1EFE">
              <w:t>730,6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Pr="00F640ED" w:rsidRDefault="00202C14" w:rsidP="00CD159A">
            <w:pPr>
              <w:jc w:val="center"/>
            </w:pPr>
            <w:r w:rsidRPr="001B1EFE">
              <w:t>730,6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Default="0025614B" w:rsidP="00DA30C2">
            <w:pPr>
              <w:ind w:right="-108"/>
              <w:jc w:val="center"/>
            </w:pPr>
            <w:r>
              <w:t>100,0</w:t>
            </w:r>
          </w:p>
        </w:tc>
      </w:tr>
      <w:tr w:rsidR="0025614B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614B" w:rsidRPr="00641F5D" w:rsidRDefault="0025614B" w:rsidP="005026E9">
            <w:r w:rsidRPr="00641F5D">
              <w:t>Основное мероприятие " Повышение безопасности участников дорожного движения на автомобильных дорогах муниципального образования "Томский район"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Pr="00331D99" w:rsidRDefault="0025614B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Pr="00331D99" w:rsidRDefault="0025614B" w:rsidP="005026E9">
            <w:pPr>
              <w:jc w:val="center"/>
            </w:pPr>
            <w:r w:rsidRPr="00331D99">
              <w:t>0</w:t>
            </w:r>
            <w:r>
              <w:t>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Pr="00331D99" w:rsidRDefault="0025614B" w:rsidP="00822EED">
            <w:pPr>
              <w:jc w:val="center"/>
            </w:pPr>
            <w:r>
              <w:t>7848000000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Pr="00331D99" w:rsidRDefault="0025614B" w:rsidP="00822EED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5614B" w:rsidRDefault="0025614B" w:rsidP="00822EED">
            <w:pPr>
              <w:jc w:val="center"/>
            </w:pPr>
            <w:r w:rsidRPr="001B1EFE">
              <w:t>730,6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Pr="00F640ED" w:rsidRDefault="00202C14" w:rsidP="00CD159A">
            <w:pPr>
              <w:jc w:val="center"/>
            </w:pPr>
            <w:r w:rsidRPr="001B1EFE">
              <w:t>730,6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14B" w:rsidRDefault="0025614B" w:rsidP="00DA30C2">
            <w:pPr>
              <w:ind w:right="-108"/>
              <w:jc w:val="center"/>
            </w:pPr>
            <w:r>
              <w:t>100,0</w:t>
            </w:r>
          </w:p>
        </w:tc>
      </w:tr>
      <w:tr w:rsidR="00202C14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C14" w:rsidRPr="000503E2" w:rsidRDefault="00202C14" w:rsidP="005026E9">
            <w:r w:rsidRPr="000503E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C14" w:rsidRPr="00331D99" w:rsidRDefault="00202C14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C14" w:rsidRPr="00331D99" w:rsidRDefault="00202C14" w:rsidP="005026E9">
            <w:pPr>
              <w:jc w:val="center"/>
            </w:pPr>
            <w:r w:rsidRPr="00331D99">
              <w:t>0</w:t>
            </w:r>
            <w:r>
              <w:t>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C14" w:rsidRPr="00331D99" w:rsidRDefault="00202C14" w:rsidP="00822EED">
            <w:pPr>
              <w:jc w:val="center"/>
            </w:pPr>
            <w:r>
              <w:t>7848700000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C14" w:rsidRPr="00331D99" w:rsidRDefault="00202C14" w:rsidP="00822EED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2C14" w:rsidRDefault="00202C14" w:rsidP="00822EED">
            <w:pPr>
              <w:jc w:val="center"/>
            </w:pPr>
            <w:r w:rsidRPr="001B1EFE">
              <w:t>730,6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C14" w:rsidRDefault="00202C14" w:rsidP="00202C14">
            <w:pPr>
              <w:jc w:val="center"/>
            </w:pPr>
            <w:r w:rsidRPr="00614097">
              <w:t>730,6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C14" w:rsidRDefault="00202C14" w:rsidP="00DA30C2">
            <w:pPr>
              <w:ind w:right="-108"/>
              <w:jc w:val="center"/>
            </w:pPr>
            <w:r>
              <w:t>100,0</w:t>
            </w:r>
          </w:p>
        </w:tc>
      </w:tr>
      <w:tr w:rsidR="00202C14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C14" w:rsidRPr="000503E2" w:rsidRDefault="00202C14" w:rsidP="005026E9">
            <w:r w:rsidRPr="000503E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C14" w:rsidRPr="00331D99" w:rsidRDefault="00202C14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C14" w:rsidRPr="00331D99" w:rsidRDefault="00202C14" w:rsidP="005026E9">
            <w:pPr>
              <w:jc w:val="center"/>
            </w:pPr>
            <w:r w:rsidRPr="00331D99">
              <w:t>0</w:t>
            </w:r>
            <w:r>
              <w:t>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C14" w:rsidRPr="00537A27" w:rsidRDefault="00202C14" w:rsidP="00822EED">
            <w:pPr>
              <w:jc w:val="center"/>
            </w:pPr>
            <w:r w:rsidRPr="00537A27">
              <w:t>7848700000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C14" w:rsidRPr="00331D99" w:rsidRDefault="00202C14" w:rsidP="00822EED">
            <w:pPr>
              <w:jc w:val="center"/>
            </w:pPr>
            <w:r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02C14" w:rsidRDefault="00202C14" w:rsidP="00822EED">
            <w:pPr>
              <w:jc w:val="center"/>
            </w:pPr>
            <w:r w:rsidRPr="001B1EFE">
              <w:t>730,6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C14" w:rsidRDefault="00202C14" w:rsidP="00202C14">
            <w:pPr>
              <w:jc w:val="center"/>
            </w:pPr>
            <w:r w:rsidRPr="00614097">
              <w:t>730,6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C14" w:rsidRDefault="00202C14" w:rsidP="00DA30C2">
            <w:pPr>
              <w:ind w:right="-108"/>
              <w:jc w:val="center"/>
            </w:pPr>
            <w:r>
              <w:t>100,0</w:t>
            </w:r>
          </w:p>
        </w:tc>
      </w:tr>
      <w:tr w:rsidR="00824D2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D25" w:rsidRPr="00331D99" w:rsidRDefault="00824D25" w:rsidP="005026E9">
            <w:proofErr w:type="spellStart"/>
            <w:r w:rsidRPr="00331D99">
              <w:t>Непрогра</w:t>
            </w:r>
            <w:r>
              <w:t>м</w:t>
            </w:r>
            <w:r w:rsidRPr="00331D99">
              <w:t>мное</w:t>
            </w:r>
            <w:proofErr w:type="spellEnd"/>
            <w:r w:rsidRPr="00331D99">
              <w:t xml:space="preserve"> направление расходов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0</w:t>
            </w:r>
            <w:r>
              <w:t>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FB4CD2" w:rsidRDefault="00824D25" w:rsidP="00822EED">
            <w:pPr>
              <w:jc w:val="center"/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D25" w:rsidRPr="000370C2" w:rsidRDefault="00824D25" w:rsidP="00824D25">
            <w:pPr>
              <w:jc w:val="center"/>
            </w:pPr>
            <w:r>
              <w:t>3338,5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0370C2" w:rsidRDefault="00824D25" w:rsidP="00824D25">
            <w:pPr>
              <w:jc w:val="center"/>
            </w:pPr>
            <w:r>
              <w:t>3338,5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F640ED" w:rsidRDefault="00824D25" w:rsidP="00DA30C2">
            <w:pPr>
              <w:ind w:right="-108"/>
              <w:jc w:val="center"/>
            </w:pPr>
            <w:r>
              <w:t>100,0</w:t>
            </w:r>
          </w:p>
        </w:tc>
      </w:tr>
      <w:tr w:rsidR="00824D2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D25" w:rsidRPr="00331D99" w:rsidRDefault="00824D25" w:rsidP="005026E9">
            <w:r w:rsidRPr="00331D99">
              <w:t>Дорожное хозяйство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4</w:t>
            </w:r>
            <w:r w:rsidRPr="00331D99">
              <w:t>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D25" w:rsidRDefault="00824D25" w:rsidP="00824D25">
            <w:pPr>
              <w:jc w:val="center"/>
            </w:pPr>
            <w:r w:rsidRPr="004F74B8">
              <w:t>3338,5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824D25">
            <w:pPr>
              <w:jc w:val="center"/>
            </w:pPr>
            <w:r w:rsidRPr="004F74B8">
              <w:t>3338,5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DA30C2">
            <w:pPr>
              <w:ind w:right="-108"/>
              <w:jc w:val="center"/>
            </w:pPr>
            <w:r w:rsidRPr="008833F0">
              <w:t>100,0</w:t>
            </w:r>
          </w:p>
        </w:tc>
      </w:tr>
      <w:tr w:rsidR="00824D2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r w:rsidRPr="00331D99">
              <w:t>Поддержка дорожного хозяйства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41</w:t>
            </w:r>
            <w:r w:rsidRPr="00331D99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D25" w:rsidRDefault="00824D25" w:rsidP="00824D25">
            <w:pPr>
              <w:jc w:val="center"/>
            </w:pPr>
            <w:r w:rsidRPr="004F74B8">
              <w:t>3338,5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824D25">
            <w:pPr>
              <w:jc w:val="center"/>
            </w:pPr>
            <w:r w:rsidRPr="004F74B8">
              <w:t>3338,5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DA30C2">
            <w:pPr>
              <w:ind w:right="-108"/>
              <w:jc w:val="center"/>
            </w:pPr>
            <w:r w:rsidRPr="008833F0">
              <w:t>100,0</w:t>
            </w:r>
          </w:p>
        </w:tc>
      </w:tr>
      <w:tr w:rsidR="00824D2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D25" w:rsidRPr="00331D99" w:rsidRDefault="00824D25" w:rsidP="005026E9">
            <w:r w:rsidRPr="00331D99">
              <w:t xml:space="preserve">Содержание автомобильных дорог  в границах населенных пунктов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411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D25" w:rsidRPr="000370C2" w:rsidRDefault="00824D25" w:rsidP="00824D25">
            <w:pPr>
              <w:jc w:val="center"/>
            </w:pPr>
            <w:r>
              <w:t>2958,3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0370C2" w:rsidRDefault="00824D25" w:rsidP="00824D25">
            <w:pPr>
              <w:jc w:val="center"/>
            </w:pPr>
            <w:r>
              <w:t>2958,3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DA30C2">
            <w:pPr>
              <w:ind w:right="-108"/>
              <w:jc w:val="center"/>
            </w:pPr>
            <w:r w:rsidRPr="008833F0">
              <w:t>100,0</w:t>
            </w:r>
          </w:p>
        </w:tc>
      </w:tr>
      <w:tr w:rsidR="00824D2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D25" w:rsidRPr="00331D99" w:rsidRDefault="00824D25" w:rsidP="005026E9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411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D25" w:rsidRDefault="00824D25" w:rsidP="00824D25">
            <w:pPr>
              <w:jc w:val="center"/>
            </w:pPr>
            <w:r w:rsidRPr="00F72FFB">
              <w:t>2958,3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824D25">
            <w:pPr>
              <w:jc w:val="center"/>
            </w:pPr>
            <w:r w:rsidRPr="00F72FFB">
              <w:t>2958,3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DA30C2">
            <w:pPr>
              <w:ind w:right="-108"/>
              <w:jc w:val="center"/>
            </w:pPr>
            <w:r w:rsidRPr="006D573D">
              <w:t>100,0</w:t>
            </w:r>
          </w:p>
        </w:tc>
      </w:tr>
      <w:tr w:rsidR="00824D2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r w:rsidRPr="00331D99">
              <w:t xml:space="preserve">Капитальный ремонт </w:t>
            </w:r>
            <w:r w:rsidRPr="00FB4CD2">
              <w:t>(</w:t>
            </w:r>
            <w:r w:rsidRPr="00331D99">
              <w:t>ремонт</w:t>
            </w:r>
            <w:r w:rsidRPr="00FB4CD2">
              <w:t>)</w:t>
            </w:r>
            <w:r w:rsidRPr="00331D99">
              <w:t xml:space="preserve"> автомобильных дорог </w:t>
            </w:r>
            <w:r>
              <w:t xml:space="preserve">в границах </w:t>
            </w:r>
            <w:r w:rsidRPr="00331D99">
              <w:t xml:space="preserve"> населенных пунктов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411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D25" w:rsidRDefault="00824D25" w:rsidP="00824D25">
            <w:pPr>
              <w:jc w:val="center"/>
            </w:pPr>
            <w:r w:rsidRPr="00F72FFB">
              <w:t>2958,3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824D25">
            <w:pPr>
              <w:jc w:val="center"/>
            </w:pPr>
            <w:r w:rsidRPr="00F72FFB">
              <w:t>2958,3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DA30C2">
            <w:pPr>
              <w:ind w:right="-108"/>
              <w:jc w:val="center"/>
            </w:pPr>
            <w:r w:rsidRPr="006D573D">
              <w:t>100,0</w:t>
            </w:r>
          </w:p>
        </w:tc>
      </w:tr>
      <w:tr w:rsidR="00824D2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D25" w:rsidRPr="00331D99" w:rsidRDefault="00824D25" w:rsidP="005026E9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412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D25" w:rsidRPr="005F5D89" w:rsidRDefault="00824D25" w:rsidP="00822EED">
            <w:pPr>
              <w:ind w:right="284"/>
              <w:jc w:val="right"/>
            </w:pPr>
            <w:r>
              <w:t>380,2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5F5D89" w:rsidRDefault="00824D25" w:rsidP="00822EED">
            <w:pPr>
              <w:ind w:right="284"/>
              <w:jc w:val="right"/>
            </w:pPr>
            <w:r>
              <w:t>380,2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DA30C2">
            <w:pPr>
              <w:ind w:right="-108"/>
              <w:jc w:val="center"/>
            </w:pPr>
            <w:r w:rsidRPr="006D573D">
              <w:t>100,0</w:t>
            </w:r>
          </w:p>
        </w:tc>
      </w:tr>
      <w:tr w:rsidR="00824D2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D25" w:rsidRPr="00331D99" w:rsidRDefault="00824D25" w:rsidP="005026E9">
            <w:r w:rsidRPr="00331D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822EED">
            <w:pPr>
              <w:jc w:val="center"/>
            </w:pPr>
            <w:r w:rsidRPr="00B23ED5">
              <w:t>9900000412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822EED">
            <w:pPr>
              <w:jc w:val="center"/>
            </w:pPr>
            <w:r w:rsidRPr="00331D99"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D25" w:rsidRPr="006D7E1C" w:rsidRDefault="00824D25" w:rsidP="00822EED">
            <w:pPr>
              <w:ind w:right="284"/>
              <w:jc w:val="right"/>
            </w:pPr>
            <w:r>
              <w:t>380,2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6D7E1C" w:rsidRDefault="00824D25" w:rsidP="00822EED">
            <w:pPr>
              <w:ind w:right="284"/>
              <w:jc w:val="right"/>
            </w:pPr>
            <w:r>
              <w:t>380,2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DA30C2">
            <w:pPr>
              <w:ind w:right="-108"/>
              <w:jc w:val="center"/>
            </w:pPr>
            <w:r>
              <w:t>100,0</w:t>
            </w:r>
          </w:p>
        </w:tc>
      </w:tr>
      <w:tr w:rsidR="00267F48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7F48" w:rsidRPr="00331D99" w:rsidRDefault="00267F48" w:rsidP="005026E9">
            <w:r w:rsidRPr="00331D99">
              <w:t>Другие вопросы в области национальной экономики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48" w:rsidRPr="00331D99" w:rsidRDefault="00267F48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48" w:rsidRPr="00331D99" w:rsidRDefault="00267F48" w:rsidP="005026E9">
            <w:pPr>
              <w:jc w:val="center"/>
            </w:pPr>
            <w:r>
              <w:t>0</w:t>
            </w:r>
            <w:r w:rsidRPr="00331D99">
              <w:t>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48" w:rsidRPr="00331D99" w:rsidRDefault="00267F48" w:rsidP="005026E9">
            <w:pPr>
              <w:jc w:val="center"/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48" w:rsidRPr="00331D99" w:rsidRDefault="00267F48" w:rsidP="005026E9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7F48" w:rsidRPr="00331D99" w:rsidRDefault="00824D25" w:rsidP="00510F2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240,7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48" w:rsidRPr="00331D99" w:rsidRDefault="00824D25" w:rsidP="00CD159A">
            <w:pPr>
              <w:jc w:val="center"/>
              <w:rPr>
                <w:b/>
              </w:rPr>
            </w:pPr>
            <w:r>
              <w:rPr>
                <w:b/>
              </w:rPr>
              <w:t>240,7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F48" w:rsidRPr="00970574" w:rsidRDefault="00267F48" w:rsidP="00DA30C2">
            <w:pPr>
              <w:ind w:right="-108"/>
              <w:jc w:val="center"/>
              <w:rPr>
                <w:b/>
              </w:rPr>
            </w:pPr>
            <w:r w:rsidRPr="00970574">
              <w:rPr>
                <w:b/>
              </w:rPr>
              <w:t>100,0</w:t>
            </w:r>
          </w:p>
        </w:tc>
      </w:tr>
      <w:tr w:rsidR="00824D2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D25" w:rsidRPr="00331D99" w:rsidRDefault="00824D25" w:rsidP="005026E9">
            <w:proofErr w:type="spellStart"/>
            <w:r w:rsidRPr="00331D99">
              <w:t>Непрограм</w:t>
            </w:r>
            <w:r>
              <w:t>м</w:t>
            </w:r>
            <w:r w:rsidRPr="00331D99">
              <w:t>ное</w:t>
            </w:r>
            <w:proofErr w:type="spellEnd"/>
            <w:r w:rsidRPr="00331D99">
              <w:t xml:space="preserve"> направление расходов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0</w:t>
            </w:r>
            <w:r>
              <w:t>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D25" w:rsidRPr="00D104E0" w:rsidRDefault="00824D25" w:rsidP="00824D25">
            <w:pPr>
              <w:ind w:right="-108"/>
              <w:jc w:val="center"/>
            </w:pPr>
            <w:r>
              <w:t>240,7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824D25">
            <w:pPr>
              <w:jc w:val="center"/>
            </w:pPr>
            <w:r w:rsidRPr="00F43A0F">
              <w:t>240,7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DA30C2">
            <w:pPr>
              <w:ind w:right="-108"/>
              <w:jc w:val="center"/>
            </w:pPr>
            <w:r w:rsidRPr="00700578">
              <w:t>100,0</w:t>
            </w:r>
          </w:p>
        </w:tc>
      </w:tr>
      <w:tr w:rsidR="00824D2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D25" w:rsidRPr="00331D99" w:rsidRDefault="00824D25" w:rsidP="005026E9">
            <w:r w:rsidRPr="00331D99">
              <w:t>Мероприятия по землеустройству и землепользованию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5026E9">
            <w:pPr>
              <w:jc w:val="center"/>
            </w:pPr>
            <w:r w:rsidRPr="00ED0A2E">
              <w:t>990000042</w:t>
            </w:r>
            <w: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D25" w:rsidRDefault="00824D25" w:rsidP="00824D25">
            <w:pPr>
              <w:jc w:val="center"/>
            </w:pPr>
            <w:r w:rsidRPr="00D33D51">
              <w:t>240,7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824D25">
            <w:pPr>
              <w:jc w:val="center"/>
            </w:pPr>
            <w:r w:rsidRPr="00F43A0F">
              <w:t>240,7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DA30C2">
            <w:pPr>
              <w:ind w:right="-108"/>
              <w:jc w:val="center"/>
            </w:pPr>
            <w:r w:rsidRPr="00700578">
              <w:t>100,0</w:t>
            </w:r>
          </w:p>
        </w:tc>
      </w:tr>
      <w:tr w:rsidR="00824D2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D25" w:rsidRPr="00331D99" w:rsidRDefault="00824D25" w:rsidP="005026E9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5026E9">
            <w:pPr>
              <w:jc w:val="center"/>
            </w:pPr>
            <w:r w:rsidRPr="00ED0A2E">
              <w:t>990000042</w:t>
            </w:r>
            <w: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D25" w:rsidRDefault="00824D25" w:rsidP="00824D25">
            <w:pPr>
              <w:jc w:val="center"/>
            </w:pPr>
            <w:r w:rsidRPr="00D33D51">
              <w:t>240,7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824D25">
            <w:pPr>
              <w:jc w:val="center"/>
            </w:pPr>
            <w:r w:rsidRPr="00F43A0F">
              <w:t>240,7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DA30C2">
            <w:pPr>
              <w:ind w:right="-108"/>
              <w:jc w:val="center"/>
            </w:pPr>
            <w:r w:rsidRPr="00700578">
              <w:t>100,0</w:t>
            </w:r>
          </w:p>
        </w:tc>
      </w:tr>
      <w:tr w:rsidR="00824D2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D25" w:rsidRPr="00331D99" w:rsidRDefault="00824D25" w:rsidP="005026E9">
            <w:r w:rsidRPr="00331D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5026E9">
            <w:pPr>
              <w:jc w:val="center"/>
            </w:pPr>
            <w:r w:rsidRPr="00ED0A2E">
              <w:t>990000042</w:t>
            </w:r>
            <w: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Pr="00331D99" w:rsidRDefault="00824D25" w:rsidP="005026E9">
            <w:pPr>
              <w:jc w:val="center"/>
            </w:pPr>
            <w:r w:rsidRPr="00331D99"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4D25" w:rsidRDefault="00824D25" w:rsidP="00824D25">
            <w:pPr>
              <w:jc w:val="center"/>
            </w:pPr>
            <w:r w:rsidRPr="00D33D51">
              <w:t>240,7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824D25">
            <w:pPr>
              <w:jc w:val="center"/>
            </w:pPr>
            <w:r w:rsidRPr="00F43A0F">
              <w:t>240,7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D25" w:rsidRDefault="00824D25" w:rsidP="00DA30C2">
            <w:pPr>
              <w:ind w:right="-108"/>
              <w:jc w:val="center"/>
            </w:pPr>
            <w:r w:rsidRPr="00700578">
              <w:t>100,0</w:t>
            </w:r>
          </w:p>
        </w:tc>
      </w:tr>
      <w:tr w:rsidR="00822EED" w:rsidRPr="00F640ED" w:rsidTr="003F1994">
        <w:trPr>
          <w:trHeight w:val="35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ED" w:rsidRPr="00331D99" w:rsidRDefault="00822EED" w:rsidP="005026E9">
            <w:pPr>
              <w:rPr>
                <w:b/>
                <w:iCs/>
              </w:rPr>
            </w:pPr>
            <w:r w:rsidRPr="00331D99">
              <w:rPr>
                <w:b/>
                <w:iCs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5026E9">
            <w:pPr>
              <w:jc w:val="center"/>
              <w:rPr>
                <w:b/>
              </w:rPr>
            </w:pPr>
            <w:r w:rsidRPr="00331D99">
              <w:rPr>
                <w:b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5026E9">
            <w:pPr>
              <w:jc w:val="center"/>
              <w:rPr>
                <w:b/>
              </w:rPr>
            </w:pPr>
            <w:r w:rsidRPr="00331D99">
              <w:rPr>
                <w:b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5026E9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5026E9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2EED" w:rsidRPr="00331D99" w:rsidRDefault="00822EED" w:rsidP="00647663">
            <w:pPr>
              <w:ind w:right="284"/>
              <w:jc w:val="right"/>
              <w:rPr>
                <w:b/>
              </w:rPr>
            </w:pPr>
            <w:r>
              <w:rPr>
                <w:b/>
              </w:rPr>
              <w:t>11564,</w:t>
            </w:r>
            <w:r w:rsidR="00647663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7B3EB4" w:rsidRDefault="00822EED" w:rsidP="00647663">
            <w:pPr>
              <w:jc w:val="center"/>
              <w:rPr>
                <w:b/>
              </w:rPr>
            </w:pPr>
            <w:r>
              <w:rPr>
                <w:b/>
              </w:rPr>
              <w:t>11485,</w:t>
            </w:r>
            <w:r w:rsidR="00647663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970574" w:rsidRDefault="00822EED" w:rsidP="00DA30C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</w:tr>
      <w:tr w:rsidR="003F1994" w:rsidRPr="00F640ED" w:rsidTr="003F1994">
        <w:trPr>
          <w:trHeight w:val="35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1994" w:rsidRPr="00331D99" w:rsidRDefault="003F1994" w:rsidP="00F036D8">
            <w:r w:rsidRPr="00331D99">
              <w:lastRenderedPageBreak/>
              <w:t>Жилищное хозяйство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94" w:rsidRPr="00331D99" w:rsidRDefault="003F1994" w:rsidP="00F036D8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94" w:rsidRPr="00331D99" w:rsidRDefault="003F1994" w:rsidP="00F036D8">
            <w:pPr>
              <w:jc w:val="center"/>
            </w:pPr>
            <w:r w:rsidRPr="00331D99"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94" w:rsidRPr="00331D99" w:rsidRDefault="003F1994" w:rsidP="00F036D8">
            <w:pPr>
              <w:jc w:val="center"/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94" w:rsidRPr="00331D99" w:rsidRDefault="003F1994" w:rsidP="00F036D8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1994" w:rsidRPr="00331D99" w:rsidRDefault="003F1994" w:rsidP="00F036D8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94" w:rsidRDefault="003C08DF" w:rsidP="00CD159A">
            <w:pPr>
              <w:jc w:val="center"/>
              <w:rPr>
                <w:b/>
              </w:rPr>
            </w:pPr>
            <w:r>
              <w:rPr>
                <w:b/>
              </w:rPr>
              <w:t>373,2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94" w:rsidRDefault="003C08DF" w:rsidP="00DA30C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93,3</w:t>
            </w:r>
          </w:p>
        </w:tc>
      </w:tr>
      <w:tr w:rsidR="00822EED" w:rsidRPr="00F640ED" w:rsidTr="003F1994">
        <w:trPr>
          <w:trHeight w:val="35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ED" w:rsidRPr="00331D99" w:rsidRDefault="00822EED" w:rsidP="00822EED">
            <w:proofErr w:type="spellStart"/>
            <w:r w:rsidRPr="00331D99">
              <w:t>Непрограмное</w:t>
            </w:r>
            <w:proofErr w:type="spellEnd"/>
            <w:r w:rsidRPr="00331D99">
              <w:t xml:space="preserve"> направление расходов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  <w:r w:rsidRPr="00331D99">
              <w:t>0</w:t>
            </w:r>
            <w:r>
              <w:t>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2EED" w:rsidRPr="009B64A0" w:rsidRDefault="00822EED" w:rsidP="00822EED">
            <w:pPr>
              <w:jc w:val="center"/>
            </w:pPr>
            <w:r>
              <w:t>4</w:t>
            </w:r>
            <w:r w:rsidRPr="009B64A0">
              <w:t>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C08DF" w:rsidRDefault="00822EED" w:rsidP="00CD159A">
            <w:pPr>
              <w:jc w:val="center"/>
            </w:pPr>
            <w:r w:rsidRPr="003C08DF">
              <w:t>373,2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C08DF" w:rsidRDefault="00314EEE" w:rsidP="00DA30C2">
            <w:pPr>
              <w:ind w:right="-108"/>
              <w:jc w:val="center"/>
            </w:pPr>
            <w:r w:rsidRPr="003C08DF">
              <w:t>93,3</w:t>
            </w:r>
          </w:p>
        </w:tc>
      </w:tr>
      <w:tr w:rsidR="00822EED" w:rsidRPr="00F640ED" w:rsidTr="003F1994">
        <w:trPr>
          <w:trHeight w:val="35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ED" w:rsidRPr="00331D99" w:rsidRDefault="00822EED" w:rsidP="00822EED">
            <w:r w:rsidRPr="00331D99">
              <w:t>Поддержка жилищного хозяйства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  <w:r w:rsidRPr="00331D99"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  <w:r w:rsidRPr="00ED0A2E">
              <w:t>9900000</w:t>
            </w:r>
            <w:r>
              <w:t>500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2EED" w:rsidRDefault="00822EED" w:rsidP="00822EED">
            <w:pPr>
              <w:jc w:val="center"/>
            </w:pPr>
            <w:r>
              <w:t>4</w:t>
            </w:r>
            <w:r w:rsidRPr="004D4E01">
              <w:t>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B17CFE" w:rsidRDefault="00822EED" w:rsidP="00CD159A">
            <w:pPr>
              <w:jc w:val="center"/>
            </w:pPr>
            <w:r>
              <w:t>373,2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F640ED" w:rsidRDefault="00314EEE" w:rsidP="00DA30C2">
            <w:pPr>
              <w:ind w:right="-108"/>
              <w:jc w:val="center"/>
            </w:pPr>
            <w:r>
              <w:t>93,3</w:t>
            </w:r>
          </w:p>
        </w:tc>
      </w:tr>
      <w:tr w:rsidR="00822EED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ED" w:rsidRPr="00331D99" w:rsidRDefault="00822EED" w:rsidP="00822EED">
            <w:r w:rsidRPr="00331D99">
              <w:t xml:space="preserve">Мероприятия в области </w:t>
            </w:r>
            <w:r>
              <w:t xml:space="preserve">жилищного </w:t>
            </w:r>
            <w:r w:rsidRPr="00331D99">
              <w:t xml:space="preserve"> хозяйства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  <w:r w:rsidRPr="00331D99"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  <w:r w:rsidRPr="00ED0A2E">
              <w:t>9900000</w:t>
            </w:r>
            <w:r>
              <w:t>510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2EED" w:rsidRDefault="00822EED" w:rsidP="00822EED">
            <w:pPr>
              <w:jc w:val="center"/>
            </w:pPr>
            <w:r>
              <w:t>4</w:t>
            </w:r>
            <w:r w:rsidRPr="004D4E01">
              <w:t>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Default="00822EED" w:rsidP="00822EED">
            <w:pPr>
              <w:jc w:val="center"/>
            </w:pPr>
            <w:r w:rsidRPr="00176B56">
              <w:t>373,2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Default="00822EED" w:rsidP="00DA30C2">
            <w:pPr>
              <w:ind w:right="-108"/>
              <w:jc w:val="center"/>
            </w:pPr>
            <w:r w:rsidRPr="00862E19">
              <w:t>100,0</w:t>
            </w:r>
          </w:p>
        </w:tc>
      </w:tr>
      <w:tr w:rsidR="00822EED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ED" w:rsidRPr="00331D99" w:rsidRDefault="00822EED" w:rsidP="00822EED">
            <w:r>
              <w:t>Взносы на капитальный ремонт жилых и нежилых помещений в многоквартирных  домах, находящихся в муниципальной собственности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  <w:r w:rsidRPr="00331D99"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  <w:r w:rsidRPr="00ED0A2E">
              <w:t>9900000</w:t>
            </w:r>
            <w:r>
              <w:t>511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2EED" w:rsidRPr="00331D99" w:rsidRDefault="00822EED" w:rsidP="00822EED">
            <w:pPr>
              <w:jc w:val="center"/>
            </w:pPr>
            <w: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Default="00822EED" w:rsidP="00822EED">
            <w:pPr>
              <w:jc w:val="center"/>
            </w:pPr>
            <w:r w:rsidRPr="00176B56">
              <w:t>373,2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Default="00822EED" w:rsidP="00DA30C2">
            <w:pPr>
              <w:ind w:right="-108"/>
              <w:jc w:val="center"/>
            </w:pPr>
            <w:r w:rsidRPr="00862E19">
              <w:t>100,0</w:t>
            </w:r>
          </w:p>
        </w:tc>
      </w:tr>
      <w:tr w:rsidR="00822EED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EED" w:rsidRPr="00331D99" w:rsidRDefault="00822EED" w:rsidP="00822EED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  <w:r w:rsidRPr="00331D99"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Default="00822EED" w:rsidP="00822EED">
            <w:pPr>
              <w:jc w:val="center"/>
            </w:pPr>
            <w:r w:rsidRPr="003A2B09">
              <w:t>9900000511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Pr="00331D99" w:rsidRDefault="00822EED" w:rsidP="00822EED">
            <w:pPr>
              <w:jc w:val="center"/>
            </w:pPr>
            <w:r w:rsidRPr="00331D99"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22EED" w:rsidRPr="00331D99" w:rsidRDefault="00822EED" w:rsidP="00822EED">
            <w:pPr>
              <w:jc w:val="center"/>
            </w:pPr>
            <w: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Default="00822EED" w:rsidP="00CD159A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EED" w:rsidRDefault="00822EED" w:rsidP="00DA30C2">
            <w:pPr>
              <w:ind w:right="-108"/>
              <w:jc w:val="center"/>
            </w:pPr>
            <w:r w:rsidRPr="00862E19">
              <w:t>100,0</w:t>
            </w:r>
          </w:p>
        </w:tc>
      </w:tr>
      <w:tr w:rsidR="00314EEE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EEE" w:rsidRPr="00331D99" w:rsidRDefault="00314EEE" w:rsidP="001579EA">
            <w:r w:rsidRPr="00331D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Default="00314EEE" w:rsidP="001579EA">
            <w:pPr>
              <w:jc w:val="center"/>
            </w:pPr>
            <w:r w:rsidRPr="003A2B09">
              <w:t>9900000511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14EEE" w:rsidRPr="00331D99" w:rsidRDefault="00314EEE" w:rsidP="001579EA">
            <w:pPr>
              <w:jc w:val="center"/>
            </w:pPr>
            <w: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Default="00314EEE" w:rsidP="00CD159A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862E19" w:rsidRDefault="00314EEE" w:rsidP="00DA30C2">
            <w:pPr>
              <w:ind w:right="-108"/>
              <w:jc w:val="center"/>
            </w:pPr>
            <w:r>
              <w:t>100,0</w:t>
            </w:r>
          </w:p>
        </w:tc>
      </w:tr>
      <w:tr w:rsidR="00314EEE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EEE" w:rsidRPr="00331D99" w:rsidRDefault="00314EEE" w:rsidP="001579EA">
            <w:r>
              <w:t>Прочие м</w:t>
            </w:r>
            <w:r w:rsidRPr="00331D99">
              <w:t xml:space="preserve">ероприятия в области </w:t>
            </w:r>
            <w:r>
              <w:t xml:space="preserve">жилищного </w:t>
            </w:r>
            <w:r w:rsidRPr="00331D99">
              <w:t xml:space="preserve"> хозяйства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ED0A2E">
              <w:t>9900000</w:t>
            </w:r>
            <w:r>
              <w:t>512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052AC4" w:rsidRDefault="00314EEE" w:rsidP="001579EA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14EEE" w:rsidRPr="00331D99" w:rsidRDefault="00314EEE" w:rsidP="001579EA">
            <w:pPr>
              <w:jc w:val="center"/>
            </w:pPr>
            <w:r>
              <w:t>340,0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Default="00314EEE" w:rsidP="00CD159A">
            <w:pPr>
              <w:jc w:val="center"/>
            </w:pPr>
            <w:r>
              <w:t>313,2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862E19" w:rsidRDefault="00314EEE" w:rsidP="00DA30C2">
            <w:pPr>
              <w:ind w:right="-108"/>
              <w:jc w:val="center"/>
            </w:pPr>
            <w:r>
              <w:t>92,1</w:t>
            </w:r>
          </w:p>
        </w:tc>
      </w:tr>
      <w:tr w:rsidR="00314EEE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EEE" w:rsidRPr="00331D99" w:rsidRDefault="00314EEE" w:rsidP="001579EA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Default="00314EEE" w:rsidP="001579EA">
            <w:pPr>
              <w:jc w:val="center"/>
            </w:pPr>
            <w:r w:rsidRPr="003A2B09">
              <w:t>990000051</w:t>
            </w:r>
            <w: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14EEE" w:rsidRDefault="00314EEE" w:rsidP="001579EA">
            <w:pPr>
              <w:jc w:val="center"/>
            </w:pPr>
            <w:r>
              <w:t>3</w:t>
            </w:r>
            <w:r w:rsidRPr="00671397"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Default="00314EEE" w:rsidP="00314EEE">
            <w:pPr>
              <w:jc w:val="center"/>
            </w:pPr>
            <w:r w:rsidRPr="00381354">
              <w:t>313,2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862E19" w:rsidRDefault="00314EEE" w:rsidP="00DA30C2">
            <w:pPr>
              <w:ind w:right="-108"/>
              <w:jc w:val="center"/>
            </w:pPr>
            <w:r>
              <w:t>92,1</w:t>
            </w:r>
          </w:p>
        </w:tc>
      </w:tr>
      <w:tr w:rsidR="00314EEE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EEE" w:rsidRPr="00331D99" w:rsidRDefault="00314EEE" w:rsidP="001579EA">
            <w:r w:rsidRPr="00331D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Default="00314EEE" w:rsidP="001579EA">
            <w:pPr>
              <w:jc w:val="center"/>
            </w:pPr>
            <w:r w:rsidRPr="003A2B09">
              <w:t>990000051</w:t>
            </w:r>
            <w: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14EEE" w:rsidRDefault="00314EEE" w:rsidP="001579EA">
            <w:pPr>
              <w:jc w:val="center"/>
            </w:pPr>
            <w:r>
              <w:t>3</w:t>
            </w:r>
            <w:r w:rsidRPr="00671397"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Default="00314EEE" w:rsidP="00314EEE">
            <w:pPr>
              <w:jc w:val="center"/>
            </w:pPr>
            <w:r w:rsidRPr="00381354">
              <w:t>313,2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862E19" w:rsidRDefault="00314EEE" w:rsidP="00DA30C2">
            <w:pPr>
              <w:ind w:right="-108"/>
              <w:jc w:val="center"/>
            </w:pPr>
            <w:r>
              <w:t>92,1</w:t>
            </w:r>
          </w:p>
        </w:tc>
      </w:tr>
      <w:tr w:rsidR="00314EEE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EEE" w:rsidRPr="00331D99" w:rsidRDefault="00314EEE" w:rsidP="001579EA">
            <w:r w:rsidRPr="00331D99">
              <w:t>Коммунальное хозяйство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14EEE" w:rsidRPr="00F26416" w:rsidRDefault="00314EEE" w:rsidP="00FA0F7C">
            <w:pPr>
              <w:ind w:right="284"/>
              <w:jc w:val="right"/>
              <w:rPr>
                <w:b/>
                <w:highlight w:val="green"/>
              </w:rPr>
            </w:pPr>
            <w:r>
              <w:rPr>
                <w:b/>
              </w:rPr>
              <w:t>5973</w:t>
            </w:r>
            <w:r w:rsidRPr="009722CA">
              <w:rPr>
                <w:b/>
              </w:rPr>
              <w:t>,</w:t>
            </w:r>
            <w:r w:rsidR="00FA0F7C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7B3EB4" w:rsidRDefault="00E4180A" w:rsidP="003C08DF">
            <w:pPr>
              <w:jc w:val="center"/>
              <w:rPr>
                <w:b/>
              </w:rPr>
            </w:pPr>
            <w:r>
              <w:rPr>
                <w:b/>
              </w:rPr>
              <w:t>5933,</w:t>
            </w:r>
            <w:r w:rsidR="00FA0F7C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7B3EB4" w:rsidRDefault="00C855C7" w:rsidP="00DA30C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</w:tr>
      <w:tr w:rsidR="00314EEE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EEE" w:rsidRPr="00331D99" w:rsidRDefault="00314EEE" w:rsidP="001579EA">
            <w:proofErr w:type="spellStart"/>
            <w:r w:rsidRPr="00331D99">
              <w:t>Непрогра</w:t>
            </w:r>
            <w:r w:rsidR="00E4180A">
              <w:t>м</w:t>
            </w:r>
            <w:r w:rsidRPr="00331D99">
              <w:t>мное</w:t>
            </w:r>
            <w:proofErr w:type="spellEnd"/>
            <w:r w:rsidRPr="00331D99">
              <w:t xml:space="preserve"> направление расходов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0</w:t>
            </w:r>
            <w:r>
              <w:t>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14EEE" w:rsidRPr="005F5D89" w:rsidRDefault="00314EEE" w:rsidP="00FA0F7C">
            <w:pPr>
              <w:ind w:right="284"/>
              <w:jc w:val="right"/>
            </w:pPr>
            <w:r>
              <w:t>5973,</w:t>
            </w:r>
            <w:r w:rsidR="00FA0F7C"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F640ED" w:rsidRDefault="00E4180A" w:rsidP="00FA0F7C">
            <w:pPr>
              <w:jc w:val="center"/>
            </w:pPr>
            <w:r>
              <w:t>5933,</w:t>
            </w:r>
            <w:r w:rsidR="00FA0F7C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Default="00C855C7" w:rsidP="00DA30C2">
            <w:pPr>
              <w:ind w:right="-108"/>
              <w:jc w:val="center"/>
            </w:pPr>
            <w:r>
              <w:t>99,3</w:t>
            </w:r>
          </w:p>
        </w:tc>
      </w:tr>
      <w:tr w:rsidR="00314EEE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EEE" w:rsidRPr="00331D99" w:rsidRDefault="00314EEE" w:rsidP="001579EA">
            <w:r w:rsidRPr="00331D99">
              <w:t>Мероприятия в области коммунального хозяйства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A2B09">
              <w:t>99000005</w:t>
            </w:r>
            <w:r>
              <w:t>20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14EEE" w:rsidRPr="005F5D89" w:rsidRDefault="00314EEE" w:rsidP="00FA0F7C">
            <w:pPr>
              <w:ind w:right="284"/>
              <w:jc w:val="right"/>
            </w:pPr>
            <w:r>
              <w:t>5789,</w:t>
            </w:r>
            <w:r w:rsidR="00FA0F7C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F640ED" w:rsidRDefault="00C855C7" w:rsidP="00FA0F7C">
            <w:pPr>
              <w:jc w:val="center"/>
            </w:pPr>
            <w:r>
              <w:t>5749,</w:t>
            </w:r>
            <w:r w:rsidR="00FA0F7C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Default="00297CAF" w:rsidP="00DA30C2">
            <w:pPr>
              <w:ind w:right="-108"/>
              <w:jc w:val="center"/>
            </w:pPr>
            <w:r>
              <w:t>99,3</w:t>
            </w:r>
          </w:p>
        </w:tc>
      </w:tr>
      <w:tr w:rsidR="00314EEE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EEE" w:rsidRPr="00331D99" w:rsidRDefault="00314EEE" w:rsidP="001579EA">
            <w:r w:rsidRPr="00331D99">
              <w:t xml:space="preserve">Капитальный ремонт </w:t>
            </w:r>
            <w:r>
              <w:t xml:space="preserve">(ремонт) </w:t>
            </w:r>
            <w:r w:rsidRPr="00331D99">
              <w:t>объектов коммунального хозяйства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A2B09">
              <w:t>99000005</w:t>
            </w:r>
            <w:r>
              <w:t>21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14EEE" w:rsidRPr="005F5D89" w:rsidRDefault="00314EEE" w:rsidP="001579EA">
            <w:pPr>
              <w:jc w:val="center"/>
            </w:pPr>
            <w:r>
              <w:t>5561,3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F640ED" w:rsidRDefault="00A13D73" w:rsidP="00CD159A">
            <w:pPr>
              <w:jc w:val="center"/>
            </w:pPr>
            <w:r>
              <w:t>5521,4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Default="00297CAF" w:rsidP="00DA30C2">
            <w:pPr>
              <w:ind w:right="-108"/>
              <w:jc w:val="center"/>
            </w:pPr>
            <w:r>
              <w:t>99,3</w:t>
            </w:r>
          </w:p>
        </w:tc>
      </w:tr>
      <w:tr w:rsidR="00297CAF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CAF" w:rsidRPr="00331D99" w:rsidRDefault="00297CAF" w:rsidP="001579EA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AF" w:rsidRPr="00331D99" w:rsidRDefault="00297CAF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AF" w:rsidRPr="00331D99" w:rsidRDefault="00297CAF" w:rsidP="001579EA">
            <w:pPr>
              <w:jc w:val="center"/>
            </w:pPr>
            <w:r w:rsidRPr="00331D99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AF" w:rsidRPr="00331D99" w:rsidRDefault="00297CAF" w:rsidP="001579EA">
            <w:pPr>
              <w:jc w:val="center"/>
            </w:pPr>
            <w:r w:rsidRPr="003A2B09">
              <w:t>99000005</w:t>
            </w:r>
            <w:r>
              <w:t>21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AF" w:rsidRPr="00331D99" w:rsidRDefault="00297CAF" w:rsidP="001579EA">
            <w:pPr>
              <w:jc w:val="center"/>
            </w:pPr>
            <w:r w:rsidRPr="00331D99"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CAF" w:rsidRDefault="00297CAF" w:rsidP="00A13D73">
            <w:pPr>
              <w:jc w:val="center"/>
            </w:pPr>
            <w:r w:rsidRPr="002920EE">
              <w:t>5561,3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AF" w:rsidRDefault="00297CAF" w:rsidP="00A13D73">
            <w:pPr>
              <w:jc w:val="center"/>
            </w:pPr>
            <w:r w:rsidRPr="00E27D9F">
              <w:t>5521,4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AF" w:rsidRDefault="00297CAF" w:rsidP="00297CAF">
            <w:pPr>
              <w:jc w:val="center"/>
            </w:pPr>
            <w:r w:rsidRPr="00A935F3">
              <w:t>99,3</w:t>
            </w:r>
          </w:p>
        </w:tc>
      </w:tr>
      <w:tr w:rsidR="00297CAF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7CAF" w:rsidRPr="00331D99" w:rsidRDefault="00297CAF" w:rsidP="001579EA">
            <w:r w:rsidRPr="00331D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AF" w:rsidRPr="00331D99" w:rsidRDefault="00297CAF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AF" w:rsidRPr="00331D99" w:rsidRDefault="00297CAF" w:rsidP="001579EA">
            <w:pPr>
              <w:jc w:val="center"/>
            </w:pPr>
            <w:r w:rsidRPr="00331D99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AF" w:rsidRPr="00331D99" w:rsidRDefault="00297CAF" w:rsidP="001579EA">
            <w:pPr>
              <w:jc w:val="center"/>
            </w:pPr>
            <w:r w:rsidRPr="003A2B09">
              <w:t>99000005</w:t>
            </w:r>
            <w:r>
              <w:t>21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AF" w:rsidRPr="00331D99" w:rsidRDefault="00297CAF" w:rsidP="001579EA">
            <w:pPr>
              <w:jc w:val="center"/>
            </w:pPr>
            <w:r w:rsidRPr="00331D99"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7CAF" w:rsidRDefault="00297CAF" w:rsidP="00A13D73">
            <w:pPr>
              <w:jc w:val="center"/>
            </w:pPr>
            <w:r w:rsidRPr="002920EE">
              <w:t>5561,3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AF" w:rsidRDefault="00297CAF" w:rsidP="00A13D73">
            <w:pPr>
              <w:jc w:val="center"/>
            </w:pPr>
            <w:r w:rsidRPr="00E27D9F">
              <w:t>5521,4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CAF" w:rsidRDefault="00297CAF" w:rsidP="00297CAF">
            <w:pPr>
              <w:jc w:val="center"/>
            </w:pPr>
            <w:r w:rsidRPr="00A935F3">
              <w:t>99,3</w:t>
            </w:r>
          </w:p>
        </w:tc>
      </w:tr>
      <w:tr w:rsidR="00314EEE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0503E2" w:rsidRDefault="00314EEE" w:rsidP="001579EA">
            <w:r w:rsidRPr="000503E2">
              <w:t>Иные бюджетные ассигнования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A2B09">
              <w:t>99000005</w:t>
            </w:r>
            <w:r>
              <w:t>21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>
              <w:t>800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14EEE" w:rsidRPr="005F5D89" w:rsidRDefault="00314EEE" w:rsidP="001579EA">
            <w:pPr>
              <w:jc w:val="center"/>
            </w:pPr>
            <w:r>
              <w:t>135,2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Default="00E4180A" w:rsidP="00CD159A">
            <w:pPr>
              <w:jc w:val="center"/>
            </w:pPr>
            <w:r>
              <w:t>135,2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Default="00E4180A" w:rsidP="00DA30C2">
            <w:pPr>
              <w:ind w:right="-108"/>
              <w:jc w:val="center"/>
            </w:pPr>
            <w:r>
              <w:t>100,0</w:t>
            </w:r>
          </w:p>
        </w:tc>
      </w:tr>
      <w:tr w:rsidR="00314EEE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EEE" w:rsidRPr="00331D99" w:rsidRDefault="00314EEE" w:rsidP="001579EA">
            <w:r w:rsidRPr="000503E2">
              <w:t>Уплата налогов, сборов и иных платежей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31D99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 w:rsidRPr="003A2B09">
              <w:t>99000005</w:t>
            </w:r>
            <w:r>
              <w:t>21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Pr="00331D99" w:rsidRDefault="00314EEE" w:rsidP="001579EA">
            <w:pPr>
              <w:jc w:val="center"/>
            </w:pPr>
            <w:r>
              <w:t>850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14EEE" w:rsidRPr="005F5D89" w:rsidRDefault="00314EEE" w:rsidP="001579EA">
            <w:pPr>
              <w:jc w:val="center"/>
            </w:pPr>
            <w:r>
              <w:t>135,2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Default="00E4180A" w:rsidP="00CD159A">
            <w:pPr>
              <w:jc w:val="center"/>
            </w:pPr>
            <w:r>
              <w:t>135,2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EEE" w:rsidRDefault="00E4180A" w:rsidP="00DA30C2">
            <w:pPr>
              <w:ind w:right="-108"/>
              <w:jc w:val="center"/>
            </w:pPr>
            <w:r>
              <w:t>100,0</w:t>
            </w:r>
          </w:p>
        </w:tc>
      </w:tr>
      <w:tr w:rsidR="00FA0F7C" w:rsidRPr="00F640ED" w:rsidTr="00FA0F7C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0F7C" w:rsidRPr="00331D99" w:rsidRDefault="00FA0F7C" w:rsidP="001579EA">
            <w:r>
              <w:t>Прочие м</w:t>
            </w:r>
            <w:r w:rsidRPr="00331D99">
              <w:t>ероприятия в области коммунального хозяйства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Pr="00331D99" w:rsidRDefault="00FA0F7C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Pr="00331D99" w:rsidRDefault="00FA0F7C" w:rsidP="001579EA">
            <w:pPr>
              <w:jc w:val="center"/>
            </w:pPr>
            <w:r w:rsidRPr="00331D99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Pr="00331D99" w:rsidRDefault="00FA0F7C" w:rsidP="001579EA">
            <w:pPr>
              <w:jc w:val="center"/>
            </w:pPr>
            <w:r w:rsidRPr="003A2B09">
              <w:t>99000005</w:t>
            </w:r>
            <w:r>
              <w:t>22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Pr="00331D99" w:rsidRDefault="00FA0F7C" w:rsidP="001579E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0F7C" w:rsidRDefault="00FA0F7C" w:rsidP="00FA0F7C">
            <w:pPr>
              <w:jc w:val="center"/>
            </w:pPr>
            <w:r w:rsidRPr="00324B7A">
              <w:t>92,6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Default="00FA0F7C" w:rsidP="00FA0F7C">
            <w:pPr>
              <w:jc w:val="center"/>
            </w:pPr>
            <w:r w:rsidRPr="00324B7A">
              <w:t>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Default="00FA0F7C" w:rsidP="00DA30C2">
            <w:pPr>
              <w:ind w:right="-108"/>
              <w:jc w:val="center"/>
            </w:pPr>
            <w:r>
              <w:t>100,0</w:t>
            </w:r>
          </w:p>
        </w:tc>
      </w:tr>
      <w:tr w:rsidR="00FA0F7C" w:rsidRPr="00F640ED" w:rsidTr="00FA0F7C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0F7C" w:rsidRPr="00331D99" w:rsidRDefault="00FA0F7C" w:rsidP="001579EA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Pr="00331D99" w:rsidRDefault="00FA0F7C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Pr="00331D99" w:rsidRDefault="00FA0F7C" w:rsidP="001579EA">
            <w:pPr>
              <w:jc w:val="center"/>
            </w:pPr>
            <w:r w:rsidRPr="00331D99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Pr="00331D99" w:rsidRDefault="00FA0F7C" w:rsidP="001579EA">
            <w:pPr>
              <w:jc w:val="center"/>
            </w:pPr>
            <w:r w:rsidRPr="003A2B09">
              <w:t>99000005</w:t>
            </w:r>
            <w:r>
              <w:t>22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Pr="00331D99" w:rsidRDefault="00FA0F7C" w:rsidP="001579EA">
            <w:pPr>
              <w:jc w:val="center"/>
            </w:pPr>
            <w:r w:rsidRPr="00331D99"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0F7C" w:rsidRPr="005F5D89" w:rsidRDefault="00FA0F7C" w:rsidP="00FA0F7C">
            <w:pPr>
              <w:jc w:val="center"/>
            </w:pPr>
            <w:r>
              <w:t>92,6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Default="00FA0F7C" w:rsidP="00FA0F7C">
            <w:pPr>
              <w:jc w:val="center"/>
            </w:pPr>
            <w:r w:rsidRPr="00380CCD">
              <w:t>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Default="00FA0F7C" w:rsidP="00DA30C2">
            <w:pPr>
              <w:ind w:right="-108"/>
              <w:jc w:val="center"/>
            </w:pPr>
            <w:r>
              <w:t>100,0</w:t>
            </w:r>
          </w:p>
        </w:tc>
      </w:tr>
      <w:tr w:rsidR="00FA0F7C" w:rsidRPr="00F640ED" w:rsidTr="00FA0F7C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0F7C" w:rsidRPr="00331D99" w:rsidRDefault="00FA0F7C" w:rsidP="001579EA">
            <w:r w:rsidRPr="00331D99">
              <w:t xml:space="preserve">Иные закупки товаров, работ и услуг для обеспечения </w:t>
            </w:r>
            <w:r w:rsidRPr="00331D99">
              <w:lastRenderedPageBreak/>
              <w:t>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Pr="00331D99" w:rsidRDefault="00FA0F7C" w:rsidP="001579EA">
            <w:pPr>
              <w:jc w:val="center"/>
            </w:pPr>
            <w:r w:rsidRPr="00331D99">
              <w:lastRenderedPageBreak/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Pr="00331D99" w:rsidRDefault="00FA0F7C" w:rsidP="001579EA">
            <w:pPr>
              <w:jc w:val="center"/>
            </w:pPr>
            <w:r w:rsidRPr="00331D99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Pr="00331D99" w:rsidRDefault="00FA0F7C" w:rsidP="001579EA">
            <w:pPr>
              <w:jc w:val="center"/>
            </w:pPr>
            <w:r w:rsidRPr="003A2B09">
              <w:t>99000005</w:t>
            </w:r>
            <w:r>
              <w:t>22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Pr="00331D99" w:rsidRDefault="00FA0F7C" w:rsidP="001579EA">
            <w:pPr>
              <w:jc w:val="center"/>
            </w:pPr>
            <w:r w:rsidRPr="00331D99"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A0F7C" w:rsidRPr="005F5D89" w:rsidRDefault="00FA0F7C" w:rsidP="00FA0F7C">
            <w:pPr>
              <w:jc w:val="center"/>
            </w:pPr>
            <w:r>
              <w:t>92,6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Default="00FA0F7C" w:rsidP="00FA0F7C">
            <w:pPr>
              <w:jc w:val="center"/>
            </w:pPr>
            <w:r w:rsidRPr="00380CCD">
              <w:t>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F7C" w:rsidRDefault="00FA0F7C" w:rsidP="00DA30C2">
            <w:pPr>
              <w:ind w:right="-108"/>
              <w:jc w:val="center"/>
            </w:pPr>
            <w:r>
              <w:t>100,0</w:t>
            </w:r>
          </w:p>
        </w:tc>
      </w:tr>
      <w:tr w:rsidR="00E4180A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0503E2" w:rsidRDefault="00E4180A" w:rsidP="001579EA">
            <w:r>
              <w:lastRenderedPageBreak/>
              <w:t>Резервные фонды местных администраций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331D99" w:rsidRDefault="00E4180A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331D99" w:rsidRDefault="00E4180A" w:rsidP="001579EA">
            <w:pPr>
              <w:jc w:val="center"/>
            </w:pPr>
            <w:r w:rsidRPr="00331D99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331D99" w:rsidRDefault="00E4180A" w:rsidP="001579EA">
            <w:pPr>
              <w:jc w:val="center"/>
            </w:pPr>
            <w:r w:rsidRPr="003A2B09">
              <w:t>9900000</w:t>
            </w:r>
            <w:r>
              <w:t>700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331D99" w:rsidRDefault="00E4180A" w:rsidP="001579E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180A" w:rsidRPr="005F5D89" w:rsidRDefault="00E4180A" w:rsidP="001579EA">
            <w:pPr>
              <w:jc w:val="center"/>
            </w:pPr>
            <w:r>
              <w:t>184,5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F640ED" w:rsidRDefault="00C855C7" w:rsidP="00CD159A">
            <w:pPr>
              <w:jc w:val="center"/>
            </w:pPr>
            <w:r>
              <w:t>184,5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Default="00C855C7" w:rsidP="00DA30C2">
            <w:pPr>
              <w:ind w:right="-108"/>
              <w:jc w:val="center"/>
            </w:pPr>
            <w:r>
              <w:t>100,0</w:t>
            </w:r>
          </w:p>
        </w:tc>
      </w:tr>
      <w:tr w:rsidR="00E4180A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0503E2" w:rsidRDefault="00E4180A" w:rsidP="001579EA">
            <w: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331D99" w:rsidRDefault="00E4180A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331D99" w:rsidRDefault="00E4180A" w:rsidP="001579EA">
            <w:pPr>
              <w:jc w:val="center"/>
            </w:pPr>
            <w:r w:rsidRPr="00331D99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331D99" w:rsidRDefault="00E4180A" w:rsidP="001579EA">
            <w:pPr>
              <w:jc w:val="center"/>
            </w:pPr>
            <w:r w:rsidRPr="003A2B09">
              <w:t>9900000</w:t>
            </w:r>
            <w:r>
              <w:t>720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331D99" w:rsidRDefault="00E4180A" w:rsidP="001579E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180A" w:rsidRPr="005F5D89" w:rsidRDefault="00E4180A" w:rsidP="001579EA">
            <w:pPr>
              <w:jc w:val="center"/>
            </w:pPr>
            <w:r>
              <w:t>184,5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F640ED" w:rsidRDefault="00C855C7" w:rsidP="00CD159A">
            <w:pPr>
              <w:jc w:val="center"/>
            </w:pPr>
            <w:r>
              <w:t>184,5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Default="00C855C7" w:rsidP="00DA30C2">
            <w:pPr>
              <w:ind w:right="-108"/>
              <w:jc w:val="center"/>
            </w:pPr>
            <w:r>
              <w:t>100,0</w:t>
            </w:r>
          </w:p>
        </w:tc>
      </w:tr>
      <w:tr w:rsidR="00E4180A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180A" w:rsidRPr="00331D99" w:rsidRDefault="00E4180A" w:rsidP="001579EA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331D99" w:rsidRDefault="00E4180A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331D99" w:rsidRDefault="00E4180A" w:rsidP="001579EA">
            <w:pPr>
              <w:jc w:val="center"/>
            </w:pPr>
            <w:r w:rsidRPr="00331D99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331D99" w:rsidRDefault="00E4180A" w:rsidP="001579EA">
            <w:pPr>
              <w:jc w:val="center"/>
            </w:pPr>
            <w:r w:rsidRPr="003A2B09">
              <w:t>9900000</w:t>
            </w:r>
            <w:r>
              <w:t>720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331D99" w:rsidRDefault="00E4180A" w:rsidP="001579EA">
            <w:pPr>
              <w:jc w:val="center"/>
            </w:pPr>
            <w:r w:rsidRPr="00331D99">
              <w:t>2</w:t>
            </w:r>
            <w:r>
              <w:t>0</w:t>
            </w:r>
            <w:r w:rsidRPr="00331D99">
              <w:t>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180A" w:rsidRPr="005F5D89" w:rsidRDefault="00E4180A" w:rsidP="001579EA">
            <w:pPr>
              <w:jc w:val="center"/>
            </w:pPr>
            <w:r>
              <w:t>184,5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F640ED" w:rsidRDefault="00297CAF" w:rsidP="00CD159A">
            <w:pPr>
              <w:jc w:val="center"/>
            </w:pPr>
            <w:r>
              <w:t>184,5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Default="00297CAF" w:rsidP="00DA30C2">
            <w:pPr>
              <w:ind w:right="-108"/>
              <w:jc w:val="center"/>
            </w:pPr>
            <w:r>
              <w:t>10</w:t>
            </w:r>
            <w:r w:rsidR="00E4180A">
              <w:t>0,0</w:t>
            </w:r>
          </w:p>
        </w:tc>
      </w:tr>
      <w:tr w:rsidR="00E4180A" w:rsidRPr="00F640ED" w:rsidTr="003F1994">
        <w:trPr>
          <w:trHeight w:val="35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180A" w:rsidRPr="00331D99" w:rsidRDefault="00E4180A" w:rsidP="001579EA">
            <w:r w:rsidRPr="00331D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331D99" w:rsidRDefault="00E4180A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331D99" w:rsidRDefault="00E4180A" w:rsidP="001579EA">
            <w:pPr>
              <w:jc w:val="center"/>
            </w:pPr>
            <w:r w:rsidRPr="00331D99"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331D99" w:rsidRDefault="00E4180A" w:rsidP="001579EA">
            <w:pPr>
              <w:jc w:val="center"/>
            </w:pPr>
            <w:r w:rsidRPr="003A2B09">
              <w:t>9900000</w:t>
            </w:r>
            <w:r>
              <w:t>720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331D99" w:rsidRDefault="00E4180A" w:rsidP="001579EA">
            <w:pPr>
              <w:jc w:val="center"/>
            </w:pPr>
            <w:r w:rsidRPr="00331D99"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4180A" w:rsidRPr="005F5D89" w:rsidRDefault="00E4180A" w:rsidP="001579EA">
            <w:pPr>
              <w:jc w:val="center"/>
            </w:pPr>
            <w:r>
              <w:t>184,5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Pr="00F640ED" w:rsidRDefault="00297CAF" w:rsidP="00CD159A">
            <w:pPr>
              <w:jc w:val="center"/>
            </w:pPr>
            <w:r>
              <w:t>184,5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80A" w:rsidRDefault="00297CAF" w:rsidP="00DA30C2">
            <w:pPr>
              <w:ind w:right="-108"/>
              <w:jc w:val="center"/>
            </w:pPr>
            <w:r>
              <w:t>10</w:t>
            </w:r>
            <w:r w:rsidR="00E4180A">
              <w:t>0,0</w:t>
            </w:r>
          </w:p>
        </w:tc>
      </w:tr>
      <w:tr w:rsidR="001579EA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79EA" w:rsidRPr="00331D99" w:rsidRDefault="001579EA" w:rsidP="001579EA">
            <w:r w:rsidRPr="00331D99">
              <w:t>Благоустройство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331D99" w:rsidRDefault="001579EA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331D99" w:rsidRDefault="001579EA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331D99" w:rsidRDefault="001579EA" w:rsidP="001579EA">
            <w:pPr>
              <w:jc w:val="center"/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331D99" w:rsidRDefault="001579EA" w:rsidP="001579E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79EA" w:rsidRPr="00331D99" w:rsidRDefault="001579EA" w:rsidP="001579EA">
            <w:pPr>
              <w:ind w:right="284"/>
              <w:jc w:val="right"/>
              <w:rPr>
                <w:b/>
              </w:rPr>
            </w:pPr>
            <w:r>
              <w:rPr>
                <w:b/>
              </w:rPr>
              <w:t>5191,0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331D99" w:rsidRDefault="001F051A" w:rsidP="00CD159A">
            <w:pPr>
              <w:jc w:val="center"/>
              <w:rPr>
                <w:b/>
              </w:rPr>
            </w:pPr>
            <w:r>
              <w:rPr>
                <w:b/>
              </w:rPr>
              <w:t>5178,5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EA" w:rsidRPr="00970574" w:rsidRDefault="001F051A" w:rsidP="00DA30C2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99,8</w:t>
            </w:r>
          </w:p>
        </w:tc>
      </w:tr>
      <w:tr w:rsidR="001579EA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79EA" w:rsidRPr="00331D99" w:rsidRDefault="001579EA" w:rsidP="001579EA">
            <w:proofErr w:type="spellStart"/>
            <w:r w:rsidRPr="00331D99">
              <w:t>Непрогра</w:t>
            </w:r>
            <w:r w:rsidR="001F051A">
              <w:t>м</w:t>
            </w:r>
            <w:r w:rsidRPr="00331D99">
              <w:t>мное</w:t>
            </w:r>
            <w:proofErr w:type="spellEnd"/>
            <w:r w:rsidRPr="00331D99">
              <w:t xml:space="preserve"> направление расходов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331D99" w:rsidRDefault="001579EA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331D99" w:rsidRDefault="001579EA" w:rsidP="001579EA">
            <w:pPr>
              <w:jc w:val="center"/>
            </w:pPr>
            <w:r w:rsidRPr="00331D99">
              <w:t>0</w:t>
            </w:r>
            <w:r>
              <w:t>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331D99" w:rsidRDefault="001579EA" w:rsidP="001579EA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331D99" w:rsidRDefault="001579EA" w:rsidP="001579E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79EA" w:rsidRPr="009B64A0" w:rsidRDefault="001579EA" w:rsidP="001579EA">
            <w:pPr>
              <w:ind w:right="284"/>
              <w:jc w:val="right"/>
            </w:pPr>
            <w:r>
              <w:t>5191,0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9B64A0" w:rsidRDefault="001F051A" w:rsidP="00CD159A">
            <w:pPr>
              <w:jc w:val="center"/>
            </w:pPr>
            <w:r>
              <w:t>5178,5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Default="001F051A" w:rsidP="001F051A">
            <w:pPr>
              <w:ind w:right="-108"/>
              <w:jc w:val="center"/>
            </w:pPr>
            <w:r>
              <w:t>99,8</w:t>
            </w:r>
          </w:p>
        </w:tc>
      </w:tr>
      <w:tr w:rsidR="001579EA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79EA" w:rsidRPr="00331D99" w:rsidRDefault="001579EA" w:rsidP="001579EA">
            <w:r w:rsidRPr="00331D99">
              <w:t xml:space="preserve">Уличное освещение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331D99" w:rsidRDefault="001579EA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331D99" w:rsidRDefault="001579EA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9EA" w:rsidRDefault="001579EA" w:rsidP="001579EA">
            <w:r w:rsidRPr="00B06BF5">
              <w:t>9900000</w:t>
            </w:r>
            <w:r>
              <w:t>531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052AC4" w:rsidRDefault="001579EA" w:rsidP="001579EA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79EA" w:rsidRPr="00331D99" w:rsidRDefault="001579EA" w:rsidP="001579EA">
            <w:pPr>
              <w:jc w:val="center"/>
            </w:pPr>
            <w:r>
              <w:t>3100,3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331D99" w:rsidRDefault="001F051A" w:rsidP="00CD159A">
            <w:pPr>
              <w:jc w:val="center"/>
            </w:pPr>
            <w:r>
              <w:t>3098,4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Default="0023329D" w:rsidP="001F051A">
            <w:pPr>
              <w:ind w:right="-108"/>
              <w:jc w:val="center"/>
            </w:pPr>
            <w:r>
              <w:t>99,9</w:t>
            </w:r>
          </w:p>
        </w:tc>
      </w:tr>
      <w:tr w:rsidR="0023329D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29D" w:rsidRPr="00331D99" w:rsidRDefault="0023329D" w:rsidP="001579EA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Default="0023329D" w:rsidP="001579EA">
            <w:pPr>
              <w:jc w:val="center"/>
            </w:pPr>
            <w:r w:rsidRPr="00B06BF5">
              <w:t>9900000</w:t>
            </w:r>
            <w:r>
              <w:t>531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1579EA">
            <w:pPr>
              <w:jc w:val="center"/>
            </w:pPr>
            <w:r w:rsidRPr="00331D99"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329D" w:rsidRPr="005F5D89" w:rsidRDefault="0023329D" w:rsidP="001579EA">
            <w:pPr>
              <w:jc w:val="center"/>
            </w:pPr>
            <w:r>
              <w:t>3100,3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Default="0023329D" w:rsidP="001F051A">
            <w:pPr>
              <w:jc w:val="center"/>
            </w:pPr>
            <w:r w:rsidRPr="00BE3F53">
              <w:t>3098,4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Default="0023329D" w:rsidP="0023329D">
            <w:pPr>
              <w:jc w:val="center"/>
            </w:pPr>
            <w:r w:rsidRPr="007F5D27">
              <w:t>99,9</w:t>
            </w:r>
          </w:p>
        </w:tc>
      </w:tr>
      <w:tr w:rsidR="0023329D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29D" w:rsidRPr="00331D99" w:rsidRDefault="0023329D" w:rsidP="001579EA">
            <w:r w:rsidRPr="00331D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Default="0023329D" w:rsidP="001579EA">
            <w:pPr>
              <w:jc w:val="center"/>
            </w:pPr>
            <w:r w:rsidRPr="00B06BF5">
              <w:t>9900000</w:t>
            </w:r>
            <w:r>
              <w:t>531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1579EA">
            <w:pPr>
              <w:jc w:val="center"/>
            </w:pPr>
            <w:r w:rsidRPr="00331D99"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329D" w:rsidRPr="005F5D89" w:rsidRDefault="0023329D" w:rsidP="001579EA">
            <w:pPr>
              <w:jc w:val="center"/>
            </w:pPr>
            <w:r>
              <w:t>3100,3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Default="0023329D" w:rsidP="001F051A">
            <w:pPr>
              <w:jc w:val="center"/>
            </w:pPr>
            <w:r w:rsidRPr="00BE3F53">
              <w:t>3098,4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Default="0023329D" w:rsidP="0023329D">
            <w:pPr>
              <w:jc w:val="center"/>
            </w:pPr>
            <w:r w:rsidRPr="007F5D27">
              <w:t>99,9</w:t>
            </w:r>
          </w:p>
        </w:tc>
      </w:tr>
      <w:tr w:rsidR="001579EA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79EA" w:rsidRPr="00331D99" w:rsidRDefault="001579EA" w:rsidP="001579EA">
            <w:r w:rsidRPr="00331D99">
              <w:t xml:space="preserve"> Организация и содержание мест захоронения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331D99" w:rsidRDefault="001579EA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331D99" w:rsidRDefault="001579EA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331D99" w:rsidRDefault="001579EA" w:rsidP="001579EA">
            <w:pPr>
              <w:jc w:val="center"/>
            </w:pPr>
            <w:r w:rsidRPr="000D25AF">
              <w:t>990000053</w:t>
            </w:r>
            <w:r>
              <w:t>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331D99" w:rsidRDefault="001579EA" w:rsidP="001579E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579EA" w:rsidRDefault="001579EA" w:rsidP="001579EA">
            <w:pPr>
              <w:jc w:val="center"/>
            </w:pPr>
            <w:r>
              <w:t>269,7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Pr="00331D99" w:rsidRDefault="001F051A" w:rsidP="00CD159A">
            <w:pPr>
              <w:jc w:val="center"/>
            </w:pPr>
            <w:r>
              <w:t>269,7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EA" w:rsidRDefault="001579EA" w:rsidP="001F051A">
            <w:pPr>
              <w:ind w:right="-108"/>
              <w:jc w:val="center"/>
            </w:pPr>
            <w:r w:rsidRPr="00F22D1A">
              <w:t>100,0</w:t>
            </w:r>
          </w:p>
        </w:tc>
      </w:tr>
      <w:tr w:rsidR="001F051A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51A" w:rsidRPr="00331D99" w:rsidRDefault="001F051A" w:rsidP="001579EA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331D99" w:rsidRDefault="001F051A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331D99" w:rsidRDefault="001F051A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Default="001F051A" w:rsidP="001579EA">
            <w:pPr>
              <w:jc w:val="center"/>
            </w:pPr>
            <w:r w:rsidRPr="000D25AF">
              <w:t>990000053</w:t>
            </w:r>
            <w:r>
              <w:t>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331D99" w:rsidRDefault="001F051A" w:rsidP="001579EA">
            <w:pPr>
              <w:jc w:val="center"/>
            </w:pPr>
            <w:r w:rsidRPr="00331D99"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F051A" w:rsidRDefault="001F051A" w:rsidP="001579EA">
            <w:pPr>
              <w:jc w:val="center"/>
            </w:pPr>
            <w:r>
              <w:t>269,7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Default="001F051A" w:rsidP="001F051A">
            <w:pPr>
              <w:jc w:val="center"/>
            </w:pPr>
            <w:r w:rsidRPr="00917EFA">
              <w:t>269,7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Default="001F051A" w:rsidP="001F051A">
            <w:pPr>
              <w:ind w:right="-108"/>
              <w:jc w:val="center"/>
            </w:pPr>
            <w:r w:rsidRPr="00F22D1A">
              <w:t>100,0</w:t>
            </w:r>
          </w:p>
        </w:tc>
      </w:tr>
      <w:tr w:rsidR="001F051A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51A" w:rsidRPr="00331D99" w:rsidRDefault="001F051A" w:rsidP="001579EA">
            <w:r w:rsidRPr="00331D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331D99" w:rsidRDefault="001F051A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331D99" w:rsidRDefault="001F051A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Default="001F051A" w:rsidP="001579EA">
            <w:pPr>
              <w:jc w:val="center"/>
            </w:pPr>
            <w:r w:rsidRPr="000D25AF">
              <w:t>990000053</w:t>
            </w:r>
            <w:r>
              <w:t>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331D99" w:rsidRDefault="001F051A" w:rsidP="001579EA">
            <w:pPr>
              <w:jc w:val="center"/>
            </w:pPr>
            <w:r w:rsidRPr="00331D99"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F051A" w:rsidRDefault="001F051A" w:rsidP="001579EA">
            <w:pPr>
              <w:jc w:val="center"/>
            </w:pPr>
            <w:r>
              <w:t>269,7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Default="001F051A" w:rsidP="001F051A">
            <w:pPr>
              <w:jc w:val="center"/>
            </w:pPr>
            <w:r w:rsidRPr="00917EFA">
              <w:t>269,7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Default="001F051A" w:rsidP="001F051A">
            <w:pPr>
              <w:ind w:right="-108"/>
              <w:jc w:val="center"/>
            </w:pPr>
            <w:r w:rsidRPr="00F22D1A">
              <w:t>100,0</w:t>
            </w:r>
          </w:p>
        </w:tc>
      </w:tr>
      <w:tr w:rsidR="0023329D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29D" w:rsidRPr="00331D99" w:rsidRDefault="0023329D" w:rsidP="001579EA">
            <w:r w:rsidRPr="00331D99">
              <w:t xml:space="preserve">Прочие мероприятия по благоустройству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1579EA">
            <w:pPr>
              <w:jc w:val="center"/>
            </w:pPr>
            <w:r w:rsidRPr="000D25AF">
              <w:t>990000053</w:t>
            </w:r>
            <w: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052AC4" w:rsidRDefault="0023329D" w:rsidP="001579EA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329D" w:rsidRPr="00331D99" w:rsidRDefault="0023329D" w:rsidP="001579EA">
            <w:pPr>
              <w:ind w:right="-48"/>
              <w:jc w:val="center"/>
            </w:pPr>
            <w:r>
              <w:t>1270,9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Default="0023329D" w:rsidP="0023329D">
            <w:pPr>
              <w:jc w:val="center"/>
            </w:pPr>
            <w:r w:rsidRPr="00806880">
              <w:t>1260,3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Default="0023329D" w:rsidP="0023329D">
            <w:pPr>
              <w:jc w:val="center"/>
            </w:pPr>
            <w:r w:rsidRPr="004E7B9B">
              <w:t>99,2</w:t>
            </w:r>
          </w:p>
        </w:tc>
      </w:tr>
      <w:tr w:rsidR="0023329D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29D" w:rsidRPr="00331D99" w:rsidRDefault="0023329D" w:rsidP="001579EA">
            <w:r w:rsidRPr="00331D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Default="0023329D" w:rsidP="001579EA">
            <w:pPr>
              <w:jc w:val="center"/>
            </w:pPr>
            <w:r w:rsidRPr="000D25AF">
              <w:t>990000053</w:t>
            </w:r>
            <w: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1579EA">
            <w:pPr>
              <w:jc w:val="center"/>
            </w:pPr>
            <w:r w:rsidRPr="00331D99"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329D" w:rsidRPr="00223976" w:rsidRDefault="0023329D" w:rsidP="001579EA">
            <w:pPr>
              <w:jc w:val="center"/>
            </w:pPr>
            <w:r w:rsidRPr="00223976">
              <w:t>1270,9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Default="0023329D" w:rsidP="0023329D">
            <w:pPr>
              <w:jc w:val="center"/>
            </w:pPr>
            <w:r w:rsidRPr="00806880">
              <w:t>1260,3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Default="0023329D" w:rsidP="0023329D">
            <w:pPr>
              <w:jc w:val="center"/>
            </w:pPr>
            <w:r w:rsidRPr="004E7B9B">
              <w:t>99,2</w:t>
            </w:r>
          </w:p>
        </w:tc>
      </w:tr>
      <w:tr w:rsidR="001F051A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51A" w:rsidRPr="00331D99" w:rsidRDefault="001F051A" w:rsidP="001579EA">
            <w:r w:rsidRPr="00331D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331D99" w:rsidRDefault="001F051A" w:rsidP="001579E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331D99" w:rsidRDefault="001F051A" w:rsidP="001579EA">
            <w:pPr>
              <w:jc w:val="center"/>
            </w:pPr>
            <w:r w:rsidRPr="00331D99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Default="001F051A" w:rsidP="001579EA">
            <w:pPr>
              <w:jc w:val="center"/>
            </w:pPr>
            <w:r w:rsidRPr="000D25AF">
              <w:t>990000053</w:t>
            </w:r>
            <w: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331D99" w:rsidRDefault="001F051A" w:rsidP="001579EA">
            <w:pPr>
              <w:jc w:val="center"/>
            </w:pPr>
            <w:r w:rsidRPr="00331D99"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F051A" w:rsidRPr="00223976" w:rsidRDefault="001F051A" w:rsidP="001579EA">
            <w:pPr>
              <w:jc w:val="center"/>
            </w:pPr>
            <w:r w:rsidRPr="00223976">
              <w:t>1270,9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Default="0023329D" w:rsidP="001F051A">
            <w:pPr>
              <w:jc w:val="center"/>
            </w:pPr>
            <w:r>
              <w:t>1260,3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Default="0023329D" w:rsidP="0023329D">
            <w:pPr>
              <w:ind w:right="-108"/>
              <w:jc w:val="center"/>
            </w:pPr>
            <w:r>
              <w:t>99,2</w:t>
            </w:r>
          </w:p>
        </w:tc>
      </w:tr>
      <w:tr w:rsidR="001F051A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E337B6" w:rsidRDefault="001F051A" w:rsidP="001579EA">
            <w:r w:rsidRPr="00E337B6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E337B6" w:rsidRDefault="001F051A" w:rsidP="0023329D">
            <w:pPr>
              <w:jc w:val="center"/>
            </w:pPr>
            <w:r w:rsidRPr="00E337B6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E337B6" w:rsidRDefault="001F051A" w:rsidP="0023329D">
            <w:pPr>
              <w:jc w:val="center"/>
            </w:pPr>
            <w:r w:rsidRPr="00E337B6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E337B6" w:rsidRDefault="001F051A" w:rsidP="0023329D">
            <w:pPr>
              <w:jc w:val="center"/>
            </w:pPr>
            <w:r w:rsidRPr="00E337B6">
              <w:t>9900200000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E337B6" w:rsidRDefault="001F051A" w:rsidP="0023329D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F051A" w:rsidRPr="00E337B6" w:rsidRDefault="001F051A" w:rsidP="0023329D">
            <w:pPr>
              <w:jc w:val="center"/>
            </w:pPr>
            <w:r w:rsidRPr="00E337B6">
              <w:t>550,1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331D99" w:rsidRDefault="001F051A" w:rsidP="0023329D">
            <w:pPr>
              <w:jc w:val="center"/>
            </w:pPr>
            <w:r>
              <w:t>550,1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Default="001F051A" w:rsidP="0023329D">
            <w:pPr>
              <w:jc w:val="center"/>
            </w:pPr>
            <w:r w:rsidRPr="00C3349B">
              <w:t>100,0</w:t>
            </w:r>
          </w:p>
        </w:tc>
      </w:tr>
      <w:tr w:rsidR="001F051A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51A" w:rsidRPr="00E337B6" w:rsidRDefault="001F051A" w:rsidP="001579EA">
            <w:r w:rsidRPr="00E337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E337B6" w:rsidRDefault="001F051A" w:rsidP="0023329D">
            <w:pPr>
              <w:jc w:val="center"/>
            </w:pPr>
            <w:r w:rsidRPr="00E337B6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E337B6" w:rsidRDefault="001F051A" w:rsidP="0023329D">
            <w:pPr>
              <w:jc w:val="center"/>
            </w:pPr>
            <w:r w:rsidRPr="00E337B6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E337B6" w:rsidRDefault="001F051A" w:rsidP="0023329D">
            <w:pPr>
              <w:jc w:val="center"/>
            </w:pPr>
            <w:r w:rsidRPr="00E337B6">
              <w:t>9900200000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E337B6" w:rsidRDefault="001F051A" w:rsidP="0023329D">
            <w:pPr>
              <w:jc w:val="center"/>
            </w:pPr>
            <w:r w:rsidRPr="00E337B6"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F051A" w:rsidRPr="00E337B6" w:rsidRDefault="001F051A" w:rsidP="0023329D">
            <w:pPr>
              <w:jc w:val="center"/>
            </w:pPr>
            <w:r w:rsidRPr="00E337B6">
              <w:t>550,1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Default="001F051A" w:rsidP="0023329D">
            <w:pPr>
              <w:jc w:val="center"/>
            </w:pPr>
            <w:r w:rsidRPr="00BA14A7">
              <w:t>550,1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Default="001F051A" w:rsidP="0023329D">
            <w:pPr>
              <w:jc w:val="center"/>
            </w:pPr>
            <w:r w:rsidRPr="00C3349B">
              <w:t>100,0</w:t>
            </w:r>
          </w:p>
        </w:tc>
      </w:tr>
      <w:tr w:rsidR="001F051A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051A" w:rsidRPr="00E337B6" w:rsidRDefault="001F051A" w:rsidP="001579EA">
            <w:r w:rsidRPr="00E337B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E337B6" w:rsidRDefault="001F051A" w:rsidP="0023329D">
            <w:pPr>
              <w:jc w:val="center"/>
            </w:pPr>
            <w:r w:rsidRPr="00E337B6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E337B6" w:rsidRDefault="001F051A" w:rsidP="0023329D">
            <w:pPr>
              <w:jc w:val="center"/>
            </w:pPr>
            <w:r w:rsidRPr="00E337B6"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E337B6" w:rsidRDefault="001F051A" w:rsidP="0023329D">
            <w:pPr>
              <w:jc w:val="center"/>
            </w:pPr>
            <w:r w:rsidRPr="00E337B6">
              <w:t>9900200000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Pr="00E337B6" w:rsidRDefault="001F051A" w:rsidP="0023329D">
            <w:pPr>
              <w:jc w:val="center"/>
            </w:pPr>
            <w:r w:rsidRPr="00E337B6">
              <w:t>240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F051A" w:rsidRPr="00E337B6" w:rsidRDefault="001F051A" w:rsidP="0023329D">
            <w:pPr>
              <w:jc w:val="center"/>
            </w:pPr>
            <w:r w:rsidRPr="00E337B6">
              <w:t>550,1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Default="001F051A" w:rsidP="0023329D">
            <w:pPr>
              <w:jc w:val="center"/>
            </w:pPr>
            <w:r w:rsidRPr="00BA14A7">
              <w:t>550,1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51A" w:rsidRDefault="001F051A" w:rsidP="0023329D">
            <w:pPr>
              <w:jc w:val="center"/>
            </w:pPr>
            <w:r w:rsidRPr="00C3349B">
              <w:t>100,0</w:t>
            </w:r>
          </w:p>
        </w:tc>
      </w:tr>
      <w:tr w:rsidR="0023329D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29D" w:rsidRPr="00331D99" w:rsidRDefault="0023329D" w:rsidP="007C022A">
            <w:pPr>
              <w:rPr>
                <w:b/>
                <w:iCs/>
              </w:rPr>
            </w:pPr>
            <w:r w:rsidRPr="00331D99">
              <w:rPr>
                <w:b/>
                <w:iCs/>
              </w:rPr>
              <w:t xml:space="preserve">Культура и  кинематография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  <w:rPr>
                <w:b/>
              </w:rPr>
            </w:pPr>
            <w:r w:rsidRPr="00331D99">
              <w:rPr>
                <w:b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  <w:rPr>
                <w:b/>
                <w:iCs/>
              </w:rPr>
            </w:pPr>
            <w:r w:rsidRPr="00331D99">
              <w:rPr>
                <w:b/>
                <w:iCs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  <w:rPr>
                <w:b/>
                <w:iCs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  <w:rPr>
                <w:b/>
                <w:i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329D" w:rsidRPr="00E97085" w:rsidRDefault="0023329D" w:rsidP="007C022A">
            <w:pPr>
              <w:jc w:val="center"/>
              <w:rPr>
                <w:b/>
              </w:rPr>
            </w:pPr>
            <w:r>
              <w:rPr>
                <w:b/>
              </w:rPr>
              <w:t>12474,4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F640ED" w:rsidRDefault="0023329D" w:rsidP="00CD159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12464,7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F640ED" w:rsidRDefault="0023329D" w:rsidP="00DA30C2">
            <w:pPr>
              <w:ind w:right="-10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99,9</w:t>
            </w:r>
          </w:p>
        </w:tc>
      </w:tr>
      <w:tr w:rsidR="0023329D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29D" w:rsidRPr="00331D99" w:rsidRDefault="0023329D" w:rsidP="007C022A">
            <w:r w:rsidRPr="00331D99">
              <w:t>Культура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329D" w:rsidRPr="00E97085" w:rsidRDefault="0023329D" w:rsidP="007C022A">
            <w:pPr>
              <w:jc w:val="center"/>
            </w:pPr>
            <w:r>
              <w:t>12474,4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F640ED" w:rsidRDefault="0023329D" w:rsidP="00CD159A">
            <w:pPr>
              <w:jc w:val="center"/>
            </w:pPr>
            <w:r>
              <w:t>12464,7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F640ED" w:rsidRDefault="0023329D" w:rsidP="00DA30C2">
            <w:pPr>
              <w:ind w:right="-108"/>
              <w:jc w:val="center"/>
            </w:pPr>
            <w:r>
              <w:t>99,9</w:t>
            </w:r>
          </w:p>
        </w:tc>
      </w:tr>
      <w:tr w:rsidR="0023329D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329D" w:rsidRPr="00331D99" w:rsidRDefault="0023329D" w:rsidP="007C022A">
            <w: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  <w:r w:rsidRPr="00331D99">
              <w:t>0</w:t>
            </w:r>
            <w:r>
              <w:t>8</w:t>
            </w:r>
            <w:r w:rsidRPr="00331D99">
              <w:t>0</w:t>
            </w: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  <w:r>
              <w:t>7600000000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329D" w:rsidRDefault="0023329D" w:rsidP="00C245AC">
            <w:pPr>
              <w:jc w:val="center"/>
            </w:pPr>
            <w:r>
              <w:t>1</w:t>
            </w:r>
            <w:r w:rsidR="00C245AC">
              <w:t>6</w:t>
            </w:r>
            <w:r>
              <w:t>89,0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0F42C1" w:rsidRDefault="004253D5" w:rsidP="00C245AC">
            <w:pPr>
              <w:jc w:val="center"/>
            </w:pPr>
            <w:r>
              <w:t>1679,3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Default="00C245AC" w:rsidP="00C245AC">
            <w:pPr>
              <w:ind w:right="-108"/>
              <w:jc w:val="center"/>
            </w:pPr>
            <w:r>
              <w:t>99,4</w:t>
            </w:r>
          </w:p>
        </w:tc>
      </w:tr>
      <w:tr w:rsidR="004253D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0</w:t>
            </w:r>
            <w:r>
              <w:t>8</w:t>
            </w:r>
            <w:r w:rsidRPr="00331D99">
              <w:t>0</w:t>
            </w: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>
              <w:t>7610000000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Default="004253D5" w:rsidP="003C08DF">
            <w:pPr>
              <w:ind w:right="-108"/>
              <w:jc w:val="center"/>
            </w:pPr>
            <w:r w:rsidRPr="00932EDC">
              <w:t>267,0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C245AC">
            <w:pPr>
              <w:jc w:val="center"/>
            </w:pPr>
            <w:r w:rsidRPr="00E96C1D">
              <w:t>259,6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C245AC">
            <w:pPr>
              <w:ind w:right="-108"/>
              <w:jc w:val="center"/>
            </w:pPr>
            <w:r>
              <w:t>97,2</w:t>
            </w:r>
          </w:p>
        </w:tc>
      </w:tr>
      <w:tr w:rsidR="004253D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0</w:t>
            </w:r>
            <w:r>
              <w:t>8</w:t>
            </w:r>
            <w:r w:rsidRPr="00331D99">
              <w:t>0</w:t>
            </w: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>
              <w:t>7618100000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Default="004253D5" w:rsidP="003C08DF">
            <w:pPr>
              <w:ind w:right="-108"/>
              <w:jc w:val="center"/>
            </w:pPr>
            <w:r w:rsidRPr="00932EDC">
              <w:t>267,0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C245AC">
            <w:pPr>
              <w:jc w:val="center"/>
            </w:pPr>
            <w:r w:rsidRPr="00E96C1D">
              <w:t>259,6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3C08DF">
            <w:pPr>
              <w:ind w:right="-108"/>
              <w:jc w:val="center"/>
            </w:pPr>
            <w:r w:rsidRPr="00A46F5B">
              <w:t>97,2</w:t>
            </w:r>
          </w:p>
        </w:tc>
      </w:tr>
      <w:tr w:rsidR="004253D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331D99" w:rsidRDefault="004253D5" w:rsidP="007C022A">
            <w:r w:rsidRPr="00331D99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B30A74" w:rsidRDefault="004253D5" w:rsidP="007C022A">
            <w:pPr>
              <w:jc w:val="center"/>
            </w:pPr>
            <w:r w:rsidRPr="00B30A74">
              <w:t>76181</w:t>
            </w:r>
            <w:r>
              <w:rPr>
                <w:lang w:val="en-US"/>
              </w:rPr>
              <w:t>S</w:t>
            </w:r>
            <w:r w:rsidRPr="00B30A74">
              <w:t>0660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Default="004253D5" w:rsidP="003C08DF">
            <w:pPr>
              <w:ind w:right="-108"/>
              <w:jc w:val="center"/>
            </w:pPr>
            <w:r>
              <w:t>267,0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C245AC">
            <w:pPr>
              <w:jc w:val="center"/>
            </w:pPr>
            <w:r w:rsidRPr="00E96C1D">
              <w:t>259,6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3C08DF">
            <w:pPr>
              <w:ind w:right="-108"/>
              <w:jc w:val="center"/>
            </w:pPr>
            <w:r w:rsidRPr="00A46F5B">
              <w:t>97,2</w:t>
            </w:r>
          </w:p>
        </w:tc>
      </w:tr>
      <w:tr w:rsidR="004253D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r w:rsidRPr="00331D9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D5" w:rsidRDefault="004253D5" w:rsidP="007C022A">
            <w:r w:rsidRPr="00531348">
              <w:t>76181</w:t>
            </w:r>
            <w:r>
              <w:rPr>
                <w:lang w:val="en-US"/>
              </w:rPr>
              <w:t>S</w:t>
            </w:r>
            <w:r w:rsidRPr="00531348">
              <w:t>0660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  <w:rPr>
                <w:bCs/>
              </w:rPr>
            </w:pPr>
            <w:r w:rsidRPr="00331D99">
              <w:rPr>
                <w:bCs/>
              </w:rPr>
              <w:t>600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Pr="00331D99" w:rsidRDefault="004253D5" w:rsidP="003C08DF">
            <w:pPr>
              <w:ind w:right="-108"/>
              <w:jc w:val="center"/>
            </w:pPr>
            <w:r>
              <w:t>267</w:t>
            </w:r>
            <w:r w:rsidRPr="00331D99"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C245AC">
            <w:pPr>
              <w:jc w:val="center"/>
            </w:pPr>
            <w:r w:rsidRPr="00E96C1D">
              <w:t>259,6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C245AC">
            <w:pPr>
              <w:ind w:right="-108"/>
              <w:jc w:val="center"/>
            </w:pPr>
            <w:r w:rsidRPr="00A46F5B">
              <w:t>97,2</w:t>
            </w:r>
          </w:p>
        </w:tc>
      </w:tr>
      <w:tr w:rsidR="004253D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r w:rsidRPr="00331D99">
              <w:t xml:space="preserve">Субсидии бюджетным учреждениям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D5" w:rsidRDefault="004253D5" w:rsidP="007C022A">
            <w:r w:rsidRPr="00531348">
              <w:t>76181</w:t>
            </w:r>
            <w:r>
              <w:rPr>
                <w:lang w:val="en-US"/>
              </w:rPr>
              <w:t>S</w:t>
            </w:r>
            <w:r w:rsidRPr="00531348">
              <w:t>0660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  <w:rPr>
                <w:bCs/>
              </w:rPr>
            </w:pPr>
            <w:r w:rsidRPr="00331D99">
              <w:rPr>
                <w:bCs/>
              </w:rPr>
              <w:t>610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Pr="00331D99" w:rsidRDefault="004253D5" w:rsidP="003C08DF">
            <w:pPr>
              <w:ind w:right="-108"/>
              <w:jc w:val="center"/>
            </w:pPr>
            <w:r>
              <w:t>267</w:t>
            </w:r>
            <w:r w:rsidRPr="00331D99"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C245AC">
            <w:pPr>
              <w:jc w:val="center"/>
            </w:pPr>
            <w:r>
              <w:t>259,6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C245AC">
            <w:pPr>
              <w:ind w:right="-108"/>
              <w:jc w:val="center"/>
            </w:pPr>
            <w:r w:rsidRPr="00A46F5B">
              <w:t>97,2</w:t>
            </w:r>
          </w:p>
        </w:tc>
      </w:tr>
      <w:tr w:rsidR="004253D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AD55EB" w:rsidRDefault="004253D5" w:rsidP="007C022A">
            <w:r w:rsidRPr="00AD55EB">
              <w:t>Поддержка отрасли культуры (господдержка муниципальных учреждений, находящихся на территории поселений)</w:t>
            </w:r>
          </w:p>
          <w:p w:rsidR="004253D5" w:rsidRPr="00AD55EB" w:rsidRDefault="004253D5" w:rsidP="007C022A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B30A74" w:rsidRDefault="004253D5" w:rsidP="007C022A">
            <w:pPr>
              <w:jc w:val="center"/>
            </w:pPr>
            <w:r w:rsidRPr="00B30A74">
              <w:t>76181</w:t>
            </w:r>
            <w:r>
              <w:rPr>
                <w:lang w:val="en-US"/>
              </w:rPr>
              <w:t>L519</w:t>
            </w:r>
            <w:r w:rsidRPr="00B30A74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Pr="00AD55EB" w:rsidRDefault="004253D5" w:rsidP="00C245AC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AD55EB" w:rsidRDefault="004253D5" w:rsidP="00C245AC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C245AC">
            <w:pPr>
              <w:ind w:right="-108"/>
              <w:jc w:val="center"/>
            </w:pPr>
            <w:r w:rsidRPr="00DF14DE">
              <w:t>100,0</w:t>
            </w:r>
          </w:p>
        </w:tc>
      </w:tr>
      <w:tr w:rsidR="004253D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r w:rsidRPr="00331D9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D5" w:rsidRDefault="004253D5" w:rsidP="007C022A">
            <w:r w:rsidRPr="00594522">
              <w:t>76181</w:t>
            </w:r>
            <w:r w:rsidRPr="00594522">
              <w:rPr>
                <w:lang w:val="en-US"/>
              </w:rPr>
              <w:t>L519</w:t>
            </w:r>
            <w:r w:rsidRPr="00594522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  <w:rPr>
                <w:bCs/>
              </w:rPr>
            </w:pPr>
            <w:r w:rsidRPr="00331D99">
              <w:rPr>
                <w:bCs/>
              </w:rPr>
              <w:t>600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Default="004253D5" w:rsidP="00C245AC">
            <w:pPr>
              <w:ind w:right="-108"/>
              <w:jc w:val="center"/>
            </w:pPr>
            <w:r w:rsidRPr="00F03E1C">
              <w:rPr>
                <w:lang w:val="en-US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C245AC">
            <w:pPr>
              <w:jc w:val="center"/>
            </w:pPr>
            <w:r w:rsidRPr="00F03E1C">
              <w:rPr>
                <w:lang w:val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C245AC">
            <w:pPr>
              <w:ind w:right="-108"/>
              <w:jc w:val="center"/>
            </w:pPr>
            <w:r w:rsidRPr="00DF14DE">
              <w:t>100,0</w:t>
            </w:r>
          </w:p>
        </w:tc>
      </w:tr>
      <w:tr w:rsidR="004253D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r w:rsidRPr="00331D99">
              <w:t xml:space="preserve">Субсидии бюджетным учреждениям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D5" w:rsidRDefault="004253D5" w:rsidP="007C022A">
            <w:r w:rsidRPr="00594522">
              <w:t>76181</w:t>
            </w:r>
            <w:r w:rsidRPr="00594522">
              <w:rPr>
                <w:lang w:val="en-US"/>
              </w:rPr>
              <w:t>L519</w:t>
            </w:r>
            <w:r w:rsidRPr="00594522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  <w:rPr>
                <w:bCs/>
              </w:rPr>
            </w:pPr>
            <w:r w:rsidRPr="00331D99">
              <w:rPr>
                <w:bCs/>
              </w:rPr>
              <w:t>610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Default="004253D5" w:rsidP="004253D5">
            <w:pPr>
              <w:ind w:right="-108"/>
              <w:jc w:val="center"/>
            </w:pPr>
            <w:r w:rsidRPr="00F03E1C">
              <w:rPr>
                <w:lang w:val="en-US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4253D5">
            <w:pPr>
              <w:jc w:val="center"/>
            </w:pPr>
            <w:r w:rsidRPr="00F03E1C">
              <w:rPr>
                <w:lang w:val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4253D5">
            <w:pPr>
              <w:ind w:right="-108"/>
              <w:jc w:val="center"/>
            </w:pPr>
            <w:r w:rsidRPr="00DF14DE">
              <w:t>100,0</w:t>
            </w:r>
          </w:p>
        </w:tc>
      </w:tr>
      <w:tr w:rsidR="0023329D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«Создание условий для организации библиотечного обслуживания населения Томского района»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  <w:r>
              <w:t>7618300000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329D" w:rsidRDefault="0023329D" w:rsidP="007C022A">
            <w:pPr>
              <w:ind w:right="284"/>
              <w:jc w:val="right"/>
            </w:pPr>
            <w:r>
              <w:t>1322,0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Default="004253D5" w:rsidP="00CD159A">
            <w:pPr>
              <w:jc w:val="center"/>
            </w:pPr>
            <w:r>
              <w:t>1319,7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Default="004253D5" w:rsidP="00DA30C2">
            <w:pPr>
              <w:ind w:right="-108"/>
              <w:jc w:val="center"/>
            </w:pPr>
            <w:r>
              <w:t>99,8</w:t>
            </w:r>
          </w:p>
        </w:tc>
      </w:tr>
      <w:tr w:rsidR="004253D5" w:rsidRPr="00F640ED" w:rsidTr="003F1994">
        <w:trPr>
          <w:trHeight w:val="45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r w:rsidRPr="00331D99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>
              <w:t>7618300100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Pr="00331D99" w:rsidRDefault="004253D5" w:rsidP="007C022A">
            <w:pPr>
              <w:ind w:right="284"/>
              <w:jc w:val="right"/>
            </w:pPr>
            <w:r>
              <w:t>1322,0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4253D5">
            <w:pPr>
              <w:jc w:val="center"/>
            </w:pPr>
            <w:r w:rsidRPr="00603ECE">
              <w:t>1319,7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3C08DF">
            <w:pPr>
              <w:ind w:right="-108"/>
              <w:jc w:val="center"/>
            </w:pPr>
            <w:r w:rsidRPr="004740C2">
              <w:t>99,8</w:t>
            </w:r>
          </w:p>
        </w:tc>
      </w:tr>
      <w:tr w:rsidR="004253D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r w:rsidRPr="00331D9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D5" w:rsidRDefault="004253D5" w:rsidP="007C022A">
            <w:r w:rsidRPr="001B7363">
              <w:t>7618300100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  <w:rPr>
                <w:bCs/>
              </w:rPr>
            </w:pPr>
            <w:r w:rsidRPr="00331D99">
              <w:rPr>
                <w:bCs/>
              </w:rPr>
              <w:t>600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Default="004253D5" w:rsidP="007C022A">
            <w:pPr>
              <w:jc w:val="center"/>
            </w:pPr>
            <w:r w:rsidRPr="003A4694">
              <w:t>13</w:t>
            </w:r>
            <w:r>
              <w:t>22</w:t>
            </w:r>
            <w:r w:rsidRPr="003A4694"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4253D5">
            <w:pPr>
              <w:jc w:val="center"/>
            </w:pPr>
            <w:r w:rsidRPr="00603ECE">
              <w:t>1319,7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3C08DF">
            <w:pPr>
              <w:ind w:right="-108"/>
              <w:jc w:val="center"/>
            </w:pPr>
            <w:r w:rsidRPr="004740C2">
              <w:t>99,8</w:t>
            </w:r>
          </w:p>
        </w:tc>
      </w:tr>
      <w:tr w:rsidR="004253D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r w:rsidRPr="00331D99">
              <w:t xml:space="preserve">Субсидии бюджетным учреждениям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D5" w:rsidRDefault="004253D5" w:rsidP="007C022A">
            <w:r w:rsidRPr="001B7363">
              <w:t>7618300100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  <w:rPr>
                <w:bCs/>
              </w:rPr>
            </w:pPr>
            <w:r w:rsidRPr="00331D99">
              <w:rPr>
                <w:bCs/>
              </w:rPr>
              <w:t>610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Default="004253D5" w:rsidP="007C022A">
            <w:pPr>
              <w:ind w:left="252" w:hanging="252"/>
              <w:jc w:val="center"/>
            </w:pPr>
            <w:r w:rsidRPr="003A4694">
              <w:t>13</w:t>
            </w:r>
            <w:r>
              <w:t>22</w:t>
            </w:r>
            <w:r w:rsidRPr="003A4694"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4253D5">
            <w:pPr>
              <w:jc w:val="center"/>
            </w:pPr>
            <w:r w:rsidRPr="00603ECE">
              <w:t>1319,7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3C08DF">
            <w:pPr>
              <w:ind w:right="-108"/>
              <w:jc w:val="center"/>
            </w:pPr>
            <w:r w:rsidRPr="004740C2">
              <w:t>99,8</w:t>
            </w:r>
          </w:p>
        </w:tc>
      </w:tr>
      <w:tr w:rsidR="004253D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331D99" w:rsidRDefault="004253D5" w:rsidP="007C022A">
            <w:proofErr w:type="spellStart"/>
            <w:r w:rsidRPr="00331D99">
              <w:t>Непрограмное</w:t>
            </w:r>
            <w:proofErr w:type="spellEnd"/>
            <w:r w:rsidRPr="00331D99">
              <w:t xml:space="preserve"> направление расходов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0</w:t>
            </w:r>
            <w:r>
              <w:t>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0</w:t>
            </w:r>
            <w:r w:rsidRPr="00331D99">
              <w:t>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Default="004253D5" w:rsidP="007C022A">
            <w:pPr>
              <w:jc w:val="center"/>
            </w:pPr>
            <w:r w:rsidRPr="002A673E">
              <w:t>75</w:t>
            </w:r>
            <w:r>
              <w:t>04,4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4253D5">
            <w:pPr>
              <w:jc w:val="center"/>
            </w:pPr>
            <w:r w:rsidRPr="00EC2886">
              <w:t>7504,4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DA30C2">
            <w:pPr>
              <w:ind w:right="-108"/>
              <w:jc w:val="center"/>
            </w:pPr>
            <w:r w:rsidRPr="00DF14DE">
              <w:t>100,0</w:t>
            </w:r>
          </w:p>
        </w:tc>
      </w:tr>
      <w:tr w:rsidR="004253D5" w:rsidRPr="00F640ED" w:rsidTr="003C08DF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331D99" w:rsidRDefault="004253D5" w:rsidP="007C022A">
            <w:r w:rsidRPr="00331D99">
              <w:lastRenderedPageBreak/>
              <w:t xml:space="preserve">Учреждения культуры и мероприятия в сфере культуры 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8</w:t>
            </w:r>
            <w:r w:rsidRPr="00331D99">
              <w:t>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Default="004253D5" w:rsidP="003C08DF">
            <w:pPr>
              <w:jc w:val="center"/>
            </w:pPr>
            <w:r w:rsidRPr="006C7A96">
              <w:t>7504,4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3C08DF">
            <w:pPr>
              <w:jc w:val="center"/>
            </w:pPr>
            <w:r w:rsidRPr="00EC2886">
              <w:t>7504,4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DA30C2">
            <w:pPr>
              <w:ind w:right="-108"/>
              <w:jc w:val="center"/>
            </w:pPr>
            <w:r w:rsidRPr="00DF14DE">
              <w:t>100,0</w:t>
            </w:r>
          </w:p>
        </w:tc>
      </w:tr>
      <w:tr w:rsidR="004253D5" w:rsidRPr="00F640ED" w:rsidTr="003C08DF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331D99" w:rsidRDefault="004253D5" w:rsidP="007C022A">
            <w:r w:rsidRPr="00E81CCC">
              <w:t>Расходы на обеспечение деятельности сельских домов культуры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81</w:t>
            </w:r>
            <w:r w:rsidRPr="00331D99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Default="004253D5" w:rsidP="003C08DF">
            <w:pPr>
              <w:jc w:val="center"/>
            </w:pPr>
            <w:r w:rsidRPr="006C7A96">
              <w:t>7504,4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3C08DF">
            <w:pPr>
              <w:jc w:val="center"/>
            </w:pPr>
            <w:r w:rsidRPr="006C7A96">
              <w:t>7504,4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DA30C2">
            <w:pPr>
              <w:ind w:right="-108"/>
              <w:jc w:val="center"/>
            </w:pPr>
            <w:r w:rsidRPr="00DF14DE">
              <w:t>100,0</w:t>
            </w:r>
          </w:p>
        </w:tc>
      </w:tr>
      <w:tr w:rsidR="004253D5" w:rsidRPr="00F640ED" w:rsidTr="003C08DF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r w:rsidRPr="00331D9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81</w:t>
            </w:r>
            <w:r w:rsidRPr="00331D99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  <w:rPr>
                <w:bCs/>
              </w:rPr>
            </w:pPr>
            <w:r w:rsidRPr="00331D99">
              <w:rPr>
                <w:bCs/>
              </w:rPr>
              <w:t>600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Default="004253D5" w:rsidP="003C08DF">
            <w:pPr>
              <w:jc w:val="center"/>
            </w:pPr>
            <w:r w:rsidRPr="0043619E">
              <w:t>7504,4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3C08DF">
            <w:pPr>
              <w:jc w:val="center"/>
            </w:pPr>
            <w:r w:rsidRPr="0043619E">
              <w:t>7504,4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DA30C2">
            <w:pPr>
              <w:ind w:right="-108"/>
              <w:jc w:val="center"/>
            </w:pPr>
            <w:r w:rsidRPr="00DF14DE">
              <w:t>100,0</w:t>
            </w:r>
          </w:p>
        </w:tc>
      </w:tr>
      <w:tr w:rsidR="004253D5" w:rsidRPr="00F640ED" w:rsidTr="003C08DF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r w:rsidRPr="00331D99">
              <w:t xml:space="preserve">Субсидии бюджетным учреждениям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81</w:t>
            </w:r>
            <w:r w:rsidRPr="00331D99"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331D99" w:rsidRDefault="004253D5" w:rsidP="007C022A">
            <w:pPr>
              <w:jc w:val="center"/>
              <w:rPr>
                <w:bCs/>
              </w:rPr>
            </w:pPr>
            <w:r w:rsidRPr="00331D99">
              <w:rPr>
                <w:bCs/>
              </w:rPr>
              <w:t>610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Default="004253D5" w:rsidP="003C08DF">
            <w:pPr>
              <w:jc w:val="center"/>
            </w:pPr>
            <w:r w:rsidRPr="0043619E">
              <w:t>7504,4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3C08DF">
            <w:pPr>
              <w:jc w:val="center"/>
            </w:pPr>
            <w:r w:rsidRPr="0043619E">
              <w:t>7504,4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DA30C2">
            <w:pPr>
              <w:ind w:right="-108"/>
              <w:jc w:val="center"/>
            </w:pPr>
            <w:r w:rsidRPr="00DF14DE">
              <w:t>100,0</w:t>
            </w:r>
          </w:p>
        </w:tc>
      </w:tr>
      <w:tr w:rsidR="0023329D" w:rsidRPr="00F640ED" w:rsidTr="003C08DF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r w:rsidRPr="00331D9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E97085" w:rsidRDefault="0023329D" w:rsidP="007C022A">
            <w:pPr>
              <w:rPr>
                <w:lang w:val="en-US"/>
              </w:rPr>
            </w:pPr>
            <w:r>
              <w:t>76181</w:t>
            </w:r>
            <w:r>
              <w:rPr>
                <w:lang w:val="en-US"/>
              </w:rPr>
              <w:t>S0650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329D" w:rsidRPr="00E97085" w:rsidRDefault="0023329D" w:rsidP="003C08DF">
            <w:pPr>
              <w:ind w:left="252" w:right="-108" w:hanging="252"/>
              <w:jc w:val="center"/>
              <w:rPr>
                <w:lang w:val="en-US"/>
              </w:rPr>
            </w:pPr>
            <w:r>
              <w:rPr>
                <w:lang w:val="en-US"/>
              </w:rPr>
              <w:t>325</w:t>
            </w:r>
            <w:r>
              <w:t>6,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E97085" w:rsidRDefault="0023329D" w:rsidP="003C08DF">
            <w:pPr>
              <w:ind w:left="252" w:right="-108" w:hanging="252"/>
              <w:jc w:val="center"/>
              <w:rPr>
                <w:lang w:val="en-US"/>
              </w:rPr>
            </w:pPr>
            <w:r>
              <w:rPr>
                <w:lang w:val="en-US"/>
              </w:rPr>
              <w:t>325</w:t>
            </w:r>
            <w:r>
              <w:t>6,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Default="0023329D" w:rsidP="00DA30C2">
            <w:pPr>
              <w:ind w:right="-108"/>
              <w:jc w:val="center"/>
            </w:pPr>
            <w:r w:rsidRPr="00DF14DE">
              <w:t>100,0</w:t>
            </w:r>
          </w:p>
        </w:tc>
      </w:tr>
      <w:tr w:rsidR="0023329D" w:rsidRPr="00F640ED" w:rsidTr="003C08DF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r w:rsidRPr="00331D99">
              <w:t xml:space="preserve">Субсидии бюджетным учреждениям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  <w:r>
              <w:t>76181</w:t>
            </w:r>
            <w:r>
              <w:rPr>
                <w:lang w:val="en-US"/>
              </w:rPr>
              <w:t>S0650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E97085" w:rsidRDefault="0023329D" w:rsidP="007C022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329D" w:rsidRPr="00E97085" w:rsidRDefault="0023329D" w:rsidP="003C08DF">
            <w:pPr>
              <w:ind w:left="252" w:right="-108" w:hanging="252"/>
              <w:jc w:val="center"/>
              <w:rPr>
                <w:lang w:val="en-US"/>
              </w:rPr>
            </w:pPr>
            <w:r>
              <w:rPr>
                <w:lang w:val="en-US"/>
              </w:rPr>
              <w:t>3256,0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E97085" w:rsidRDefault="0023329D" w:rsidP="003C08DF">
            <w:pPr>
              <w:ind w:left="252" w:right="-108" w:hanging="252"/>
              <w:jc w:val="center"/>
              <w:rPr>
                <w:lang w:val="en-US"/>
              </w:rPr>
            </w:pPr>
            <w:r>
              <w:rPr>
                <w:lang w:val="en-US"/>
              </w:rPr>
              <w:t>3256,0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Default="0023329D" w:rsidP="0023329D">
            <w:pPr>
              <w:jc w:val="center"/>
            </w:pPr>
            <w:r w:rsidRPr="00A1384C">
              <w:t>100,0</w:t>
            </w:r>
          </w:p>
        </w:tc>
      </w:tr>
      <w:tr w:rsidR="0023329D" w:rsidRPr="00F640ED" w:rsidTr="003F1994">
        <w:trPr>
          <w:trHeight w:val="247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41199B" w:rsidRDefault="0023329D" w:rsidP="007C022A">
            <w:r w:rsidRPr="0041199B"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  <w:p w:rsidR="0023329D" w:rsidRPr="00331D99" w:rsidRDefault="0023329D" w:rsidP="007C022A"/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  <w:r w:rsidRPr="00331D99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331D99" w:rsidRDefault="0023329D" w:rsidP="007C022A">
            <w:pPr>
              <w:jc w:val="center"/>
            </w:pPr>
            <w:r>
              <w:t>76181</w:t>
            </w:r>
            <w:r>
              <w:rPr>
                <w:lang w:val="en-US"/>
              </w:rPr>
              <w:t>S0650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E97085" w:rsidRDefault="0023329D" w:rsidP="007C022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3329D" w:rsidRPr="00E97085" w:rsidRDefault="0023329D" w:rsidP="004253D5">
            <w:pPr>
              <w:ind w:left="252" w:right="-108" w:hanging="252"/>
              <w:jc w:val="center"/>
              <w:rPr>
                <w:lang w:val="en-US"/>
              </w:rPr>
            </w:pPr>
            <w:r>
              <w:rPr>
                <w:lang w:val="en-US"/>
              </w:rPr>
              <w:t>3256,0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Pr="00E97085" w:rsidRDefault="0023329D" w:rsidP="004253D5">
            <w:pPr>
              <w:ind w:left="252" w:right="-108" w:hanging="252"/>
              <w:jc w:val="center"/>
              <w:rPr>
                <w:lang w:val="en-US"/>
              </w:rPr>
            </w:pPr>
            <w:r>
              <w:rPr>
                <w:lang w:val="en-US"/>
              </w:rPr>
              <w:t>3256,0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9D" w:rsidRDefault="0023329D" w:rsidP="0023329D">
            <w:pPr>
              <w:jc w:val="center"/>
            </w:pPr>
            <w:r w:rsidRPr="00A1384C">
              <w:t>100,0</w:t>
            </w:r>
          </w:p>
        </w:tc>
      </w:tr>
      <w:tr w:rsidR="004253D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E07C5F" w:rsidRDefault="004253D5" w:rsidP="007C022A">
            <w:r w:rsidRPr="00E07C5F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E07C5F" w:rsidRDefault="004253D5" w:rsidP="007C022A">
            <w:pPr>
              <w:jc w:val="center"/>
            </w:pPr>
            <w:r w:rsidRPr="00E07C5F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E07C5F" w:rsidRDefault="004253D5" w:rsidP="007C022A">
            <w:pPr>
              <w:jc w:val="center"/>
            </w:pPr>
            <w:r w:rsidRPr="00E07C5F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E07C5F" w:rsidRDefault="004253D5" w:rsidP="007C022A">
            <w:pPr>
              <w:jc w:val="center"/>
            </w:pPr>
            <w:r w:rsidRPr="00E07C5F">
              <w:t>9900200000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E07C5F" w:rsidRDefault="004253D5" w:rsidP="007C022A">
            <w:pPr>
              <w:jc w:val="center"/>
            </w:pPr>
            <w:r w:rsidRPr="00E07C5F">
              <w:t> 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Pr="00E07C5F" w:rsidRDefault="004253D5" w:rsidP="004253D5">
            <w:pPr>
              <w:jc w:val="center"/>
            </w:pPr>
            <w:r w:rsidRPr="00E07C5F"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E07C5F" w:rsidRDefault="004253D5" w:rsidP="004253D5">
            <w:pPr>
              <w:jc w:val="center"/>
            </w:pPr>
            <w:r w:rsidRPr="00E07C5F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4253D5">
            <w:pPr>
              <w:jc w:val="center"/>
            </w:pPr>
            <w:r w:rsidRPr="001E04AF">
              <w:t>100,0</w:t>
            </w:r>
          </w:p>
        </w:tc>
      </w:tr>
      <w:tr w:rsidR="004253D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E07C5F" w:rsidRDefault="004253D5" w:rsidP="007C022A">
            <w:r w:rsidRPr="00E07C5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E07C5F" w:rsidRDefault="004253D5" w:rsidP="007C022A">
            <w:pPr>
              <w:jc w:val="center"/>
            </w:pPr>
            <w:r w:rsidRPr="00E07C5F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E07C5F" w:rsidRDefault="004253D5" w:rsidP="007C022A">
            <w:pPr>
              <w:jc w:val="center"/>
            </w:pPr>
            <w:r w:rsidRPr="00E07C5F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E07C5F" w:rsidRDefault="004253D5" w:rsidP="007C022A">
            <w:pPr>
              <w:jc w:val="center"/>
            </w:pPr>
            <w:r w:rsidRPr="00E07C5F">
              <w:t>9900200000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E07C5F" w:rsidRDefault="004253D5" w:rsidP="007C022A">
            <w:pPr>
              <w:jc w:val="center"/>
            </w:pPr>
            <w:r w:rsidRPr="00E07C5F">
              <w:t>600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Pr="00E07C5F" w:rsidRDefault="004253D5" w:rsidP="004253D5">
            <w:pPr>
              <w:jc w:val="center"/>
            </w:pPr>
            <w:r w:rsidRPr="00E07C5F"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E07C5F" w:rsidRDefault="004253D5" w:rsidP="004253D5">
            <w:pPr>
              <w:jc w:val="center"/>
            </w:pPr>
            <w:r w:rsidRPr="00E07C5F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4253D5">
            <w:pPr>
              <w:jc w:val="center"/>
            </w:pPr>
            <w:r w:rsidRPr="001E04AF">
              <w:t>100,0</w:t>
            </w:r>
          </w:p>
        </w:tc>
      </w:tr>
      <w:tr w:rsidR="004253D5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E07C5F" w:rsidRDefault="004253D5" w:rsidP="007C022A">
            <w:r w:rsidRPr="00E07C5F">
              <w:t xml:space="preserve">Субсидии бюджетным учреждениям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E07C5F" w:rsidRDefault="004253D5" w:rsidP="007C022A">
            <w:pPr>
              <w:jc w:val="center"/>
            </w:pPr>
            <w:r w:rsidRPr="00E07C5F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E07C5F" w:rsidRDefault="004253D5" w:rsidP="007C022A">
            <w:pPr>
              <w:jc w:val="center"/>
            </w:pPr>
            <w:r w:rsidRPr="00E07C5F"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E07C5F" w:rsidRDefault="004253D5" w:rsidP="007C022A">
            <w:pPr>
              <w:jc w:val="center"/>
            </w:pPr>
            <w:r w:rsidRPr="00E07C5F">
              <w:t>9900200000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3D5" w:rsidRPr="00E07C5F" w:rsidRDefault="004253D5" w:rsidP="007C022A">
            <w:pPr>
              <w:jc w:val="center"/>
            </w:pPr>
            <w:r w:rsidRPr="00E07C5F">
              <w:t>610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253D5" w:rsidRPr="00E07C5F" w:rsidRDefault="004253D5" w:rsidP="004253D5">
            <w:pPr>
              <w:jc w:val="center"/>
            </w:pPr>
            <w:r w:rsidRPr="00E07C5F"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Pr="00E07C5F" w:rsidRDefault="004253D5" w:rsidP="004253D5">
            <w:pPr>
              <w:jc w:val="center"/>
            </w:pPr>
            <w:r w:rsidRPr="00E07C5F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D5" w:rsidRDefault="004253D5" w:rsidP="004253D5">
            <w:pPr>
              <w:jc w:val="center"/>
            </w:pPr>
            <w:r w:rsidRPr="001E04AF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7C022A">
            <w:pPr>
              <w:rPr>
                <w:b/>
              </w:rPr>
            </w:pPr>
            <w:r w:rsidRPr="00331D99">
              <w:rPr>
                <w:b/>
              </w:rPr>
              <w:t>Социальная политика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b/>
                <w:iCs/>
              </w:rPr>
            </w:pPr>
            <w:r w:rsidRPr="00331D99">
              <w:rPr>
                <w:b/>
                <w:i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b/>
              </w:rPr>
            </w:pPr>
            <w:r w:rsidRPr="00331D99">
              <w:rPr>
                <w:b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ind w:left="252" w:right="284" w:hanging="252"/>
              <w:jc w:val="center"/>
              <w:rPr>
                <w:b/>
              </w:rPr>
            </w:pPr>
            <w:r>
              <w:rPr>
                <w:b/>
              </w:rPr>
              <w:t xml:space="preserve">     245,0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121F71" w:rsidRDefault="00C245AC" w:rsidP="00CD159A">
            <w:pPr>
              <w:jc w:val="center"/>
              <w:rPr>
                <w:b/>
              </w:rPr>
            </w:pPr>
            <w:r>
              <w:rPr>
                <w:b/>
              </w:rPr>
              <w:t>245,0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970574" w:rsidRDefault="00C245AC" w:rsidP="00DA30C2">
            <w:pPr>
              <w:ind w:right="-108"/>
              <w:jc w:val="center"/>
              <w:rPr>
                <w:b/>
              </w:rPr>
            </w:pPr>
            <w:r w:rsidRPr="00970574">
              <w:rPr>
                <w:b/>
              </w:rPr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7C022A">
            <w:r w:rsidRPr="00331D99">
              <w:t>Социальное обеспечение населения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iCs/>
              </w:rPr>
            </w:pPr>
            <w:r w:rsidRPr="00331D99">
              <w:rPr>
                <w:i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ind w:left="252" w:right="284" w:hanging="252"/>
              <w:jc w:val="center"/>
            </w:pPr>
            <w:r>
              <w:t xml:space="preserve">     </w:t>
            </w:r>
            <w:r w:rsidRPr="00331D99"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CD159A">
            <w:pPr>
              <w:jc w:val="center"/>
            </w:pPr>
            <w:r w:rsidRPr="00331D99"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7C022A">
            <w: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>
              <w:t>7600000000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ind w:left="252" w:hanging="252"/>
              <w:jc w:val="center"/>
            </w:pPr>
            <w:r>
              <w:t>2</w:t>
            </w:r>
            <w:r w:rsidRPr="00331D99">
              <w:t>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C245A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</w:p>
          <w:p w:rsidR="00C245AC" w:rsidRPr="00075DCD" w:rsidRDefault="00C245AC" w:rsidP="00DA30C2">
            <w:pPr>
              <w:ind w:right="-108"/>
              <w:jc w:val="center"/>
            </w:pPr>
            <w:r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Default="00C245AC" w:rsidP="007C022A">
            <w:r>
              <w:t>Подпрограмма «Социальная защита населения Томского района»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>
              <w:t>7630000000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ind w:left="252" w:hanging="252"/>
              <w:jc w:val="center"/>
            </w:pPr>
            <w:r w:rsidRPr="00331D99"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CD159A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Default="00C245AC" w:rsidP="007C022A">
            <w:r>
              <w:t xml:space="preserve">Основное мероприятие «Исполнение принятых обязательств по социальной поддержке отдельных категорий граждан за счет средств областного бюджета»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>
              <w:t>7638200000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ind w:left="252" w:right="284" w:hanging="252"/>
              <w:jc w:val="center"/>
            </w:pPr>
            <w:r>
              <w:t xml:space="preserve">       </w:t>
            </w:r>
            <w:r w:rsidRPr="00331D99"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CD159A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>
              <w:t>100,0</w:t>
            </w:r>
          </w:p>
        </w:tc>
      </w:tr>
      <w:tr w:rsidR="00C245AC" w:rsidRPr="00F640ED" w:rsidTr="003F1994">
        <w:trPr>
          <w:trHeight w:val="7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r w:rsidRPr="00331D99">
              <w:t xml:space="preserve">Оказание помощи в ремонте и (или) переустройстве жилых помещений граждан, не стоящих на учете в качестве нуждающихся в улучшении </w:t>
            </w:r>
            <w:r w:rsidRPr="00331D99">
              <w:lastRenderedPageBreak/>
              <w:t xml:space="preserve">жилищных условий и не реализовавших свое право на улучшение жилищных условий за счет средств федерального и областного бюджетов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lastRenderedPageBreak/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>
              <w:t>7638240710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ind w:left="252" w:hanging="252"/>
              <w:jc w:val="center"/>
            </w:pPr>
            <w:r w:rsidRPr="00331D99"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CD159A">
            <w:pPr>
              <w:jc w:val="center"/>
            </w:pPr>
            <w:r w:rsidRPr="00331D99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F640ED" w:rsidRDefault="00C245AC" w:rsidP="00DA30C2">
            <w:pPr>
              <w:ind w:right="-108"/>
              <w:jc w:val="center"/>
              <w:rPr>
                <w:b/>
              </w:rPr>
            </w:pPr>
            <w:r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7C022A">
            <w:r w:rsidRPr="00331D99">
              <w:lastRenderedPageBreak/>
              <w:t>Социальное обеспечение и иные выплаты населению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5AC" w:rsidRDefault="00C245AC" w:rsidP="007C022A">
            <w:r w:rsidRPr="00CF2734">
              <w:t>7638240710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300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Default="00C245AC" w:rsidP="007C022A">
            <w:pPr>
              <w:jc w:val="center"/>
            </w:pPr>
            <w:r w:rsidRPr="005416BA"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CD159A">
            <w:pPr>
              <w:jc w:val="center"/>
            </w:pPr>
            <w:r w:rsidRPr="00331D99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4C6BDC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7C022A">
            <w:r w:rsidRPr="00331D99">
              <w:t>Иные выплаты населению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5AC" w:rsidRDefault="00C245AC" w:rsidP="007C022A">
            <w:r w:rsidRPr="00CF2734">
              <w:t>7638240710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360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Default="00C245AC" w:rsidP="007C022A">
            <w:pPr>
              <w:jc w:val="center"/>
            </w:pPr>
            <w:r w:rsidRPr="005416BA"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CD159A">
            <w:pPr>
              <w:jc w:val="center"/>
            </w:pPr>
            <w:r w:rsidRPr="00331D99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4C6BDC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7C022A">
            <w:proofErr w:type="spellStart"/>
            <w:r w:rsidRPr="00331D99">
              <w:t>Непрограмное</w:t>
            </w:r>
            <w:proofErr w:type="spellEnd"/>
            <w:r w:rsidRPr="00331D99">
              <w:t xml:space="preserve"> направление расходов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AD5C77" w:rsidRDefault="00C245AC" w:rsidP="007C022A">
            <w:pPr>
              <w:jc w:val="center"/>
              <w:rPr>
                <w:lang w:val="en-US"/>
              </w:rPr>
            </w:pPr>
            <w:r>
              <w:t>1</w:t>
            </w:r>
            <w:r w:rsidRPr="00331D99">
              <w:t>0</w:t>
            </w: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0</w:t>
            </w:r>
            <w:r w:rsidRPr="00331D99">
              <w:t>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E51CB5" w:rsidRDefault="00C245AC" w:rsidP="00CD159A">
            <w:pPr>
              <w:jc w:val="center"/>
            </w:pPr>
            <w:r>
              <w:rPr>
                <w:lang w:val="en-US"/>
              </w:rPr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4C6BDC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7C022A">
            <w:proofErr w:type="spellStart"/>
            <w:r w:rsidRPr="00331D99">
              <w:t>Софинансирование</w:t>
            </w:r>
            <w:proofErr w:type="spellEnd"/>
            <w:r w:rsidRPr="00331D99">
              <w:t xml:space="preserve"> </w:t>
            </w:r>
            <w:r>
              <w:t>на о</w:t>
            </w:r>
            <w:r w:rsidRPr="00331D99">
              <w:t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7C022A">
            <w:pPr>
              <w:jc w:val="center"/>
            </w:pPr>
            <w:r w:rsidRPr="0051579C">
              <w:t>99000</w:t>
            </w:r>
            <w:r>
              <w:rPr>
                <w:lang w:val="en-US"/>
              </w:rPr>
              <w:t>S</w:t>
            </w:r>
            <w:r w:rsidRPr="0051579C">
              <w:t>0710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CD159A">
            <w:pPr>
              <w:jc w:val="center"/>
            </w:pPr>
            <w:r w:rsidRPr="00331D99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7C022A">
            <w:r w:rsidRPr="00331D99">
              <w:t>Социальное обеспечение и иные выплаты населению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7C022A">
            <w:pPr>
              <w:jc w:val="center"/>
            </w:pPr>
            <w:r>
              <w:t>99000</w:t>
            </w:r>
            <w:r>
              <w:rPr>
                <w:lang w:val="en-US"/>
              </w:rPr>
              <w:t>S</w:t>
            </w:r>
            <w:r w:rsidRPr="0051579C">
              <w:t>0710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300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C245AC">
            <w:pPr>
              <w:jc w:val="center"/>
            </w:pPr>
            <w:r w:rsidRPr="00331D99"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C245AC">
            <w:pPr>
              <w:jc w:val="center"/>
            </w:pPr>
            <w:r w:rsidRPr="00331D99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C245AC">
            <w:pPr>
              <w:ind w:right="-108"/>
              <w:jc w:val="center"/>
            </w:pPr>
            <w:r w:rsidRPr="001F0262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7C022A">
            <w:r w:rsidRPr="00331D99">
              <w:t>Иные выплаты населению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7C022A">
            <w:pPr>
              <w:jc w:val="center"/>
            </w:pPr>
            <w:r w:rsidRPr="0051579C">
              <w:t>99000</w:t>
            </w:r>
            <w:r>
              <w:rPr>
                <w:lang w:val="en-US"/>
              </w:rPr>
              <w:t>S</w:t>
            </w:r>
            <w:r w:rsidRPr="0051579C">
              <w:t>0710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360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C245AC">
            <w:pPr>
              <w:ind w:right="-108"/>
              <w:jc w:val="center"/>
            </w:pPr>
            <w:r w:rsidRPr="00331D99"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C245AC">
            <w:pPr>
              <w:jc w:val="center"/>
            </w:pPr>
            <w:r w:rsidRPr="00331D99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C245AC">
            <w:pPr>
              <w:ind w:right="-108"/>
              <w:jc w:val="center"/>
            </w:pPr>
            <w:r w:rsidRPr="001F0262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46225D" w:rsidRDefault="00C245AC" w:rsidP="007C022A">
            <w:r w:rsidRPr="0046225D">
              <w:t>Другие вопросы в области социальной политики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46225D" w:rsidRDefault="00C245AC" w:rsidP="00C245AC">
            <w:pPr>
              <w:jc w:val="center"/>
            </w:pPr>
            <w:r w:rsidRPr="0046225D">
              <w:t>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C245AC">
            <w:pPr>
              <w:jc w:val="center"/>
            </w:pPr>
            <w:r w:rsidRPr="00A405F3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C245AC">
            <w:pPr>
              <w:ind w:right="-108"/>
              <w:jc w:val="center"/>
            </w:pPr>
            <w:r w:rsidRPr="00763155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46225D" w:rsidRDefault="00C245AC" w:rsidP="007C022A">
            <w:r w:rsidRPr="0046225D">
              <w:t>Муниципальная программа "Социальное развитие Томского района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7600000000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46225D" w:rsidRDefault="00C245AC" w:rsidP="00C245AC">
            <w:pPr>
              <w:jc w:val="center"/>
            </w:pPr>
            <w:r w:rsidRPr="0046225D">
              <w:t>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C245AC">
            <w:pPr>
              <w:jc w:val="center"/>
            </w:pPr>
            <w:r w:rsidRPr="00A405F3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C245AC">
            <w:pPr>
              <w:ind w:right="-108"/>
              <w:jc w:val="center"/>
            </w:pPr>
            <w:r w:rsidRPr="00763155">
              <w:t>100,0</w:t>
            </w:r>
          </w:p>
        </w:tc>
      </w:tr>
      <w:tr w:rsidR="00C245AC" w:rsidRPr="00F640ED" w:rsidTr="003C08DF">
        <w:trPr>
          <w:trHeight w:val="80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46225D" w:rsidRDefault="00C245AC" w:rsidP="007C022A">
            <w:r w:rsidRPr="0046225D">
              <w:t>Подпрограмма "Социальная защита населения Томского района"</w:t>
            </w:r>
          </w:p>
          <w:p w:rsidR="00C245AC" w:rsidRPr="0046225D" w:rsidRDefault="00C245AC" w:rsidP="007C022A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7630000000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46225D" w:rsidRDefault="00C245AC" w:rsidP="00C245AC">
            <w:pPr>
              <w:jc w:val="center"/>
            </w:pPr>
            <w:r w:rsidRPr="0046225D">
              <w:t>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C245AC">
            <w:pPr>
              <w:jc w:val="center"/>
            </w:pPr>
            <w:r w:rsidRPr="00A405F3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C245AC">
            <w:pPr>
              <w:ind w:right="-108"/>
              <w:jc w:val="center"/>
            </w:pPr>
            <w:r w:rsidRPr="00763155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r w:rsidRPr="0046225D">
              <w:t>Основное мероприятие"Повышение качества жизни граждан старшего поколения Томского района"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7638400000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46225D" w:rsidRDefault="00C245AC" w:rsidP="00C245AC">
            <w:pPr>
              <w:jc w:val="center"/>
            </w:pPr>
            <w:r w:rsidRPr="0046225D">
              <w:t>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C245AC">
            <w:pPr>
              <w:jc w:val="center"/>
            </w:pPr>
            <w:r w:rsidRPr="00A405F3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C245AC">
            <w:pPr>
              <w:ind w:right="-108"/>
              <w:jc w:val="center"/>
            </w:pPr>
          </w:p>
          <w:p w:rsidR="00C245AC" w:rsidRDefault="00C245AC" w:rsidP="00C245AC">
            <w:pPr>
              <w:ind w:right="-108"/>
              <w:jc w:val="center"/>
            </w:pPr>
          </w:p>
          <w:p w:rsidR="00C245AC" w:rsidRDefault="00C245AC" w:rsidP="00C245AC">
            <w:pPr>
              <w:ind w:right="-108"/>
              <w:jc w:val="center"/>
            </w:pPr>
            <w:r w:rsidRPr="00763155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46225D" w:rsidRDefault="00C245AC" w:rsidP="007C022A">
            <w:r w:rsidRPr="004622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7638400000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600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46225D" w:rsidRDefault="00C245AC" w:rsidP="00C245AC">
            <w:pPr>
              <w:jc w:val="center"/>
            </w:pPr>
            <w:r w:rsidRPr="0046225D">
              <w:t>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C245AC">
            <w:pPr>
              <w:jc w:val="center"/>
            </w:pPr>
            <w:r w:rsidRPr="00A405F3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C245AC">
            <w:pPr>
              <w:ind w:right="-108"/>
              <w:jc w:val="center"/>
            </w:pPr>
          </w:p>
          <w:p w:rsidR="00C245AC" w:rsidRDefault="00C245AC" w:rsidP="00C245AC">
            <w:pPr>
              <w:ind w:right="-108"/>
              <w:jc w:val="center"/>
            </w:pPr>
            <w:r w:rsidRPr="002275CB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46225D" w:rsidRDefault="00C245AC" w:rsidP="007C022A">
            <w:r w:rsidRPr="0046225D">
              <w:t xml:space="preserve">Субсидии бюджетным учреждениям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7638400000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46225D" w:rsidRDefault="00C245AC" w:rsidP="007C022A">
            <w:pPr>
              <w:jc w:val="center"/>
            </w:pPr>
            <w:r w:rsidRPr="0046225D">
              <w:t>610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46225D" w:rsidRDefault="00C245AC" w:rsidP="00C245AC">
            <w:pPr>
              <w:jc w:val="center"/>
            </w:pPr>
            <w:r w:rsidRPr="0046225D">
              <w:t>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C245AC">
            <w:pPr>
              <w:jc w:val="center"/>
            </w:pPr>
            <w:r w:rsidRPr="00A405F3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C245AC">
            <w:pPr>
              <w:ind w:right="-108"/>
              <w:jc w:val="center"/>
            </w:pPr>
            <w:r w:rsidRPr="002275CB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7C022A">
            <w:pPr>
              <w:rPr>
                <w:b/>
                <w:iCs/>
              </w:rPr>
            </w:pPr>
            <w:r w:rsidRPr="00331D99">
              <w:rPr>
                <w:b/>
                <w:iCs/>
              </w:rPr>
              <w:lastRenderedPageBreak/>
              <w:t>Физическая культура и спорт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b/>
                <w:iCs/>
              </w:rPr>
            </w:pPr>
            <w:r w:rsidRPr="00331D99">
              <w:rPr>
                <w:b/>
                <w:i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b/>
                <w:iCs/>
              </w:rPr>
            </w:pPr>
            <w:r w:rsidRPr="00331D99">
              <w:rPr>
                <w:b/>
                <w:iCs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b/>
                <w:iCs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ind w:right="-4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1038,9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CD159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970574" w:rsidRDefault="00C245AC" w:rsidP="00DA30C2">
            <w:pPr>
              <w:ind w:right="-108"/>
              <w:jc w:val="center"/>
              <w:rPr>
                <w:b/>
              </w:rPr>
            </w:pPr>
            <w:r w:rsidRPr="00970574">
              <w:rPr>
                <w:b/>
              </w:rPr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7C022A">
            <w:r w:rsidRPr="00331D99">
              <w:t>Физическая культура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iCs/>
              </w:rPr>
            </w:pPr>
            <w:r w:rsidRPr="00331D99">
              <w:rPr>
                <w:i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ind w:right="-48"/>
              <w:jc w:val="center"/>
            </w:pPr>
            <w:r>
              <w:t>502,9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CD159A">
            <w:pPr>
              <w:jc w:val="center"/>
            </w:pPr>
            <w:r>
              <w:t>502,9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972F6F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534F38" w:rsidRDefault="00C245AC" w:rsidP="007C022A">
            <w: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iCs/>
              </w:rPr>
            </w:pPr>
            <w:r w:rsidRPr="00331D99">
              <w:rPr>
                <w:i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>
              <w:t>7600000000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tabs>
                <w:tab w:val="left" w:pos="1104"/>
              </w:tabs>
              <w:jc w:val="center"/>
            </w:pPr>
            <w:r>
              <w:t>422,9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tabs>
                <w:tab w:val="left" w:pos="1104"/>
              </w:tabs>
              <w:jc w:val="center"/>
            </w:pPr>
            <w:r>
              <w:t>422,9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972F6F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7C022A">
            <w:r>
              <w:t>Подпрограмма «Развитие физической культуры и спорта на территории  Томского района»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iCs/>
              </w:rPr>
            </w:pPr>
            <w:r w:rsidRPr="00331D99">
              <w:rPr>
                <w:i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>
              <w:t>7620000000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jc w:val="center"/>
            </w:pPr>
            <w:r>
              <w:t>422,9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>
              <w:t>422,9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</w:p>
          <w:p w:rsidR="00C245AC" w:rsidRDefault="00C245AC" w:rsidP="00DA30C2">
            <w:pPr>
              <w:ind w:right="-108"/>
              <w:jc w:val="center"/>
            </w:pPr>
            <w:r w:rsidRPr="00972F6F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7C022A">
            <w: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iCs/>
              </w:rPr>
            </w:pPr>
            <w:r w:rsidRPr="00331D99">
              <w:rPr>
                <w:i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>
              <w:t>7628000000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tabs>
                <w:tab w:val="left" w:pos="1104"/>
              </w:tabs>
              <w:jc w:val="center"/>
            </w:pPr>
            <w:r>
              <w:t>422,9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tabs>
                <w:tab w:val="left" w:pos="1104"/>
              </w:tabs>
              <w:jc w:val="center"/>
            </w:pPr>
            <w:r>
              <w:t>422,9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342CD6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7C022A"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iCs/>
              </w:rPr>
            </w:pPr>
            <w:r w:rsidRPr="00331D99">
              <w:rPr>
                <w:i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>
              <w:t>76280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ind w:right="-48"/>
              <w:jc w:val="center"/>
            </w:pPr>
            <w:r>
              <w:t>422,9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ind w:right="-48"/>
              <w:jc w:val="center"/>
            </w:pPr>
            <w:r>
              <w:t>422,9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342CD6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r w:rsidRPr="00331D9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iCs/>
              </w:rPr>
            </w:pPr>
            <w:r w:rsidRPr="00331D99">
              <w:rPr>
                <w:i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>
              <w:t>76280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534F38" w:rsidRDefault="00C245AC" w:rsidP="007C022A">
            <w:pPr>
              <w:jc w:val="center"/>
              <w:rPr>
                <w:bCs/>
              </w:rPr>
            </w:pPr>
            <w:r w:rsidRPr="00534F38">
              <w:rPr>
                <w:bCs/>
              </w:rPr>
              <w:t>600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Default="00C245AC" w:rsidP="007C022A">
            <w:pPr>
              <w:jc w:val="center"/>
            </w:pPr>
            <w:r>
              <w:t>422,9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7C022A">
            <w:pPr>
              <w:jc w:val="center"/>
            </w:pPr>
            <w:r>
              <w:t>422,9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342CD6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r w:rsidRPr="00331D99">
              <w:t xml:space="preserve">Субсидии бюджетным учреждениям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iCs/>
              </w:rPr>
            </w:pPr>
            <w:r w:rsidRPr="00331D99">
              <w:rPr>
                <w:i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>
              <w:t>76280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534F38" w:rsidRDefault="00C245AC" w:rsidP="007C022A">
            <w:pPr>
              <w:jc w:val="center"/>
              <w:rPr>
                <w:bCs/>
              </w:rPr>
            </w:pPr>
            <w:r w:rsidRPr="00534F38">
              <w:rPr>
                <w:bCs/>
              </w:rPr>
              <w:t>610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Default="00C245AC" w:rsidP="007C022A">
            <w:pPr>
              <w:jc w:val="center"/>
            </w:pPr>
            <w:r>
              <w:t>422,9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7C022A">
            <w:pPr>
              <w:jc w:val="center"/>
            </w:pPr>
            <w:r>
              <w:t>422,9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342CD6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7C022A">
            <w:proofErr w:type="spellStart"/>
            <w:r w:rsidRPr="00331D99">
              <w:t>Софинансирование</w:t>
            </w:r>
            <w:proofErr w:type="spellEnd"/>
            <w:r w:rsidRPr="00331D99"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iCs/>
              </w:rPr>
            </w:pPr>
            <w:r w:rsidRPr="00331D99">
              <w:rPr>
                <w:i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jc w:val="center"/>
            </w:pPr>
            <w:r>
              <w:t>8</w:t>
            </w:r>
            <w:r w:rsidRPr="00331D99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>
              <w:t>8</w:t>
            </w:r>
            <w:r w:rsidRPr="00331D99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342CD6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r w:rsidRPr="00331D9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iCs/>
              </w:rPr>
            </w:pPr>
            <w:r w:rsidRPr="00331D99">
              <w:rPr>
                <w:i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7C022A">
            <w:pPr>
              <w:jc w:val="center"/>
            </w:pPr>
            <w:r w:rsidRPr="00DF77BB">
              <w:t>99000</w:t>
            </w:r>
            <w:r w:rsidRPr="00DF77BB">
              <w:rPr>
                <w:lang w:val="en-US"/>
              </w:rPr>
              <w:t>S</w:t>
            </w:r>
            <w:r w:rsidRPr="00DF77BB">
              <w:t>0310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bCs/>
              </w:rPr>
            </w:pPr>
            <w:r w:rsidRPr="00331D99">
              <w:rPr>
                <w:bCs/>
              </w:rPr>
              <w:t>600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ind w:right="-48"/>
              <w:jc w:val="center"/>
            </w:pPr>
            <w:r>
              <w:t>8</w:t>
            </w:r>
            <w:r w:rsidRPr="00331D99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ind w:right="-48"/>
              <w:jc w:val="center"/>
            </w:pPr>
            <w:r>
              <w:t>8</w:t>
            </w:r>
            <w:r w:rsidRPr="00331D99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2F4503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r w:rsidRPr="00331D99">
              <w:t xml:space="preserve">Субсидии бюджетным учреждениям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iCs/>
              </w:rPr>
            </w:pPr>
            <w:r w:rsidRPr="00331D99">
              <w:rPr>
                <w:i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 w:rsidRPr="00331D99"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5AC" w:rsidRDefault="00C245AC" w:rsidP="007C022A">
            <w:r w:rsidRPr="00DF77BB">
              <w:t>99000</w:t>
            </w:r>
            <w:r w:rsidRPr="00DF77BB">
              <w:rPr>
                <w:lang w:val="en-US"/>
              </w:rPr>
              <w:t>S</w:t>
            </w:r>
            <w:r w:rsidRPr="00DF77BB">
              <w:t>0310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bCs/>
              </w:rPr>
            </w:pPr>
            <w:r w:rsidRPr="00331D99">
              <w:rPr>
                <w:bCs/>
              </w:rPr>
              <w:t>610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ind w:right="-48"/>
              <w:jc w:val="center"/>
            </w:pPr>
            <w:r>
              <w:t>8</w:t>
            </w:r>
            <w:r w:rsidRPr="00331D99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ind w:right="-48"/>
              <w:jc w:val="center"/>
            </w:pPr>
            <w:r>
              <w:t>8</w:t>
            </w:r>
            <w:r w:rsidRPr="00331D99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2F4503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r w:rsidRPr="00C90464">
              <w:t>Массовый спорт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5AC" w:rsidRPr="00DF77BB" w:rsidRDefault="00C245AC" w:rsidP="007C022A"/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Default="00C245AC" w:rsidP="007C022A">
            <w:pPr>
              <w:ind w:right="-48"/>
              <w:jc w:val="center"/>
            </w:pPr>
            <w:r>
              <w:t>536,0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7C022A">
            <w:pPr>
              <w:ind w:right="-48"/>
              <w:jc w:val="center"/>
            </w:pPr>
            <w:r>
              <w:t>536,0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2F4503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r w:rsidRPr="00C90464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110</w:t>
            </w: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7600000000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 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C90464" w:rsidRDefault="00C245AC" w:rsidP="007C022A">
            <w:pPr>
              <w:jc w:val="center"/>
            </w:pPr>
            <w:r w:rsidRPr="00C90464"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C90464" w:rsidRDefault="00C245AC" w:rsidP="007C022A">
            <w:pPr>
              <w:jc w:val="center"/>
            </w:pPr>
            <w:r w:rsidRPr="00C9046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2F4503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r w:rsidRPr="00C90464">
              <w:t>Подпрограмма «Развитие физической культуры и спорта на территории  Томского района»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7620000000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 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C90464" w:rsidRDefault="00C245AC" w:rsidP="007C022A">
            <w:pPr>
              <w:jc w:val="center"/>
            </w:pPr>
            <w:r w:rsidRPr="00C90464"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C90464" w:rsidRDefault="00C245AC" w:rsidP="007C022A">
            <w:pPr>
              <w:jc w:val="center"/>
            </w:pPr>
            <w:r w:rsidRPr="00C9046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2F4503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r w:rsidRPr="00C90464"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7628100000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 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C90464" w:rsidRDefault="00C245AC" w:rsidP="007C022A">
            <w:pPr>
              <w:jc w:val="center"/>
            </w:pPr>
            <w:r w:rsidRPr="00C90464"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C90464" w:rsidRDefault="00C245AC" w:rsidP="007C022A">
            <w:pPr>
              <w:jc w:val="center"/>
            </w:pPr>
            <w:r w:rsidRPr="00C9046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2F4503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r w:rsidRPr="00C904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7628100000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C90464" w:rsidRDefault="00C245AC" w:rsidP="007C022A">
            <w:pPr>
              <w:jc w:val="center"/>
            </w:pPr>
            <w:r w:rsidRPr="00C90464"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C90464" w:rsidRDefault="00C245AC" w:rsidP="007C022A">
            <w:pPr>
              <w:jc w:val="center"/>
            </w:pPr>
            <w:r w:rsidRPr="00C9046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2F4503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r w:rsidRPr="00C904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7628100000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244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C90464" w:rsidRDefault="00C245AC" w:rsidP="007C022A">
            <w:pPr>
              <w:jc w:val="center"/>
            </w:pPr>
            <w:r w:rsidRPr="00C90464"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C90464" w:rsidRDefault="00C245AC" w:rsidP="007C022A">
            <w:pPr>
              <w:jc w:val="center"/>
            </w:pPr>
            <w:r w:rsidRPr="00C9046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2F4503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0503E2" w:rsidRDefault="00C245AC" w:rsidP="007C022A">
            <w:r>
              <w:t>Резервные фонды местных администраций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>
              <w:t>9900000700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C90464" w:rsidRDefault="00C245AC" w:rsidP="007C022A">
            <w:pPr>
              <w:jc w:val="center"/>
            </w:pPr>
            <w:r>
              <w:t>116,0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C90464" w:rsidRDefault="00C245AC" w:rsidP="007C022A">
            <w:pPr>
              <w:jc w:val="center"/>
            </w:pPr>
            <w:r>
              <w:t>116,0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2F4503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0503E2" w:rsidRDefault="00C245AC" w:rsidP="007C022A">
            <w:r>
              <w:t xml:space="preserve">Фонд непредвиденных расходов Администрации Томского </w:t>
            </w:r>
            <w:r>
              <w:lastRenderedPageBreak/>
              <w:t>района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lastRenderedPageBreak/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7C022A">
            <w:pPr>
              <w:jc w:val="center"/>
            </w:pPr>
            <w:r w:rsidRPr="00EB4DC9">
              <w:t>9900000710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Default="00C245AC" w:rsidP="007C022A">
            <w:pPr>
              <w:jc w:val="center"/>
            </w:pPr>
            <w:r w:rsidRPr="003D70FA">
              <w:t>116,0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7C022A">
            <w:pPr>
              <w:jc w:val="center"/>
            </w:pPr>
            <w:r w:rsidRPr="003D70FA">
              <w:t>116,0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2F4503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7C022A">
            <w:r w:rsidRPr="00331D9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7C022A">
            <w:pPr>
              <w:jc w:val="center"/>
            </w:pPr>
            <w:r w:rsidRPr="00EB4DC9">
              <w:t>9900000710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>
              <w:t>200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Default="00C245AC" w:rsidP="007C022A">
            <w:pPr>
              <w:jc w:val="center"/>
            </w:pPr>
            <w:r w:rsidRPr="003D70FA">
              <w:t>116,0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7C022A">
            <w:pPr>
              <w:jc w:val="center"/>
            </w:pPr>
            <w:r w:rsidRPr="003D70FA">
              <w:t>116,0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2F4503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7C022A">
            <w:r w:rsidRPr="00331D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 w:rsidRPr="00C90464">
              <w:t>1102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7C022A">
            <w:pPr>
              <w:jc w:val="center"/>
            </w:pPr>
            <w:r w:rsidRPr="00EB4DC9">
              <w:t>9900000710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C90464" w:rsidRDefault="00C245AC" w:rsidP="007C022A">
            <w:pPr>
              <w:jc w:val="center"/>
            </w:pPr>
            <w:r>
              <w:t>244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Default="00C245AC" w:rsidP="007C022A">
            <w:pPr>
              <w:jc w:val="center"/>
            </w:pPr>
            <w:r w:rsidRPr="003D70FA">
              <w:t>116,0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7C022A">
            <w:pPr>
              <w:jc w:val="center"/>
            </w:pPr>
            <w:r w:rsidRPr="003D70FA">
              <w:t>116,0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2F4503">
              <w:t>100,0</w:t>
            </w:r>
          </w:p>
        </w:tc>
      </w:tr>
      <w:tr w:rsidR="00920EF9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0EF9" w:rsidRPr="00331D99" w:rsidRDefault="00920EF9" w:rsidP="001B3685">
            <w:r w:rsidRPr="00331D99">
              <w:rPr>
                <w:b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  <w:rPr>
                <w:b/>
                <w:iCs/>
              </w:rPr>
            </w:pPr>
            <w:r w:rsidRPr="00331D99">
              <w:rPr>
                <w:b/>
                <w:iCs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  <w:rPr>
                <w:b/>
              </w:rPr>
            </w:pPr>
            <w:r w:rsidRPr="00331D99">
              <w:rPr>
                <w:b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0EF9" w:rsidRPr="00B9606F" w:rsidRDefault="00C245AC" w:rsidP="00510F2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B9606F" w:rsidRDefault="00C245AC" w:rsidP="00CD159A">
            <w:pPr>
              <w:jc w:val="center"/>
              <w:rPr>
                <w:b/>
              </w:rPr>
            </w:pPr>
            <w:r>
              <w:rPr>
                <w:b/>
              </w:rPr>
              <w:t>431,9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970574" w:rsidRDefault="00920EF9" w:rsidP="00DA30C2">
            <w:pPr>
              <w:ind w:right="-108"/>
              <w:jc w:val="center"/>
              <w:rPr>
                <w:b/>
              </w:rPr>
            </w:pPr>
            <w:r w:rsidRPr="00970574">
              <w:rPr>
                <w:b/>
              </w:rPr>
              <w:t>100,0</w:t>
            </w:r>
          </w:p>
        </w:tc>
      </w:tr>
      <w:tr w:rsidR="00920EF9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0EF9" w:rsidRPr="00331D99" w:rsidRDefault="00920EF9" w:rsidP="001B3685">
            <w:r w:rsidRPr="00331D99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</w:pPr>
            <w:r w:rsidRPr="00331D99"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0EF9" w:rsidRDefault="00C245AC" w:rsidP="00510F2B">
            <w:pPr>
              <w:ind w:right="-108"/>
              <w:jc w:val="center"/>
            </w:pPr>
            <w:r>
              <w:t>431,9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Default="00C245AC" w:rsidP="00CD159A">
            <w:pPr>
              <w:jc w:val="center"/>
            </w:pPr>
            <w:r>
              <w:t>431,9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Default="00920EF9" w:rsidP="00DA30C2">
            <w:pPr>
              <w:ind w:right="-108"/>
              <w:jc w:val="center"/>
            </w:pPr>
            <w:r w:rsidRPr="00A05EAD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1B3685">
            <w:proofErr w:type="spellStart"/>
            <w:r w:rsidRPr="00331D99">
              <w:t>Непрогра</w:t>
            </w:r>
            <w:r w:rsidR="00AE2121">
              <w:t>м</w:t>
            </w:r>
            <w:r w:rsidRPr="00331D99">
              <w:t>мное</w:t>
            </w:r>
            <w:proofErr w:type="spellEnd"/>
            <w:r w:rsidRPr="00331D99">
              <w:t xml:space="preserve"> направление расходов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1B3685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1B3685">
            <w:pPr>
              <w:jc w:val="center"/>
            </w:pPr>
            <w: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1B3685">
            <w:pPr>
              <w:jc w:val="center"/>
            </w:pPr>
            <w:r w:rsidRPr="00331D99">
              <w:t>9900</w:t>
            </w:r>
            <w:r>
              <w:t>0</w:t>
            </w:r>
            <w:r w:rsidRPr="00331D99">
              <w:t>00</w:t>
            </w:r>
            <w:r>
              <w:t>0</w:t>
            </w:r>
            <w:r w:rsidRPr="00331D99">
              <w:t>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1B3685">
            <w:pPr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Default="00C245AC" w:rsidP="007C022A">
            <w:pPr>
              <w:ind w:right="-108"/>
              <w:jc w:val="center"/>
            </w:pPr>
            <w:r>
              <w:t>431,9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7C022A">
            <w:pPr>
              <w:jc w:val="center"/>
            </w:pPr>
            <w:r>
              <w:t>431,9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A05EAD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1B3685">
            <w:r>
              <w:t>Прочие м</w:t>
            </w:r>
            <w:r w:rsidRPr="00331D99">
              <w:t>ежбюджетные трансферты</w:t>
            </w:r>
            <w:r>
              <w:t xml:space="preserve"> общего характера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1B3685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1B3685">
            <w:pPr>
              <w:jc w:val="center"/>
            </w:pPr>
            <w:r w:rsidRPr="00331D99"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1B3685">
            <w:pPr>
              <w:jc w:val="center"/>
            </w:pPr>
            <w:r>
              <w:t>9900000600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1B3685">
            <w:pPr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Default="00C245AC" w:rsidP="007C022A">
            <w:pPr>
              <w:ind w:right="-108"/>
              <w:jc w:val="center"/>
            </w:pPr>
            <w:r>
              <w:t>431,9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7C022A">
            <w:pPr>
              <w:jc w:val="center"/>
            </w:pPr>
            <w:r>
              <w:t>431,9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A05EAD">
              <w:t>100,0</w:t>
            </w:r>
          </w:p>
        </w:tc>
      </w:tr>
      <w:tr w:rsidR="00920EF9" w:rsidRPr="00F640ED" w:rsidTr="0069080C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0EF9" w:rsidRPr="00331D99" w:rsidRDefault="00920EF9" w:rsidP="001B3685">
            <w:r w:rsidRPr="00331D99">
              <w:t xml:space="preserve">Межбюджетные трансферты бюджетам муниципальных районов  из бюджетов поселений на осуществление части полномочий, исполняемых Управлением </w:t>
            </w:r>
            <w:proofErr w:type="spellStart"/>
            <w:r w:rsidRPr="00331D99">
              <w:t>жилищно</w:t>
            </w:r>
            <w:proofErr w:type="spellEnd"/>
            <w:r w:rsidRPr="00331D99">
              <w:t>- коммунального хозяйства, строительства, транспорта и связи Томского района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</w:pPr>
            <w:r w:rsidRPr="00331D99"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2627A7" w:rsidRDefault="00920EF9" w:rsidP="001B3685">
            <w:pPr>
              <w:jc w:val="center"/>
            </w:pPr>
            <w:r>
              <w:t>9900000610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0EF9" w:rsidRPr="00331D99" w:rsidRDefault="00920EF9" w:rsidP="0069080C">
            <w:pPr>
              <w:ind w:right="-108"/>
              <w:jc w:val="center"/>
            </w:pPr>
          </w:p>
          <w:p w:rsidR="00920EF9" w:rsidRPr="00331D99" w:rsidRDefault="00920EF9" w:rsidP="0069080C">
            <w:pPr>
              <w:ind w:right="-108"/>
              <w:jc w:val="center"/>
            </w:pPr>
          </w:p>
          <w:p w:rsidR="00920EF9" w:rsidRPr="00331D99" w:rsidRDefault="00920EF9" w:rsidP="0069080C">
            <w:pPr>
              <w:ind w:right="-108"/>
              <w:jc w:val="center"/>
            </w:pPr>
            <w:r w:rsidRPr="00331D99">
              <w:t>170,1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69080C">
            <w:pPr>
              <w:jc w:val="center"/>
            </w:pPr>
          </w:p>
          <w:p w:rsidR="00920EF9" w:rsidRPr="00331D99" w:rsidRDefault="00920EF9" w:rsidP="0069080C">
            <w:pPr>
              <w:jc w:val="center"/>
            </w:pPr>
          </w:p>
          <w:p w:rsidR="00920EF9" w:rsidRPr="00331D99" w:rsidRDefault="00920EF9" w:rsidP="0069080C">
            <w:pPr>
              <w:jc w:val="center"/>
            </w:pPr>
            <w:r w:rsidRPr="00331D99">
              <w:t>170,1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Default="00920EF9" w:rsidP="0069080C">
            <w:pPr>
              <w:ind w:right="-108"/>
              <w:jc w:val="center"/>
            </w:pPr>
            <w:r w:rsidRPr="00A05EAD">
              <w:t>100,0</w:t>
            </w:r>
          </w:p>
        </w:tc>
      </w:tr>
      <w:tr w:rsidR="00920EF9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0EF9" w:rsidRPr="00331D99" w:rsidRDefault="00920EF9" w:rsidP="001B3685">
            <w:r w:rsidRPr="00331D99">
              <w:t>Иные межбюджетные трансферты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</w:pPr>
            <w:r w:rsidRPr="00331D99"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  <w:rPr>
                <w:lang w:val="en-US"/>
              </w:rPr>
            </w:pPr>
            <w:r>
              <w:t>9900000610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  <w:rPr>
                <w:bCs/>
              </w:rPr>
            </w:pPr>
            <w:r w:rsidRPr="00331D99">
              <w:rPr>
                <w:bCs/>
              </w:rPr>
              <w:t>540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0EF9" w:rsidRPr="00331D99" w:rsidRDefault="00920EF9" w:rsidP="00510F2B">
            <w:pPr>
              <w:ind w:right="-108"/>
              <w:jc w:val="center"/>
            </w:pPr>
            <w:r w:rsidRPr="00331D99">
              <w:t>170,1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CD159A">
            <w:pPr>
              <w:jc w:val="center"/>
            </w:pPr>
            <w:r w:rsidRPr="00331D99">
              <w:t>170,1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Default="00920EF9" w:rsidP="00DA30C2">
            <w:pPr>
              <w:ind w:right="-108"/>
              <w:jc w:val="center"/>
            </w:pPr>
            <w:r w:rsidRPr="00C02083">
              <w:t>100,0</w:t>
            </w:r>
          </w:p>
        </w:tc>
      </w:tr>
      <w:tr w:rsidR="00920EF9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0EF9" w:rsidRPr="00331D99" w:rsidRDefault="00920EF9" w:rsidP="001B3685">
            <w:r w:rsidRPr="00331D99">
              <w:t>Межбюджетные трансферты бюджетам муниципальных районов  из бюджетов поселений на осуществление части полномочий</w:t>
            </w:r>
            <w:r>
              <w:t xml:space="preserve">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</w:pPr>
            <w:r w:rsidRPr="00331D99"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  <w:rPr>
                <w:lang w:val="en-US"/>
              </w:rPr>
            </w:pPr>
            <w:r>
              <w:t>9900000630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920EF9" w:rsidP="001B3685">
            <w:pPr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0EF9" w:rsidRPr="00331D99" w:rsidRDefault="00C245AC" w:rsidP="00510F2B">
            <w:pPr>
              <w:ind w:right="-108"/>
              <w:jc w:val="center"/>
            </w:pPr>
            <w:r>
              <w:t>261,8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Pr="00331D99" w:rsidRDefault="00C245AC" w:rsidP="00CD159A">
            <w:pPr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EF9" w:rsidRDefault="00920EF9" w:rsidP="00DA30C2">
            <w:pPr>
              <w:ind w:right="-108"/>
              <w:jc w:val="center"/>
            </w:pPr>
            <w:r w:rsidRPr="00C02083">
              <w:t>100,0</w:t>
            </w:r>
          </w:p>
        </w:tc>
      </w:tr>
      <w:tr w:rsidR="00C245AC" w:rsidRPr="00F640ED" w:rsidTr="003F1994">
        <w:trPr>
          <w:trHeight w:val="3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5AC" w:rsidRPr="00331D99" w:rsidRDefault="00C245AC" w:rsidP="001B3685">
            <w:r w:rsidRPr="00331D99">
              <w:t>Иные межбюджетные трансферты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1B3685">
            <w:pPr>
              <w:jc w:val="center"/>
            </w:pPr>
            <w:r w:rsidRPr="00331D99"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1B3685">
            <w:pPr>
              <w:jc w:val="center"/>
            </w:pPr>
            <w:r w:rsidRPr="00331D99"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1B3685">
            <w:pPr>
              <w:jc w:val="center"/>
              <w:rPr>
                <w:lang w:val="en-US"/>
              </w:rPr>
            </w:pPr>
            <w:r>
              <w:t>9900000630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1B3685">
            <w:pPr>
              <w:jc w:val="center"/>
              <w:rPr>
                <w:bCs/>
              </w:rPr>
            </w:pPr>
            <w:r w:rsidRPr="00331D99">
              <w:rPr>
                <w:bCs/>
              </w:rPr>
              <w:t>540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45AC" w:rsidRPr="00331D99" w:rsidRDefault="00C245AC" w:rsidP="007C022A">
            <w:pPr>
              <w:ind w:right="-108"/>
              <w:jc w:val="center"/>
            </w:pPr>
            <w:r>
              <w:t>261,8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Pr="00331D99" w:rsidRDefault="00C245AC" w:rsidP="007C022A">
            <w:pPr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5AC" w:rsidRDefault="00C245AC" w:rsidP="00DA30C2">
            <w:pPr>
              <w:ind w:right="-108"/>
              <w:jc w:val="center"/>
            </w:pPr>
            <w:r w:rsidRPr="00C02083">
              <w:t>100,0</w:t>
            </w:r>
          </w:p>
        </w:tc>
      </w:tr>
    </w:tbl>
    <w:p w:rsidR="00C5607B" w:rsidRPr="00F640ED" w:rsidRDefault="00C5607B" w:rsidP="00C5607B">
      <w:pPr>
        <w:ind w:firstLine="720"/>
        <w:jc w:val="right"/>
      </w:pPr>
    </w:p>
    <w:p w:rsidR="00C5607B" w:rsidRDefault="00C5607B" w:rsidP="00C5607B">
      <w:pPr>
        <w:ind w:firstLine="720"/>
        <w:jc w:val="right"/>
      </w:pPr>
    </w:p>
    <w:p w:rsidR="00F74703" w:rsidRPr="00C5607B" w:rsidRDefault="00C5607B" w:rsidP="00C5607B">
      <w:pPr>
        <w:jc w:val="center"/>
      </w:pPr>
      <w:r>
        <w:br w:type="page"/>
      </w:r>
    </w:p>
    <w:p w:rsidR="00227DC3" w:rsidRDefault="00227DC3" w:rsidP="00227DC3">
      <w:pPr>
        <w:jc w:val="center"/>
      </w:pPr>
    </w:p>
    <w:p w:rsidR="00AB7968" w:rsidRDefault="00AB7968" w:rsidP="00AB7968">
      <w:pPr>
        <w:keepNext/>
        <w:jc w:val="right"/>
      </w:pPr>
      <w:r>
        <w:t>Приложение №4</w:t>
      </w:r>
    </w:p>
    <w:p w:rsidR="00AB7968" w:rsidRDefault="00AB7968" w:rsidP="00AB7968">
      <w:pPr>
        <w:keepNext/>
        <w:jc w:val="right"/>
      </w:pPr>
      <w:r>
        <w:t xml:space="preserve">  к отчету об исполнении бюджета</w:t>
      </w:r>
    </w:p>
    <w:p w:rsidR="00AB7968" w:rsidRDefault="00AB7968" w:rsidP="00AB7968">
      <w:pPr>
        <w:keepNext/>
        <w:jc w:val="right"/>
      </w:pPr>
      <w:r>
        <w:t>Заречного сельского поселения</w:t>
      </w:r>
    </w:p>
    <w:p w:rsidR="00AB7968" w:rsidRDefault="00AB7968" w:rsidP="00AB7968">
      <w:pPr>
        <w:keepNext/>
        <w:jc w:val="right"/>
      </w:pPr>
      <w:r>
        <w:t>за 201</w:t>
      </w:r>
      <w:r w:rsidR="00AE3A24">
        <w:t>7</w:t>
      </w:r>
      <w:r>
        <w:t xml:space="preserve"> год</w:t>
      </w:r>
    </w:p>
    <w:p w:rsidR="00DE6FB7" w:rsidRDefault="00DE6FB7" w:rsidP="008A6FD6">
      <w:pPr>
        <w:ind w:firstLine="720"/>
        <w:jc w:val="right"/>
      </w:pPr>
    </w:p>
    <w:p w:rsidR="004B2DAA" w:rsidRDefault="004B2DAA" w:rsidP="008A6FD6">
      <w:pPr>
        <w:ind w:firstLine="720"/>
        <w:jc w:val="right"/>
      </w:pPr>
    </w:p>
    <w:p w:rsidR="006B50F5" w:rsidRPr="00331F78" w:rsidRDefault="00331F78" w:rsidP="006B50F5">
      <w:pPr>
        <w:jc w:val="center"/>
        <w:outlineLvl w:val="0"/>
        <w:rPr>
          <w:b/>
          <w:sz w:val="24"/>
          <w:szCs w:val="24"/>
        </w:rPr>
      </w:pPr>
      <w:r w:rsidRPr="00331F78">
        <w:rPr>
          <w:b/>
          <w:sz w:val="24"/>
          <w:szCs w:val="24"/>
        </w:rPr>
        <w:t>Отчет об исполнении</w:t>
      </w:r>
      <w:r w:rsidR="006B50F5" w:rsidRPr="00331F78">
        <w:rPr>
          <w:b/>
          <w:sz w:val="24"/>
          <w:szCs w:val="24"/>
        </w:rPr>
        <w:t xml:space="preserve">  межбюджетных трансфертов, получ</w:t>
      </w:r>
      <w:r w:rsidR="00AB7968" w:rsidRPr="00331F78">
        <w:rPr>
          <w:b/>
          <w:sz w:val="24"/>
          <w:szCs w:val="24"/>
        </w:rPr>
        <w:t>енн</w:t>
      </w:r>
      <w:r w:rsidR="006B50F5" w:rsidRPr="00331F78">
        <w:rPr>
          <w:b/>
          <w:sz w:val="24"/>
          <w:szCs w:val="24"/>
        </w:rPr>
        <w:t>ых</w:t>
      </w:r>
    </w:p>
    <w:p w:rsidR="006B50F5" w:rsidRPr="00331F78" w:rsidRDefault="006B50F5" w:rsidP="006B50F5">
      <w:pPr>
        <w:jc w:val="center"/>
        <w:rPr>
          <w:b/>
          <w:sz w:val="24"/>
          <w:szCs w:val="24"/>
        </w:rPr>
      </w:pPr>
      <w:r w:rsidRPr="00331F78">
        <w:rPr>
          <w:b/>
          <w:sz w:val="24"/>
          <w:szCs w:val="24"/>
        </w:rPr>
        <w:t xml:space="preserve"> бюджетом Заречного сельского поселения из бюджета Томского района </w:t>
      </w:r>
    </w:p>
    <w:p w:rsidR="006B50F5" w:rsidRDefault="000468D3" w:rsidP="006B50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6B50F5" w:rsidRPr="00331F78">
        <w:rPr>
          <w:b/>
          <w:sz w:val="24"/>
          <w:szCs w:val="24"/>
        </w:rPr>
        <w:t>а 201</w:t>
      </w:r>
      <w:r w:rsidR="00AE3A24">
        <w:rPr>
          <w:b/>
          <w:sz w:val="24"/>
          <w:szCs w:val="24"/>
        </w:rPr>
        <w:t>7</w:t>
      </w:r>
      <w:r w:rsidR="006B50F5" w:rsidRPr="00331F78">
        <w:rPr>
          <w:b/>
          <w:sz w:val="24"/>
          <w:szCs w:val="24"/>
        </w:rPr>
        <w:t xml:space="preserve"> год</w:t>
      </w:r>
      <w:r w:rsidR="00AB7968" w:rsidRPr="00331F78">
        <w:rPr>
          <w:b/>
          <w:sz w:val="24"/>
          <w:szCs w:val="24"/>
        </w:rPr>
        <w:t xml:space="preserve"> (тыс. руб.)</w:t>
      </w:r>
    </w:p>
    <w:p w:rsidR="00563753" w:rsidRPr="00331F78" w:rsidRDefault="00563753" w:rsidP="006B50F5">
      <w:pPr>
        <w:jc w:val="center"/>
        <w:rPr>
          <w:b/>
          <w:sz w:val="24"/>
          <w:szCs w:val="24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126"/>
        <w:gridCol w:w="1417"/>
        <w:gridCol w:w="1134"/>
        <w:gridCol w:w="1134"/>
      </w:tblGrid>
      <w:tr w:rsidR="006C38B1" w:rsidRPr="00670684" w:rsidTr="00DA30C2">
        <w:trPr>
          <w:trHeight w:val="262"/>
        </w:trPr>
        <w:tc>
          <w:tcPr>
            <w:tcW w:w="6126" w:type="dxa"/>
            <w:shd w:val="clear" w:color="auto" w:fill="auto"/>
            <w:vAlign w:val="center"/>
          </w:tcPr>
          <w:p w:rsidR="006C38B1" w:rsidRPr="00670684" w:rsidRDefault="006C38B1" w:rsidP="00DA30C2">
            <w:pPr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38B1" w:rsidRPr="00670684" w:rsidRDefault="006958E2" w:rsidP="00DA30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134" w:type="dxa"/>
            <w:vAlign w:val="center"/>
          </w:tcPr>
          <w:p w:rsidR="006C38B1" w:rsidRDefault="006C38B1" w:rsidP="00DA30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1134" w:type="dxa"/>
          </w:tcPr>
          <w:p w:rsidR="006C38B1" w:rsidRDefault="006C38B1" w:rsidP="000D0D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</w:tr>
      <w:tr w:rsidR="007C022A" w:rsidRPr="00B428C9" w:rsidTr="007C022A">
        <w:trPr>
          <w:trHeight w:val="262"/>
        </w:trPr>
        <w:tc>
          <w:tcPr>
            <w:tcW w:w="6126" w:type="dxa"/>
            <w:shd w:val="clear" w:color="auto" w:fill="auto"/>
          </w:tcPr>
          <w:p w:rsidR="007C022A" w:rsidRPr="00404904" w:rsidRDefault="007C022A" w:rsidP="007C022A">
            <w:pPr>
              <w:rPr>
                <w:b/>
                <w:bCs/>
                <w:color w:val="000000"/>
                <w:szCs w:val="22"/>
              </w:rPr>
            </w:pPr>
            <w:r w:rsidRPr="00404904">
              <w:rPr>
                <w:b/>
                <w:bCs/>
                <w:color w:val="000000"/>
                <w:szCs w:val="22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  <w:szCs w:val="22"/>
              </w:rPr>
              <w:t>Р</w:t>
            </w:r>
            <w:r w:rsidRPr="00404904">
              <w:rPr>
                <w:b/>
                <w:bCs/>
                <w:color w:val="000000"/>
                <w:szCs w:val="22"/>
              </w:rPr>
              <w:t>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Pr="00DE64F7" w:rsidRDefault="007C022A" w:rsidP="007C022A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21418,0</w:t>
            </w:r>
          </w:p>
        </w:tc>
        <w:tc>
          <w:tcPr>
            <w:tcW w:w="1134" w:type="dxa"/>
            <w:vAlign w:val="center"/>
          </w:tcPr>
          <w:p w:rsidR="007C022A" w:rsidRDefault="00FD6130" w:rsidP="007C022A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21408,3</w:t>
            </w:r>
          </w:p>
        </w:tc>
        <w:tc>
          <w:tcPr>
            <w:tcW w:w="1134" w:type="dxa"/>
            <w:vAlign w:val="center"/>
          </w:tcPr>
          <w:p w:rsidR="007C022A" w:rsidRDefault="00FD6130" w:rsidP="007C022A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99,9</w:t>
            </w:r>
          </w:p>
        </w:tc>
      </w:tr>
      <w:tr w:rsidR="007C022A" w:rsidRPr="00CE570B" w:rsidTr="007C022A">
        <w:trPr>
          <w:trHeight w:val="262"/>
        </w:trPr>
        <w:tc>
          <w:tcPr>
            <w:tcW w:w="6126" w:type="dxa"/>
            <w:shd w:val="clear" w:color="auto" w:fill="auto"/>
          </w:tcPr>
          <w:p w:rsidR="007C022A" w:rsidRPr="00404904" w:rsidRDefault="007C022A" w:rsidP="007C022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Дотация н</w:t>
            </w:r>
            <w:r w:rsidRPr="00404904">
              <w:rPr>
                <w:color w:val="000000"/>
                <w:szCs w:val="22"/>
              </w:rPr>
              <w:t xml:space="preserve">а </w:t>
            </w:r>
            <w:r>
              <w:rPr>
                <w:color w:val="000000"/>
                <w:szCs w:val="22"/>
              </w:rPr>
              <w:t>выравнивание бюджетной обеспеченности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Pr="00404904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8220,3</w:t>
            </w:r>
          </w:p>
        </w:tc>
        <w:tc>
          <w:tcPr>
            <w:tcW w:w="1134" w:type="dxa"/>
            <w:vAlign w:val="center"/>
          </w:tcPr>
          <w:p w:rsidR="007C022A" w:rsidRPr="00404904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8220,3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</w:tr>
      <w:tr w:rsidR="007C022A" w:rsidTr="007C022A">
        <w:trPr>
          <w:trHeight w:val="262"/>
        </w:trPr>
        <w:tc>
          <w:tcPr>
            <w:tcW w:w="6126" w:type="dxa"/>
            <w:shd w:val="clear" w:color="auto" w:fill="auto"/>
          </w:tcPr>
          <w:p w:rsidR="007C022A" w:rsidRPr="005540E0" w:rsidRDefault="007C022A" w:rsidP="007C022A">
            <w:pPr>
              <w:rPr>
                <w:b/>
                <w:color w:val="000000"/>
                <w:szCs w:val="22"/>
              </w:rPr>
            </w:pPr>
            <w:r w:rsidRPr="005540E0">
              <w:rPr>
                <w:b/>
                <w:color w:val="000000"/>
                <w:szCs w:val="22"/>
              </w:rPr>
              <w:t>Субвенции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Pr="005540E0" w:rsidRDefault="007C022A" w:rsidP="007C022A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182,3</w:t>
            </w:r>
          </w:p>
        </w:tc>
        <w:tc>
          <w:tcPr>
            <w:tcW w:w="1134" w:type="dxa"/>
            <w:vAlign w:val="center"/>
          </w:tcPr>
          <w:p w:rsidR="007C022A" w:rsidRPr="005540E0" w:rsidRDefault="007C022A" w:rsidP="007C022A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182,3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</w:tr>
      <w:tr w:rsidR="007C022A" w:rsidRPr="00236424" w:rsidTr="007C022A">
        <w:trPr>
          <w:trHeight w:val="262"/>
        </w:trPr>
        <w:tc>
          <w:tcPr>
            <w:tcW w:w="6126" w:type="dxa"/>
            <w:shd w:val="clear" w:color="auto" w:fill="auto"/>
          </w:tcPr>
          <w:p w:rsidR="007C022A" w:rsidRDefault="007C022A" w:rsidP="007C022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Субвенция на 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Pr="0078495E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182,3</w:t>
            </w:r>
          </w:p>
        </w:tc>
        <w:tc>
          <w:tcPr>
            <w:tcW w:w="1134" w:type="dxa"/>
            <w:vAlign w:val="center"/>
          </w:tcPr>
          <w:p w:rsidR="007C022A" w:rsidRPr="0078495E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182,3</w:t>
            </w:r>
          </w:p>
        </w:tc>
        <w:tc>
          <w:tcPr>
            <w:tcW w:w="1134" w:type="dxa"/>
            <w:vAlign w:val="center"/>
          </w:tcPr>
          <w:p w:rsidR="007C022A" w:rsidRPr="00FA1DBD" w:rsidRDefault="007C022A" w:rsidP="007C022A">
            <w:pPr>
              <w:jc w:val="center"/>
              <w:rPr>
                <w:color w:val="000000"/>
                <w:szCs w:val="22"/>
              </w:rPr>
            </w:pPr>
            <w:r w:rsidRPr="00FA1DBD">
              <w:rPr>
                <w:color w:val="000000"/>
                <w:szCs w:val="22"/>
              </w:rPr>
              <w:t>100,0</w:t>
            </w:r>
          </w:p>
        </w:tc>
      </w:tr>
      <w:tr w:rsidR="007C022A" w:rsidTr="007C022A">
        <w:trPr>
          <w:trHeight w:val="262"/>
        </w:trPr>
        <w:tc>
          <w:tcPr>
            <w:tcW w:w="6126" w:type="dxa"/>
            <w:shd w:val="clear" w:color="auto" w:fill="auto"/>
          </w:tcPr>
          <w:p w:rsidR="007C022A" w:rsidRPr="00496359" w:rsidRDefault="007C022A" w:rsidP="007C022A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Межбюджетные трансферты –</w:t>
            </w:r>
            <w:r w:rsidRPr="00496359">
              <w:rPr>
                <w:b/>
                <w:color w:val="000000"/>
                <w:szCs w:val="22"/>
              </w:rPr>
              <w:t xml:space="preserve"> всего</w:t>
            </w:r>
            <w:r>
              <w:rPr>
                <w:b/>
                <w:color w:val="000000"/>
                <w:szCs w:val="22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Pr="00DE64F7" w:rsidRDefault="007C022A" w:rsidP="007C022A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13015,4</w:t>
            </w:r>
          </w:p>
        </w:tc>
        <w:tc>
          <w:tcPr>
            <w:tcW w:w="1134" w:type="dxa"/>
            <w:vAlign w:val="center"/>
          </w:tcPr>
          <w:p w:rsidR="007C022A" w:rsidRPr="00FD6130" w:rsidRDefault="00FD6130" w:rsidP="007C022A">
            <w:pPr>
              <w:jc w:val="center"/>
              <w:rPr>
                <w:b/>
                <w:color w:val="000000"/>
                <w:szCs w:val="22"/>
              </w:rPr>
            </w:pPr>
            <w:r w:rsidRPr="00FD6130">
              <w:rPr>
                <w:b/>
                <w:color w:val="000000"/>
                <w:szCs w:val="22"/>
              </w:rPr>
              <w:t>13005,7</w:t>
            </w:r>
          </w:p>
        </w:tc>
        <w:tc>
          <w:tcPr>
            <w:tcW w:w="1134" w:type="dxa"/>
            <w:vAlign w:val="center"/>
          </w:tcPr>
          <w:p w:rsidR="007C022A" w:rsidRPr="000468D3" w:rsidRDefault="00FD6130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99,9</w:t>
            </w:r>
          </w:p>
        </w:tc>
      </w:tr>
      <w:tr w:rsidR="007C022A" w:rsidTr="007C022A">
        <w:trPr>
          <w:trHeight w:val="262"/>
        </w:trPr>
        <w:tc>
          <w:tcPr>
            <w:tcW w:w="6126" w:type="dxa"/>
            <w:shd w:val="clear" w:color="auto" w:fill="auto"/>
          </w:tcPr>
          <w:p w:rsidR="007C022A" w:rsidRDefault="007C022A" w:rsidP="007C022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422,9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422,9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</w:tr>
      <w:tr w:rsidR="007C022A" w:rsidTr="007C022A">
        <w:trPr>
          <w:trHeight w:val="740"/>
        </w:trPr>
        <w:tc>
          <w:tcPr>
            <w:tcW w:w="6126" w:type="dxa"/>
            <w:shd w:val="clear" w:color="auto" w:fill="auto"/>
          </w:tcPr>
          <w:p w:rsidR="007C022A" w:rsidRDefault="007C022A" w:rsidP="007C022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267,0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259,6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97,2</w:t>
            </w:r>
          </w:p>
        </w:tc>
      </w:tr>
      <w:tr w:rsidR="007C022A" w:rsidTr="007C022A">
        <w:trPr>
          <w:trHeight w:val="173"/>
        </w:trPr>
        <w:tc>
          <w:tcPr>
            <w:tcW w:w="6126" w:type="dxa"/>
            <w:shd w:val="clear" w:color="auto" w:fill="auto"/>
          </w:tcPr>
          <w:p w:rsidR="007C022A" w:rsidRDefault="007C022A" w:rsidP="007C022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Межбюджетный трансферт на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1322,0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1319,7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</w:pPr>
            <w:r>
              <w:t>99,8</w:t>
            </w:r>
          </w:p>
        </w:tc>
      </w:tr>
      <w:tr w:rsidR="007C022A" w:rsidTr="007C022A">
        <w:trPr>
          <w:trHeight w:val="173"/>
        </w:trPr>
        <w:tc>
          <w:tcPr>
            <w:tcW w:w="6126" w:type="dxa"/>
            <w:shd w:val="clear" w:color="auto" w:fill="auto"/>
          </w:tcPr>
          <w:p w:rsidR="007C022A" w:rsidRDefault="007C022A" w:rsidP="007C022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Межбюджетный трансферт на оказание помощи в ремонте и (или) переустройстве жилых помещений жилых помещений 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</w:pPr>
            <w:r>
              <w:t>100,0</w:t>
            </w:r>
          </w:p>
        </w:tc>
      </w:tr>
      <w:tr w:rsidR="007C022A" w:rsidTr="007C022A">
        <w:trPr>
          <w:trHeight w:val="173"/>
        </w:trPr>
        <w:tc>
          <w:tcPr>
            <w:tcW w:w="6126" w:type="dxa"/>
            <w:shd w:val="clear" w:color="auto" w:fill="auto"/>
          </w:tcPr>
          <w:p w:rsidR="007C022A" w:rsidRPr="00A440C9" w:rsidRDefault="007C022A" w:rsidP="007C022A">
            <w:r w:rsidRPr="00A440C9">
              <w:t>Межбюджетный трансферт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4973,7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4973,7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</w:pPr>
            <w:r>
              <w:t>100,0</w:t>
            </w:r>
          </w:p>
        </w:tc>
      </w:tr>
      <w:tr w:rsidR="007C022A" w:rsidTr="007C022A">
        <w:trPr>
          <w:trHeight w:val="173"/>
        </w:trPr>
        <w:tc>
          <w:tcPr>
            <w:tcW w:w="6126" w:type="dxa"/>
            <w:shd w:val="clear" w:color="auto" w:fill="auto"/>
          </w:tcPr>
          <w:p w:rsidR="007C022A" w:rsidRPr="00A440C9" w:rsidRDefault="007C022A" w:rsidP="007C022A">
            <w:r>
              <w:t xml:space="preserve">Межбюджетный трансферт из ФНР АТР на осуществление выплаты единовременного характера </w:t>
            </w:r>
            <w:proofErr w:type="spellStart"/>
            <w:r>
              <w:t>Жестиковой</w:t>
            </w:r>
            <w:proofErr w:type="spellEnd"/>
            <w:r>
              <w:t xml:space="preserve"> Т.А.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</w:pPr>
            <w:r>
              <w:t>100,0</w:t>
            </w:r>
          </w:p>
        </w:tc>
      </w:tr>
      <w:tr w:rsidR="007C022A" w:rsidTr="007C022A">
        <w:trPr>
          <w:trHeight w:val="173"/>
        </w:trPr>
        <w:tc>
          <w:tcPr>
            <w:tcW w:w="6126" w:type="dxa"/>
            <w:shd w:val="clear" w:color="auto" w:fill="auto"/>
          </w:tcPr>
          <w:p w:rsidR="007C022A" w:rsidRPr="00A440C9" w:rsidRDefault="007C022A" w:rsidP="007C022A">
            <w:r>
              <w:t>Межбюджетный трансферт из ФЧС АТР на проведение аварийно-восстановительных работ на водонапорной башне в д.Черная речка Заречного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34,5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34,5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</w:pPr>
            <w:r>
              <w:t>100,0</w:t>
            </w:r>
          </w:p>
        </w:tc>
      </w:tr>
      <w:tr w:rsidR="007C022A" w:rsidTr="007C022A">
        <w:trPr>
          <w:trHeight w:val="173"/>
        </w:trPr>
        <w:tc>
          <w:tcPr>
            <w:tcW w:w="6126" w:type="dxa"/>
            <w:shd w:val="clear" w:color="auto" w:fill="auto"/>
          </w:tcPr>
          <w:p w:rsidR="007C022A" w:rsidRDefault="007C022A" w:rsidP="007C022A">
            <w:r>
              <w:t xml:space="preserve">Межбюджетный трансферт из ФЧС АТР на обеспечение мероприятий по созданию и восполнению резервов материальных ресурсов для ликвидации ЧС (приобретение </w:t>
            </w:r>
            <w:proofErr w:type="spellStart"/>
            <w:r>
              <w:t>мотопомпы</w:t>
            </w:r>
            <w:proofErr w:type="spellEnd"/>
            <w:r>
              <w:t>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</w:pPr>
            <w:r>
              <w:t>100,0</w:t>
            </w:r>
          </w:p>
        </w:tc>
      </w:tr>
      <w:tr w:rsidR="007C022A" w:rsidTr="007C022A">
        <w:trPr>
          <w:trHeight w:val="173"/>
        </w:trPr>
        <w:tc>
          <w:tcPr>
            <w:tcW w:w="6126" w:type="dxa"/>
            <w:shd w:val="clear" w:color="auto" w:fill="auto"/>
          </w:tcPr>
          <w:p w:rsidR="007C022A" w:rsidRDefault="007C022A" w:rsidP="007C022A">
            <w:r>
              <w:t>Межбюджетный трансферт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708,0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708,0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</w:pPr>
            <w:r>
              <w:t>100,0</w:t>
            </w:r>
          </w:p>
        </w:tc>
      </w:tr>
      <w:tr w:rsidR="007C022A" w:rsidTr="007C022A">
        <w:trPr>
          <w:trHeight w:val="173"/>
        </w:trPr>
        <w:tc>
          <w:tcPr>
            <w:tcW w:w="6126" w:type="dxa"/>
            <w:shd w:val="clear" w:color="auto" w:fill="auto"/>
          </w:tcPr>
          <w:p w:rsidR="007C022A" w:rsidRDefault="007C022A" w:rsidP="007C022A">
            <w:r>
              <w:t xml:space="preserve">Межбюджетный трансферт на реализацию основного мероприятия «Содержание автомобильных дорого местного значения в границах населенных пунктов поселения»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730,6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730,6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</w:pPr>
            <w:r>
              <w:t>100,0</w:t>
            </w:r>
          </w:p>
        </w:tc>
      </w:tr>
      <w:tr w:rsidR="007C022A" w:rsidTr="007C022A">
        <w:trPr>
          <w:trHeight w:val="173"/>
        </w:trPr>
        <w:tc>
          <w:tcPr>
            <w:tcW w:w="6126" w:type="dxa"/>
            <w:shd w:val="clear" w:color="auto" w:fill="auto"/>
          </w:tcPr>
          <w:p w:rsidR="007C022A" w:rsidRDefault="007C022A" w:rsidP="007C022A">
            <w:r>
              <w:lastRenderedPageBreak/>
              <w:t>Межбюджетный трансферт на приобретение и установку элементов для детской площадки в д.Кисловка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610,1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610,1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</w:pPr>
            <w:r>
              <w:t>100,0</w:t>
            </w:r>
          </w:p>
        </w:tc>
      </w:tr>
      <w:tr w:rsidR="007C022A" w:rsidTr="007C022A">
        <w:trPr>
          <w:trHeight w:val="173"/>
        </w:trPr>
        <w:tc>
          <w:tcPr>
            <w:tcW w:w="6126" w:type="dxa"/>
            <w:shd w:val="clear" w:color="auto" w:fill="auto"/>
          </w:tcPr>
          <w:p w:rsidR="007C022A" w:rsidRPr="0041199B" w:rsidRDefault="007C022A" w:rsidP="007C022A">
            <w:r>
              <w:t>Межбюджетный трансферт на д</w:t>
            </w:r>
            <w:r w:rsidRPr="0041199B">
              <w:t>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  <w:p w:rsidR="007C022A" w:rsidRDefault="007C022A" w:rsidP="007C022A"/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3256,0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3256,0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</w:pPr>
            <w:r>
              <w:t>100,0</w:t>
            </w:r>
          </w:p>
        </w:tc>
      </w:tr>
      <w:tr w:rsidR="007C022A" w:rsidTr="007C022A">
        <w:trPr>
          <w:trHeight w:val="173"/>
        </w:trPr>
        <w:tc>
          <w:tcPr>
            <w:tcW w:w="6126" w:type="dxa"/>
            <w:shd w:val="clear" w:color="auto" w:fill="auto"/>
          </w:tcPr>
          <w:p w:rsidR="007C022A" w:rsidRPr="00BC1308" w:rsidRDefault="007C022A" w:rsidP="007C022A">
            <w:r w:rsidRPr="00BC1308">
              <w:rPr>
                <w:color w:val="000000"/>
              </w:rPr>
              <w:t>Межбюджетны</w:t>
            </w:r>
            <w:r>
              <w:rPr>
                <w:color w:val="000000"/>
              </w:rPr>
              <w:t>й</w:t>
            </w:r>
            <w:r w:rsidRPr="00BC1308">
              <w:rPr>
                <w:color w:val="000000"/>
              </w:rPr>
              <w:t xml:space="preserve"> трансферт на награждение победителей конкурса социальных проектов в рамках реализации мероприятий ведомственной целевой программы "Повышение качества жизни</w:t>
            </w:r>
            <w:r>
              <w:rPr>
                <w:color w:val="000000"/>
              </w:rPr>
              <w:t xml:space="preserve"> </w:t>
            </w:r>
            <w:r w:rsidRPr="00BC1308">
              <w:rPr>
                <w:color w:val="000000"/>
              </w:rPr>
              <w:t>граждан старшего поколения Томского района"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</w:pPr>
            <w:r>
              <w:t>100,0</w:t>
            </w:r>
          </w:p>
        </w:tc>
      </w:tr>
      <w:tr w:rsidR="007C022A" w:rsidTr="007C022A">
        <w:trPr>
          <w:trHeight w:val="173"/>
        </w:trPr>
        <w:tc>
          <w:tcPr>
            <w:tcW w:w="6126" w:type="dxa"/>
            <w:shd w:val="clear" w:color="auto" w:fill="auto"/>
          </w:tcPr>
          <w:p w:rsidR="007C022A" w:rsidRPr="00BC1308" w:rsidRDefault="007C022A" w:rsidP="007C022A">
            <w:r w:rsidRPr="00BC1308">
              <w:rPr>
                <w:color w:val="000000"/>
              </w:rPr>
              <w:t>Межбюджетны</w:t>
            </w:r>
            <w:r>
              <w:rPr>
                <w:color w:val="000000"/>
              </w:rPr>
              <w:t>й</w:t>
            </w:r>
            <w:r w:rsidRPr="00BC1308">
              <w:rPr>
                <w:color w:val="000000"/>
              </w:rPr>
              <w:t xml:space="preserve"> трансферт из ФЧС АТР на аварийно-восстановительные работы скважины водоснабжения</w:t>
            </w:r>
            <w:r>
              <w:rPr>
                <w:color w:val="000000"/>
              </w:rPr>
              <w:t xml:space="preserve"> </w:t>
            </w:r>
            <w:r w:rsidRPr="00BC1308">
              <w:rPr>
                <w:color w:val="000000"/>
              </w:rPr>
              <w:t xml:space="preserve">по ул.Коммунистическая в </w:t>
            </w:r>
            <w:proofErr w:type="spellStart"/>
            <w:r w:rsidRPr="00BC1308">
              <w:rPr>
                <w:color w:val="000000"/>
              </w:rPr>
              <w:t>с.Кафтанчиково</w:t>
            </w:r>
            <w:proofErr w:type="spellEnd"/>
            <w:r w:rsidRPr="00BC1308">
              <w:rPr>
                <w:color w:val="000000"/>
              </w:rPr>
              <w:t xml:space="preserve"> Заречного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</w:pPr>
            <w:r>
              <w:t>100,0</w:t>
            </w:r>
          </w:p>
        </w:tc>
      </w:tr>
      <w:tr w:rsidR="007C022A" w:rsidTr="007C022A">
        <w:trPr>
          <w:trHeight w:val="173"/>
        </w:trPr>
        <w:tc>
          <w:tcPr>
            <w:tcW w:w="6126" w:type="dxa"/>
            <w:shd w:val="clear" w:color="auto" w:fill="auto"/>
          </w:tcPr>
          <w:p w:rsidR="007C022A" w:rsidRPr="00105163" w:rsidRDefault="007C022A" w:rsidP="007C022A">
            <w:pPr>
              <w:rPr>
                <w:color w:val="000000"/>
              </w:rPr>
            </w:pPr>
            <w:r w:rsidRPr="00105163">
              <w:rPr>
                <w:color w:val="000000"/>
              </w:rPr>
              <w:t>Межбюджетны</w:t>
            </w:r>
            <w:r>
              <w:rPr>
                <w:color w:val="000000"/>
              </w:rPr>
              <w:t>й</w:t>
            </w:r>
            <w:r w:rsidRPr="00105163">
              <w:rPr>
                <w:color w:val="000000"/>
              </w:rPr>
              <w:t xml:space="preserve"> трансферт на реализацию мероприятий ведомственной целевой программы "Молодеж</w:t>
            </w:r>
            <w:r>
              <w:rPr>
                <w:color w:val="000000"/>
              </w:rPr>
              <w:t>ь</w:t>
            </w:r>
            <w:r w:rsidRPr="00105163">
              <w:rPr>
                <w:color w:val="000000"/>
              </w:rPr>
              <w:t>, физическая культура и спорт в Томском районе"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</w:tr>
      <w:tr w:rsidR="007C022A" w:rsidTr="007C022A">
        <w:trPr>
          <w:trHeight w:val="173"/>
        </w:trPr>
        <w:tc>
          <w:tcPr>
            <w:tcW w:w="6126" w:type="dxa"/>
            <w:shd w:val="clear" w:color="auto" w:fill="auto"/>
          </w:tcPr>
          <w:p w:rsidR="007C022A" w:rsidRPr="00105163" w:rsidRDefault="007C022A" w:rsidP="007C022A">
            <w:pPr>
              <w:rPr>
                <w:color w:val="000000"/>
              </w:rPr>
            </w:pPr>
            <w:r w:rsidRPr="00105163">
              <w:rPr>
                <w:color w:val="000000"/>
              </w:rPr>
              <w:t>Межбюджетны</w:t>
            </w:r>
            <w:r>
              <w:rPr>
                <w:color w:val="000000"/>
              </w:rPr>
              <w:t>й</w:t>
            </w:r>
            <w:r w:rsidRPr="00105163">
              <w:rPr>
                <w:color w:val="000000"/>
              </w:rPr>
              <w:t xml:space="preserve"> трансферт</w:t>
            </w:r>
            <w:r>
              <w:rPr>
                <w:color w:val="000000"/>
              </w:rPr>
              <w:t xml:space="preserve"> из резервного фонда по предупреждению и ликвидации ЧС и последствий стихийных бедствий Администрации ТР на обеспечение мероприятий по безопасности населения на водных объектам (работа спасательного поста на р.Томь)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66,6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66,6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</w:pPr>
            <w:r>
              <w:t>100,0</w:t>
            </w:r>
          </w:p>
        </w:tc>
      </w:tr>
      <w:tr w:rsidR="007C022A" w:rsidTr="007C022A">
        <w:trPr>
          <w:trHeight w:val="173"/>
        </w:trPr>
        <w:tc>
          <w:tcPr>
            <w:tcW w:w="6126" w:type="dxa"/>
            <w:shd w:val="clear" w:color="auto" w:fill="auto"/>
          </w:tcPr>
          <w:p w:rsidR="007C022A" w:rsidRPr="00105163" w:rsidRDefault="007C022A" w:rsidP="007C022A">
            <w:pPr>
              <w:rPr>
                <w:color w:val="000000"/>
              </w:rPr>
            </w:pPr>
            <w:r>
              <w:t>Межбюджетный трансферт из ФНР АТО на укрепление материально-технической базы МБУК «Центр досуга»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</w:tr>
      <w:tr w:rsidR="007C022A" w:rsidTr="007C022A">
        <w:trPr>
          <w:trHeight w:val="173"/>
        </w:trPr>
        <w:tc>
          <w:tcPr>
            <w:tcW w:w="6126" w:type="dxa"/>
            <w:shd w:val="clear" w:color="auto" w:fill="auto"/>
          </w:tcPr>
          <w:p w:rsidR="007C022A" w:rsidRDefault="007C022A" w:rsidP="007C022A">
            <w:r>
              <w:t>Субсидия за счет федерального бюджета на поддержку отрасли культуры (государственная 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</w:pPr>
            <w:r>
              <w:t>100,0</w:t>
            </w:r>
          </w:p>
        </w:tc>
      </w:tr>
      <w:tr w:rsidR="007C022A" w:rsidTr="007C022A">
        <w:trPr>
          <w:trHeight w:val="173"/>
        </w:trPr>
        <w:tc>
          <w:tcPr>
            <w:tcW w:w="6126" w:type="dxa"/>
            <w:shd w:val="clear" w:color="auto" w:fill="auto"/>
          </w:tcPr>
          <w:p w:rsidR="007C022A" w:rsidRDefault="007C022A" w:rsidP="007C022A">
            <w:r>
              <w:t>Межбюджетный трансферт из ФНР АТР на приобретение снегоуборщика  для д.Кисловка, на приобретение форм для вратарей детских команд д.Кисловка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116,0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116,0</w:t>
            </w:r>
          </w:p>
        </w:tc>
        <w:tc>
          <w:tcPr>
            <w:tcW w:w="1134" w:type="dxa"/>
            <w:vAlign w:val="center"/>
          </w:tcPr>
          <w:p w:rsidR="007C022A" w:rsidRDefault="007C022A" w:rsidP="007C022A">
            <w:pPr>
              <w:jc w:val="center"/>
            </w:pPr>
            <w:r>
              <w:t>100,0</w:t>
            </w:r>
          </w:p>
        </w:tc>
      </w:tr>
    </w:tbl>
    <w:p w:rsidR="007C022A" w:rsidRDefault="007C022A" w:rsidP="00BB7742">
      <w:pPr>
        <w:keepNext/>
        <w:jc w:val="right"/>
      </w:pPr>
    </w:p>
    <w:p w:rsidR="00BB7742" w:rsidRDefault="00BB7742" w:rsidP="00BB7742">
      <w:pPr>
        <w:keepNext/>
        <w:jc w:val="right"/>
      </w:pPr>
      <w:r>
        <w:t>Приложение № 5</w:t>
      </w:r>
    </w:p>
    <w:p w:rsidR="00BB7742" w:rsidRDefault="00BB7742" w:rsidP="00BB7742">
      <w:pPr>
        <w:keepNext/>
        <w:jc w:val="right"/>
      </w:pPr>
      <w:r>
        <w:t xml:space="preserve">  к отчету об исполнении бюджета</w:t>
      </w:r>
    </w:p>
    <w:p w:rsidR="00BB7742" w:rsidRDefault="00BB7742" w:rsidP="00BB7742">
      <w:pPr>
        <w:keepNext/>
        <w:jc w:val="right"/>
      </w:pPr>
      <w:r>
        <w:t>Заречного сельского поселения</w:t>
      </w:r>
    </w:p>
    <w:p w:rsidR="00BB7742" w:rsidRDefault="00BB7742" w:rsidP="00BB7742">
      <w:pPr>
        <w:keepNext/>
        <w:jc w:val="right"/>
      </w:pPr>
      <w:r>
        <w:t>за 201</w:t>
      </w:r>
      <w:r w:rsidR="00AE3A24">
        <w:t>7</w:t>
      </w:r>
      <w:r>
        <w:t xml:space="preserve"> год</w:t>
      </w:r>
    </w:p>
    <w:p w:rsidR="00BB7742" w:rsidRDefault="00BB7742" w:rsidP="00BB7742">
      <w:pPr>
        <w:jc w:val="center"/>
        <w:rPr>
          <w:b/>
          <w:sz w:val="28"/>
          <w:szCs w:val="28"/>
        </w:rPr>
      </w:pPr>
    </w:p>
    <w:p w:rsidR="00BB7742" w:rsidRDefault="00BB7742" w:rsidP="00BB7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 исполнении межбюджетных трансфертов</w:t>
      </w:r>
    </w:p>
    <w:p w:rsidR="00BB7742" w:rsidRDefault="00BB7742" w:rsidP="00BB7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бюджету Томского района из бюджета Заречного сельского поселения</w:t>
      </w:r>
    </w:p>
    <w:p w:rsidR="00BB7742" w:rsidRPr="00404904" w:rsidRDefault="00BB7742" w:rsidP="00BB7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AE3A2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BB7742" w:rsidRDefault="00BB7742" w:rsidP="00BB7742">
      <w:pPr>
        <w:pStyle w:val="1"/>
        <w:tabs>
          <w:tab w:val="left" w:pos="5940"/>
          <w:tab w:val="right" w:pos="10205"/>
        </w:tabs>
        <w:rPr>
          <w:i/>
          <w:sz w:val="22"/>
        </w:rPr>
      </w:pPr>
      <w:r>
        <w:rPr>
          <w:i/>
          <w:sz w:val="22"/>
        </w:rPr>
        <w:tab/>
        <w:t>(тыс. руб.)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126"/>
        <w:gridCol w:w="992"/>
        <w:gridCol w:w="1134"/>
        <w:gridCol w:w="850"/>
      </w:tblGrid>
      <w:tr w:rsidR="00BB7742" w:rsidRPr="00670684" w:rsidTr="00BB7742">
        <w:trPr>
          <w:trHeight w:val="262"/>
        </w:trPr>
        <w:tc>
          <w:tcPr>
            <w:tcW w:w="6126" w:type="dxa"/>
            <w:shd w:val="clear" w:color="auto" w:fill="auto"/>
          </w:tcPr>
          <w:p w:rsidR="00BB7742" w:rsidRPr="00670684" w:rsidRDefault="00BB7742" w:rsidP="00E7481B">
            <w:pPr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92" w:type="dxa"/>
            <w:shd w:val="clear" w:color="auto" w:fill="auto"/>
          </w:tcPr>
          <w:p w:rsidR="00BB7742" w:rsidRPr="00670684" w:rsidRDefault="00BB7742" w:rsidP="00E748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утверждено</w:t>
            </w:r>
          </w:p>
        </w:tc>
        <w:tc>
          <w:tcPr>
            <w:tcW w:w="1134" w:type="dxa"/>
          </w:tcPr>
          <w:p w:rsidR="00BB7742" w:rsidRPr="00670684" w:rsidRDefault="00BB7742" w:rsidP="00E748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850" w:type="dxa"/>
          </w:tcPr>
          <w:p w:rsidR="00BB7742" w:rsidRPr="00670684" w:rsidRDefault="00BB7742" w:rsidP="00E748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</w:tr>
      <w:tr w:rsidR="00BB7742" w:rsidRPr="00B428C9" w:rsidTr="00BB7742">
        <w:trPr>
          <w:trHeight w:val="262"/>
        </w:trPr>
        <w:tc>
          <w:tcPr>
            <w:tcW w:w="6126" w:type="dxa"/>
            <w:shd w:val="clear" w:color="auto" w:fill="auto"/>
          </w:tcPr>
          <w:p w:rsidR="00BB7742" w:rsidRPr="00735F07" w:rsidRDefault="00BB7742" w:rsidP="00E7481B">
            <w:pPr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B7742" w:rsidRPr="00735F07" w:rsidRDefault="00BB7742" w:rsidP="00E7481B">
            <w:pPr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134" w:type="dxa"/>
          </w:tcPr>
          <w:p w:rsidR="00BB7742" w:rsidRPr="00735F07" w:rsidRDefault="00BB7742" w:rsidP="00E7481B">
            <w:pPr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850" w:type="dxa"/>
          </w:tcPr>
          <w:p w:rsidR="00BB7742" w:rsidRPr="00735F07" w:rsidRDefault="00BB7742" w:rsidP="00E7481B">
            <w:pPr>
              <w:jc w:val="center"/>
              <w:rPr>
                <w:bCs/>
                <w:color w:val="000000"/>
                <w:szCs w:val="22"/>
              </w:rPr>
            </w:pPr>
          </w:p>
        </w:tc>
      </w:tr>
      <w:tr w:rsidR="00BB7742" w:rsidRPr="00B428C9" w:rsidTr="00BB7742">
        <w:trPr>
          <w:trHeight w:val="262"/>
        </w:trPr>
        <w:tc>
          <w:tcPr>
            <w:tcW w:w="6126" w:type="dxa"/>
            <w:shd w:val="clear" w:color="auto" w:fill="auto"/>
          </w:tcPr>
          <w:p w:rsidR="00BB7742" w:rsidRPr="00404904" w:rsidRDefault="00BB7742" w:rsidP="00E7481B">
            <w:pPr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</w:tcPr>
          <w:p w:rsidR="00BB7742" w:rsidRPr="00404904" w:rsidRDefault="00BB7742" w:rsidP="00E7481B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BB7742" w:rsidRPr="00404904" w:rsidRDefault="00BB7742" w:rsidP="00E7481B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850" w:type="dxa"/>
          </w:tcPr>
          <w:p w:rsidR="00BB7742" w:rsidRPr="00404904" w:rsidRDefault="00BB7742" w:rsidP="00E7481B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BB7742" w:rsidRPr="00A35B17" w:rsidTr="00BB7742">
        <w:trPr>
          <w:trHeight w:val="262"/>
        </w:trPr>
        <w:tc>
          <w:tcPr>
            <w:tcW w:w="6126" w:type="dxa"/>
            <w:shd w:val="clear" w:color="auto" w:fill="auto"/>
          </w:tcPr>
          <w:p w:rsidR="00BB7742" w:rsidRPr="00A35B17" w:rsidRDefault="00BB7742" w:rsidP="00E7481B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М</w:t>
            </w:r>
            <w:r w:rsidRPr="00A35B17">
              <w:rPr>
                <w:bCs/>
                <w:color w:val="000000"/>
                <w:szCs w:val="22"/>
              </w:rPr>
              <w:t>ежбюджетные трансферты</w:t>
            </w:r>
            <w:r>
              <w:rPr>
                <w:bCs/>
                <w:color w:val="000000"/>
                <w:szCs w:val="22"/>
              </w:rPr>
              <w:t xml:space="preserve"> из бюджета Заречного сельского поселения бюджету Томского района в соответствии с заключенными соглашениями</w:t>
            </w:r>
            <w:r w:rsidRPr="0018698F">
              <w:rPr>
                <w:bCs/>
                <w:color w:val="000000"/>
                <w:szCs w:val="22"/>
              </w:rPr>
              <w:t xml:space="preserve"> на осуществление части полномочий, исполняемых управлени</w:t>
            </w:r>
            <w:r>
              <w:rPr>
                <w:bCs/>
                <w:color w:val="000000"/>
                <w:szCs w:val="22"/>
              </w:rPr>
              <w:t>ем</w:t>
            </w:r>
            <w:r w:rsidRPr="0018698F">
              <w:rPr>
                <w:bCs/>
                <w:color w:val="000000"/>
                <w:szCs w:val="22"/>
              </w:rPr>
              <w:t xml:space="preserve"> </w:t>
            </w:r>
            <w:r>
              <w:rPr>
                <w:bCs/>
                <w:color w:val="000000"/>
                <w:szCs w:val="22"/>
              </w:rPr>
              <w:t>жилищно-коммунального хозяйства</w:t>
            </w:r>
            <w:r w:rsidRPr="0018698F">
              <w:rPr>
                <w:bCs/>
                <w:color w:val="000000"/>
                <w:szCs w:val="22"/>
              </w:rPr>
              <w:t>, строительства, транспорта и связи Томского района</w:t>
            </w:r>
          </w:p>
        </w:tc>
        <w:tc>
          <w:tcPr>
            <w:tcW w:w="992" w:type="dxa"/>
            <w:shd w:val="clear" w:color="auto" w:fill="auto"/>
          </w:tcPr>
          <w:p w:rsidR="00BB7742" w:rsidRPr="00041DA8" w:rsidRDefault="00C02E42" w:rsidP="00E7481B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431,9</w:t>
            </w:r>
          </w:p>
        </w:tc>
        <w:tc>
          <w:tcPr>
            <w:tcW w:w="1134" w:type="dxa"/>
          </w:tcPr>
          <w:p w:rsidR="00BB7742" w:rsidRDefault="00C02E42" w:rsidP="00E7481B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431,9</w:t>
            </w:r>
          </w:p>
        </w:tc>
        <w:tc>
          <w:tcPr>
            <w:tcW w:w="850" w:type="dxa"/>
          </w:tcPr>
          <w:p w:rsidR="00BB7742" w:rsidRDefault="00BB7742" w:rsidP="00E7481B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100,0</w:t>
            </w:r>
          </w:p>
        </w:tc>
      </w:tr>
    </w:tbl>
    <w:p w:rsidR="004B2DAA" w:rsidRDefault="004B2DAA" w:rsidP="008A6FD6">
      <w:pPr>
        <w:ind w:firstLine="720"/>
        <w:jc w:val="right"/>
      </w:pPr>
    </w:p>
    <w:p w:rsidR="004B2DAA" w:rsidRDefault="004B2DAA" w:rsidP="008A6FD6">
      <w:pPr>
        <w:ind w:firstLine="720"/>
        <w:jc w:val="right"/>
      </w:pPr>
    </w:p>
    <w:p w:rsidR="006B50F5" w:rsidRDefault="006B50F5" w:rsidP="00EC16B5">
      <w:pPr>
        <w:keepNext/>
        <w:jc w:val="right"/>
      </w:pPr>
      <w:r>
        <w:lastRenderedPageBreak/>
        <w:t xml:space="preserve">Приложение </w:t>
      </w:r>
      <w:r w:rsidR="00BB7742">
        <w:t>№ 6</w:t>
      </w:r>
    </w:p>
    <w:p w:rsidR="00EC16B5" w:rsidRDefault="00853660" w:rsidP="00EC16B5">
      <w:pPr>
        <w:keepNext/>
        <w:jc w:val="right"/>
      </w:pPr>
      <w:r>
        <w:t>к отчету об исполнении бюджета</w:t>
      </w:r>
    </w:p>
    <w:p w:rsidR="00853660" w:rsidRDefault="00853660" w:rsidP="00853660">
      <w:pPr>
        <w:keepNext/>
        <w:jc w:val="right"/>
      </w:pPr>
      <w:r>
        <w:t>Заречного сельского поселения</w:t>
      </w:r>
    </w:p>
    <w:p w:rsidR="00853660" w:rsidRDefault="00853660" w:rsidP="00853660">
      <w:pPr>
        <w:keepNext/>
        <w:jc w:val="right"/>
      </w:pPr>
      <w:r>
        <w:t>за 201</w:t>
      </w:r>
      <w:r w:rsidR="00AE3A24">
        <w:t>7</w:t>
      </w:r>
      <w:r>
        <w:t xml:space="preserve"> год</w:t>
      </w:r>
    </w:p>
    <w:p w:rsidR="00853660" w:rsidRDefault="00853660" w:rsidP="00EC16B5">
      <w:pPr>
        <w:pStyle w:val="1"/>
        <w:tabs>
          <w:tab w:val="left" w:pos="5535"/>
        </w:tabs>
        <w:jc w:val="center"/>
        <w:rPr>
          <w:b/>
          <w:sz w:val="20"/>
        </w:rPr>
      </w:pPr>
    </w:p>
    <w:p w:rsidR="00E30A69" w:rsidRPr="00EC16B5" w:rsidRDefault="00E30A69" w:rsidP="00EC16B5">
      <w:pPr>
        <w:pStyle w:val="1"/>
        <w:tabs>
          <w:tab w:val="left" w:pos="5535"/>
        </w:tabs>
        <w:jc w:val="center"/>
        <w:rPr>
          <w:b/>
          <w:sz w:val="20"/>
        </w:rPr>
      </w:pPr>
      <w:r w:rsidRPr="00EC16B5">
        <w:rPr>
          <w:b/>
          <w:sz w:val="20"/>
        </w:rPr>
        <w:t>Отчет об исполнении источников финансирования</w:t>
      </w:r>
    </w:p>
    <w:p w:rsidR="00E30A69" w:rsidRPr="00BA6143" w:rsidRDefault="00E30A69" w:rsidP="00EC16B5">
      <w:pPr>
        <w:pStyle w:val="1"/>
        <w:tabs>
          <w:tab w:val="left" w:pos="5535"/>
        </w:tabs>
        <w:jc w:val="center"/>
        <w:rPr>
          <w:b/>
          <w:sz w:val="24"/>
        </w:rPr>
      </w:pPr>
      <w:r w:rsidRPr="00EC16B5">
        <w:rPr>
          <w:b/>
          <w:sz w:val="20"/>
        </w:rPr>
        <w:t>дефицита бюджета Заречного сельского поселения  бюджета за 201</w:t>
      </w:r>
      <w:r w:rsidR="00AE3A24">
        <w:rPr>
          <w:b/>
          <w:sz w:val="20"/>
        </w:rPr>
        <w:t>7</w:t>
      </w:r>
      <w:r w:rsidR="00AB6DAA">
        <w:rPr>
          <w:b/>
          <w:sz w:val="20"/>
        </w:rPr>
        <w:t xml:space="preserve"> г</w:t>
      </w:r>
      <w:r w:rsidRPr="00EC16B5">
        <w:rPr>
          <w:b/>
          <w:sz w:val="20"/>
        </w:rPr>
        <w:t>од (тыс.</w:t>
      </w:r>
      <w:r w:rsidR="00470BF4" w:rsidRPr="00EC16B5">
        <w:rPr>
          <w:b/>
          <w:sz w:val="20"/>
        </w:rPr>
        <w:t xml:space="preserve"> </w:t>
      </w:r>
      <w:r w:rsidRPr="00EC16B5">
        <w:rPr>
          <w:b/>
          <w:sz w:val="20"/>
        </w:rPr>
        <w:t>руб.)</w:t>
      </w:r>
    </w:p>
    <w:p w:rsidR="00E30A69" w:rsidRDefault="00E30A69" w:rsidP="00E30A69"/>
    <w:p w:rsidR="00E30A69" w:rsidRDefault="00E30A69" w:rsidP="00E30A69"/>
    <w:tbl>
      <w:tblPr>
        <w:tblW w:w="867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700"/>
        <w:gridCol w:w="1980"/>
        <w:gridCol w:w="1420"/>
        <w:gridCol w:w="1311"/>
      </w:tblGrid>
      <w:tr w:rsidR="00E30A69" w:rsidTr="000662F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9" w:rsidRPr="000662F6" w:rsidRDefault="00E30A69" w:rsidP="000662F6">
            <w:pPr>
              <w:jc w:val="center"/>
              <w:rPr>
                <w:b/>
              </w:rPr>
            </w:pPr>
            <w:r w:rsidRPr="000662F6">
              <w:rPr>
                <w:b/>
              </w:rPr>
              <w:t>Код главного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9" w:rsidRPr="000662F6" w:rsidRDefault="00E30A69" w:rsidP="000662F6">
            <w:pPr>
              <w:jc w:val="center"/>
              <w:rPr>
                <w:b/>
              </w:rPr>
            </w:pPr>
            <w:r w:rsidRPr="000662F6">
              <w:rPr>
                <w:b/>
              </w:rPr>
              <w:t>Код группы, подгруппы,</w:t>
            </w:r>
          </w:p>
          <w:p w:rsidR="00E30A69" w:rsidRPr="000662F6" w:rsidRDefault="00E30A69" w:rsidP="000662F6">
            <w:pPr>
              <w:jc w:val="center"/>
              <w:rPr>
                <w:b/>
              </w:rPr>
            </w:pPr>
            <w:r w:rsidRPr="000662F6">
              <w:rPr>
                <w:b/>
              </w:rPr>
              <w:t xml:space="preserve"> статьи, вида источников, КОСГУ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9" w:rsidRPr="000662F6" w:rsidRDefault="00E30A69" w:rsidP="000662F6">
            <w:pPr>
              <w:jc w:val="center"/>
              <w:rPr>
                <w:b/>
              </w:rPr>
            </w:pPr>
            <w:r w:rsidRPr="000662F6">
              <w:rPr>
                <w:b/>
              </w:rPr>
              <w:t>Наименование источника финансирования дефицита бюджета</w:t>
            </w:r>
          </w:p>
          <w:p w:rsidR="00E30A69" w:rsidRPr="000662F6" w:rsidRDefault="00E30A69" w:rsidP="000662F6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6" w:rsidRPr="000662F6" w:rsidRDefault="001C2436" w:rsidP="000662F6">
            <w:pPr>
              <w:jc w:val="center"/>
              <w:rPr>
                <w:b/>
              </w:rPr>
            </w:pPr>
          </w:p>
          <w:p w:rsidR="00E30A69" w:rsidRPr="000662F6" w:rsidRDefault="00E30A69" w:rsidP="000662F6">
            <w:pPr>
              <w:jc w:val="center"/>
              <w:rPr>
                <w:b/>
              </w:rPr>
            </w:pPr>
            <w:r w:rsidRPr="000662F6">
              <w:rPr>
                <w:b/>
              </w:rPr>
              <w:t>Утверждено</w:t>
            </w:r>
          </w:p>
          <w:p w:rsidR="00E30A69" w:rsidRPr="000662F6" w:rsidRDefault="00E30A69" w:rsidP="000662F6">
            <w:pPr>
              <w:jc w:val="center"/>
              <w:rPr>
                <w:b/>
              </w:rPr>
            </w:pPr>
            <w:r w:rsidRPr="000662F6">
              <w:rPr>
                <w:b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69" w:rsidRPr="000662F6" w:rsidRDefault="00E30A69" w:rsidP="000662F6">
            <w:pPr>
              <w:jc w:val="center"/>
              <w:rPr>
                <w:b/>
              </w:rPr>
            </w:pPr>
          </w:p>
          <w:p w:rsidR="00E30A69" w:rsidRPr="000662F6" w:rsidRDefault="00E30A69" w:rsidP="000662F6">
            <w:pPr>
              <w:jc w:val="center"/>
              <w:rPr>
                <w:b/>
              </w:rPr>
            </w:pPr>
            <w:r w:rsidRPr="000662F6">
              <w:rPr>
                <w:b/>
              </w:rPr>
              <w:t>Исполнено</w:t>
            </w:r>
          </w:p>
        </w:tc>
      </w:tr>
      <w:tr w:rsidR="0074647E" w:rsidTr="000662F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7E" w:rsidRPr="000662F6" w:rsidRDefault="0074647E" w:rsidP="000662F6">
            <w:pPr>
              <w:jc w:val="center"/>
              <w:rPr>
                <w:color w:val="000000"/>
                <w:szCs w:val="22"/>
              </w:rPr>
            </w:pPr>
            <w:r w:rsidRPr="000662F6">
              <w:rPr>
                <w:color w:val="000000"/>
                <w:szCs w:val="22"/>
              </w:rPr>
              <w:t>932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7E" w:rsidRPr="000662F6" w:rsidRDefault="0074647E" w:rsidP="000662F6">
            <w:pPr>
              <w:jc w:val="center"/>
              <w:rPr>
                <w:color w:val="000000"/>
                <w:szCs w:val="22"/>
              </w:rPr>
            </w:pPr>
            <w:r w:rsidRPr="000662F6">
              <w:rPr>
                <w:color w:val="000000"/>
                <w:szCs w:val="22"/>
              </w:rPr>
              <w:t xml:space="preserve">01 05 00 </w:t>
            </w:r>
            <w:proofErr w:type="spellStart"/>
            <w:r w:rsidRPr="000662F6">
              <w:rPr>
                <w:color w:val="000000"/>
                <w:szCs w:val="22"/>
              </w:rPr>
              <w:t>00</w:t>
            </w:r>
            <w:proofErr w:type="spellEnd"/>
            <w:r w:rsidRPr="000662F6">
              <w:rPr>
                <w:color w:val="000000"/>
                <w:szCs w:val="22"/>
              </w:rPr>
              <w:t xml:space="preserve"> </w:t>
            </w:r>
            <w:proofErr w:type="spellStart"/>
            <w:r w:rsidRPr="000662F6">
              <w:rPr>
                <w:color w:val="000000"/>
                <w:szCs w:val="22"/>
              </w:rPr>
              <w:t>00</w:t>
            </w:r>
            <w:proofErr w:type="spellEnd"/>
            <w:r w:rsidRPr="000662F6">
              <w:rPr>
                <w:color w:val="000000"/>
                <w:szCs w:val="22"/>
              </w:rPr>
              <w:t xml:space="preserve"> 0000 000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E" w:rsidRDefault="0074647E" w:rsidP="00905F29">
            <w:r w:rsidRPr="000662F6">
              <w:rPr>
                <w:color w:val="000000"/>
                <w:szCs w:val="22"/>
              </w:rPr>
              <w:t>Изменение остатков средств на счетах по учету средств бюджета: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7E" w:rsidRPr="00BA6143" w:rsidRDefault="0084359F" w:rsidP="00F44753">
            <w:pPr>
              <w:jc w:val="center"/>
            </w:pPr>
            <w:r>
              <w:t>-</w:t>
            </w:r>
            <w:r w:rsidR="00C02E42">
              <w:t>17</w:t>
            </w:r>
            <w:r w:rsidR="00F44753">
              <w:t>49</w:t>
            </w:r>
            <w:r w:rsidR="00C02E42">
              <w:t>,</w:t>
            </w:r>
            <w:r w:rsidR="00F44753"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7E" w:rsidRPr="00BA6143" w:rsidRDefault="0084359F" w:rsidP="00C02E42">
            <w:pPr>
              <w:jc w:val="center"/>
            </w:pPr>
            <w:r>
              <w:t>-</w:t>
            </w:r>
            <w:r w:rsidR="00C02E42">
              <w:t>1169,0</w:t>
            </w:r>
          </w:p>
        </w:tc>
      </w:tr>
      <w:tr w:rsidR="0074647E" w:rsidTr="000662F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7E" w:rsidRPr="000662F6" w:rsidRDefault="0074647E" w:rsidP="000662F6">
            <w:pPr>
              <w:jc w:val="center"/>
              <w:rPr>
                <w:color w:val="000000"/>
                <w:szCs w:val="22"/>
              </w:rPr>
            </w:pPr>
            <w:r w:rsidRPr="000662F6">
              <w:rPr>
                <w:color w:val="000000"/>
                <w:szCs w:val="22"/>
              </w:rPr>
              <w:t>932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7E" w:rsidRPr="000662F6" w:rsidRDefault="0074647E" w:rsidP="000662F6">
            <w:pPr>
              <w:jc w:val="center"/>
              <w:rPr>
                <w:color w:val="000000"/>
                <w:szCs w:val="22"/>
              </w:rPr>
            </w:pPr>
            <w:r w:rsidRPr="000662F6">
              <w:rPr>
                <w:color w:val="000000"/>
                <w:szCs w:val="22"/>
              </w:rPr>
              <w:t>01 05 02 01 10 0000 510</w:t>
            </w:r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E" w:rsidRDefault="0074647E" w:rsidP="00905F29">
            <w:r w:rsidRPr="000662F6">
              <w:rPr>
                <w:color w:val="000000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7E" w:rsidRDefault="0074647E" w:rsidP="00C02E42">
            <w:pPr>
              <w:jc w:val="center"/>
            </w:pPr>
            <w:r>
              <w:t>-</w:t>
            </w:r>
            <w:r w:rsidR="00C02E42">
              <w:t>40354,6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7E" w:rsidRDefault="0074647E" w:rsidP="00C02E42">
            <w:pPr>
              <w:jc w:val="center"/>
            </w:pPr>
            <w:r>
              <w:t>-</w:t>
            </w:r>
            <w:r w:rsidR="00C02E42">
              <w:t>40555,8</w:t>
            </w:r>
          </w:p>
        </w:tc>
      </w:tr>
      <w:tr w:rsidR="0074647E" w:rsidTr="000662F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7E" w:rsidRPr="000662F6" w:rsidRDefault="0074647E" w:rsidP="000662F6">
            <w:pPr>
              <w:jc w:val="center"/>
              <w:rPr>
                <w:color w:val="000000"/>
                <w:szCs w:val="22"/>
              </w:rPr>
            </w:pPr>
            <w:r w:rsidRPr="000662F6">
              <w:rPr>
                <w:color w:val="000000"/>
                <w:szCs w:val="22"/>
              </w:rPr>
              <w:t>932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7E" w:rsidRPr="000662F6" w:rsidRDefault="0074647E" w:rsidP="000662F6">
            <w:pPr>
              <w:jc w:val="center"/>
              <w:rPr>
                <w:color w:val="000000"/>
                <w:szCs w:val="22"/>
              </w:rPr>
            </w:pPr>
            <w:r w:rsidRPr="000662F6">
              <w:rPr>
                <w:color w:val="000000"/>
                <w:szCs w:val="22"/>
              </w:rPr>
              <w:t>01 05 02 01 10 0000 610</w:t>
            </w:r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E" w:rsidRDefault="0074647E" w:rsidP="00905F29">
            <w:r w:rsidRPr="000662F6">
              <w:rPr>
                <w:color w:val="000000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7E" w:rsidRPr="00BA6143" w:rsidRDefault="00C02E42" w:rsidP="00CC6A3F">
            <w:pPr>
              <w:jc w:val="center"/>
            </w:pPr>
            <w:r>
              <w:t>42104,1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47E" w:rsidRPr="00BA6143" w:rsidRDefault="00C02E42" w:rsidP="000662F6">
            <w:pPr>
              <w:jc w:val="center"/>
            </w:pPr>
            <w:r>
              <w:t>41724,8</w:t>
            </w:r>
          </w:p>
        </w:tc>
      </w:tr>
      <w:tr w:rsidR="00EC16B5" w:rsidTr="000662F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5" w:rsidRPr="000662F6" w:rsidRDefault="00EC16B5" w:rsidP="000662F6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5" w:rsidRPr="000662F6" w:rsidRDefault="00EC16B5" w:rsidP="000662F6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B5" w:rsidRPr="000662F6" w:rsidRDefault="00EC16B5" w:rsidP="000662F6">
            <w:pPr>
              <w:jc w:val="center"/>
              <w:rPr>
                <w:b/>
              </w:rPr>
            </w:pPr>
            <w:r w:rsidRPr="000662F6">
              <w:rPr>
                <w:b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Pr="000662F6" w:rsidRDefault="00C02E42" w:rsidP="00F4475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F44753">
              <w:rPr>
                <w:b/>
              </w:rPr>
              <w:t>49,5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Pr="00520420" w:rsidRDefault="00C02E42" w:rsidP="000662F6">
            <w:pPr>
              <w:jc w:val="center"/>
              <w:rPr>
                <w:b/>
              </w:rPr>
            </w:pPr>
            <w:r>
              <w:rPr>
                <w:b/>
              </w:rPr>
              <w:t>1169,0</w:t>
            </w:r>
          </w:p>
        </w:tc>
      </w:tr>
    </w:tbl>
    <w:p w:rsidR="00E30A69" w:rsidRDefault="00E30A69" w:rsidP="00E30A69">
      <w:pPr>
        <w:tabs>
          <w:tab w:val="left" w:pos="2151"/>
        </w:tabs>
      </w:pPr>
    </w:p>
    <w:p w:rsidR="00335AC5" w:rsidRDefault="00335AC5" w:rsidP="004A566E">
      <w:pPr>
        <w:keepNext/>
        <w:jc w:val="right"/>
      </w:pPr>
    </w:p>
    <w:sectPr w:rsidR="00335AC5" w:rsidSect="002579E2"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0C1" w:rsidRDefault="001760C1">
      <w:r>
        <w:separator/>
      </w:r>
    </w:p>
  </w:endnote>
  <w:endnote w:type="continuationSeparator" w:id="0">
    <w:p w:rsidR="001760C1" w:rsidRDefault="00176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0C1" w:rsidRDefault="001760C1">
      <w:r>
        <w:separator/>
      </w:r>
    </w:p>
  </w:footnote>
  <w:footnote w:type="continuationSeparator" w:id="0">
    <w:p w:rsidR="001760C1" w:rsidRDefault="00176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0901CE8"/>
    <w:multiLevelType w:val="hybridMultilevel"/>
    <w:tmpl w:val="731EC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050849"/>
    <w:multiLevelType w:val="hybridMultilevel"/>
    <w:tmpl w:val="206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D8696F"/>
    <w:multiLevelType w:val="hybridMultilevel"/>
    <w:tmpl w:val="6354E5A4"/>
    <w:lvl w:ilvl="0" w:tplc="343897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906F68"/>
    <w:multiLevelType w:val="singleLevel"/>
    <w:tmpl w:val="4DB6D3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9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8943F5"/>
    <w:multiLevelType w:val="hybridMultilevel"/>
    <w:tmpl w:val="00BEC070"/>
    <w:lvl w:ilvl="0" w:tplc="89B440D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378412B3"/>
    <w:multiLevelType w:val="hybridMultilevel"/>
    <w:tmpl w:val="3280A80C"/>
    <w:lvl w:ilvl="0" w:tplc="DDFA5C2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37A97C40"/>
    <w:multiLevelType w:val="hybridMultilevel"/>
    <w:tmpl w:val="4BEE795A"/>
    <w:lvl w:ilvl="0" w:tplc="817880A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3D3D03"/>
    <w:multiLevelType w:val="hybridMultilevel"/>
    <w:tmpl w:val="717C32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E15A42"/>
    <w:multiLevelType w:val="hybridMultilevel"/>
    <w:tmpl w:val="D9FA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AD1292"/>
    <w:multiLevelType w:val="hybridMultilevel"/>
    <w:tmpl w:val="677EA6C6"/>
    <w:lvl w:ilvl="0" w:tplc="8D60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6F4BC9"/>
    <w:multiLevelType w:val="hybridMultilevel"/>
    <w:tmpl w:val="EE6C2C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7"/>
  </w:num>
  <w:num w:numId="3">
    <w:abstractNumId w:val="31"/>
  </w:num>
  <w:num w:numId="4">
    <w:abstractNumId w:val="16"/>
  </w:num>
  <w:num w:numId="5">
    <w:abstractNumId w:val="23"/>
  </w:num>
  <w:num w:numId="6">
    <w:abstractNumId w:val="26"/>
  </w:num>
  <w:num w:numId="7">
    <w:abstractNumId w:val="30"/>
  </w:num>
  <w:num w:numId="8">
    <w:abstractNumId w:val="13"/>
  </w:num>
  <w:num w:numId="9">
    <w:abstractNumId w:val="29"/>
  </w:num>
  <w:num w:numId="10">
    <w:abstractNumId w:val="27"/>
  </w:num>
  <w:num w:numId="11">
    <w:abstractNumId w:val="0"/>
  </w:num>
  <w:num w:numId="12">
    <w:abstractNumId w:val="32"/>
  </w:num>
  <w:num w:numId="13">
    <w:abstractNumId w:val="35"/>
  </w:num>
  <w:num w:numId="14">
    <w:abstractNumId w:val="10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6">
    <w:abstractNumId w:val="8"/>
  </w:num>
  <w:num w:numId="1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</w:num>
  <w:num w:numId="20">
    <w:abstractNumId w:val="40"/>
  </w:num>
  <w:num w:numId="21">
    <w:abstractNumId w:val="6"/>
  </w:num>
  <w:num w:numId="22">
    <w:abstractNumId w:val="24"/>
  </w:num>
  <w:num w:numId="23">
    <w:abstractNumId w:val="36"/>
  </w:num>
  <w:num w:numId="24">
    <w:abstractNumId w:val="39"/>
  </w:num>
  <w:num w:numId="25">
    <w:abstractNumId w:val="19"/>
  </w:num>
  <w:num w:numId="26">
    <w:abstractNumId w:val="34"/>
  </w:num>
  <w:num w:numId="27">
    <w:abstractNumId w:val="33"/>
  </w:num>
  <w:num w:numId="28">
    <w:abstractNumId w:val="18"/>
  </w:num>
  <w:num w:numId="29">
    <w:abstractNumId w:val="38"/>
  </w:num>
  <w:num w:numId="30">
    <w:abstractNumId w:val="2"/>
  </w:num>
  <w:num w:numId="31">
    <w:abstractNumId w:val="21"/>
  </w:num>
  <w:num w:numId="32">
    <w:abstractNumId w:val="22"/>
  </w:num>
  <w:num w:numId="33">
    <w:abstractNumId w:val="12"/>
  </w:num>
  <w:num w:numId="34">
    <w:abstractNumId w:val="28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41"/>
  </w:num>
  <w:num w:numId="38">
    <w:abstractNumId w:val="11"/>
  </w:num>
  <w:num w:numId="39">
    <w:abstractNumId w:val="9"/>
  </w:num>
  <w:num w:numId="40">
    <w:abstractNumId w:val="37"/>
  </w:num>
  <w:num w:numId="41">
    <w:abstractNumId w:val="20"/>
  </w:num>
  <w:num w:numId="42">
    <w:abstractNumId w:val="15"/>
  </w:num>
  <w:num w:numId="43">
    <w:abstractNumId w:val="14"/>
  </w:num>
  <w:num w:numId="44">
    <w:abstractNumId w:val="4"/>
  </w:num>
  <w:num w:numId="45">
    <w:abstractNumId w:val="42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25AB1"/>
    <w:rsid w:val="00007AAA"/>
    <w:rsid w:val="00013912"/>
    <w:rsid w:val="00020517"/>
    <w:rsid w:val="00025AB1"/>
    <w:rsid w:val="00027E58"/>
    <w:rsid w:val="0003279B"/>
    <w:rsid w:val="000347E9"/>
    <w:rsid w:val="0003522A"/>
    <w:rsid w:val="00044384"/>
    <w:rsid w:val="000468D3"/>
    <w:rsid w:val="000517C4"/>
    <w:rsid w:val="00052531"/>
    <w:rsid w:val="00052A96"/>
    <w:rsid w:val="00057A38"/>
    <w:rsid w:val="00060A9E"/>
    <w:rsid w:val="00066247"/>
    <w:rsid w:val="000662F6"/>
    <w:rsid w:val="00071318"/>
    <w:rsid w:val="0007426D"/>
    <w:rsid w:val="00075DCD"/>
    <w:rsid w:val="00075F98"/>
    <w:rsid w:val="00081959"/>
    <w:rsid w:val="00082A98"/>
    <w:rsid w:val="000848E3"/>
    <w:rsid w:val="0009202E"/>
    <w:rsid w:val="00096CF0"/>
    <w:rsid w:val="00097136"/>
    <w:rsid w:val="00097362"/>
    <w:rsid w:val="000B036A"/>
    <w:rsid w:val="000C3B72"/>
    <w:rsid w:val="000C4324"/>
    <w:rsid w:val="000C4B07"/>
    <w:rsid w:val="000D0DF0"/>
    <w:rsid w:val="000D538B"/>
    <w:rsid w:val="000D76EE"/>
    <w:rsid w:val="000D7702"/>
    <w:rsid w:val="000E2A2E"/>
    <w:rsid w:val="000E420C"/>
    <w:rsid w:val="000E634A"/>
    <w:rsid w:val="00103A19"/>
    <w:rsid w:val="00104090"/>
    <w:rsid w:val="00104842"/>
    <w:rsid w:val="00104B55"/>
    <w:rsid w:val="00111532"/>
    <w:rsid w:val="00112206"/>
    <w:rsid w:val="00121F71"/>
    <w:rsid w:val="001229DC"/>
    <w:rsid w:val="00126C5E"/>
    <w:rsid w:val="00131EEE"/>
    <w:rsid w:val="00142A9A"/>
    <w:rsid w:val="001437EC"/>
    <w:rsid w:val="00143CAC"/>
    <w:rsid w:val="00151965"/>
    <w:rsid w:val="00153BE3"/>
    <w:rsid w:val="00154B95"/>
    <w:rsid w:val="001553EA"/>
    <w:rsid w:val="00155AC6"/>
    <w:rsid w:val="001579EA"/>
    <w:rsid w:val="001652E4"/>
    <w:rsid w:val="00165402"/>
    <w:rsid w:val="00173ABF"/>
    <w:rsid w:val="00175A96"/>
    <w:rsid w:val="001760C1"/>
    <w:rsid w:val="0017758E"/>
    <w:rsid w:val="00185E91"/>
    <w:rsid w:val="00187BAD"/>
    <w:rsid w:val="001A08C2"/>
    <w:rsid w:val="001A0CA4"/>
    <w:rsid w:val="001A268E"/>
    <w:rsid w:val="001A3554"/>
    <w:rsid w:val="001A4C7D"/>
    <w:rsid w:val="001B258D"/>
    <w:rsid w:val="001B3685"/>
    <w:rsid w:val="001C2436"/>
    <w:rsid w:val="001C3D3D"/>
    <w:rsid w:val="001D1774"/>
    <w:rsid w:val="001D3D7F"/>
    <w:rsid w:val="001D54F6"/>
    <w:rsid w:val="001E3431"/>
    <w:rsid w:val="001E5D3B"/>
    <w:rsid w:val="001E6867"/>
    <w:rsid w:val="001F051A"/>
    <w:rsid w:val="001F21C6"/>
    <w:rsid w:val="001F2AD7"/>
    <w:rsid w:val="001F5B02"/>
    <w:rsid w:val="0020111C"/>
    <w:rsid w:val="00202C14"/>
    <w:rsid w:val="002037F0"/>
    <w:rsid w:val="00203E2E"/>
    <w:rsid w:val="00204C5A"/>
    <w:rsid w:val="00210E83"/>
    <w:rsid w:val="00214531"/>
    <w:rsid w:val="00220655"/>
    <w:rsid w:val="00227DC3"/>
    <w:rsid w:val="0023329D"/>
    <w:rsid w:val="00233871"/>
    <w:rsid w:val="002338A8"/>
    <w:rsid w:val="00236424"/>
    <w:rsid w:val="002375D7"/>
    <w:rsid w:val="00244660"/>
    <w:rsid w:val="00244F6B"/>
    <w:rsid w:val="00246AC0"/>
    <w:rsid w:val="0025033E"/>
    <w:rsid w:val="00250D16"/>
    <w:rsid w:val="00252749"/>
    <w:rsid w:val="00253D58"/>
    <w:rsid w:val="0025614B"/>
    <w:rsid w:val="0025661C"/>
    <w:rsid w:val="002579E2"/>
    <w:rsid w:val="00260594"/>
    <w:rsid w:val="0026200B"/>
    <w:rsid w:val="00267F48"/>
    <w:rsid w:val="002729FB"/>
    <w:rsid w:val="00272CAD"/>
    <w:rsid w:val="002734BC"/>
    <w:rsid w:val="002755AA"/>
    <w:rsid w:val="00290E83"/>
    <w:rsid w:val="002920E6"/>
    <w:rsid w:val="002949B7"/>
    <w:rsid w:val="00294C9D"/>
    <w:rsid w:val="00297CAF"/>
    <w:rsid w:val="002A1DCC"/>
    <w:rsid w:val="002B1BBF"/>
    <w:rsid w:val="002B5DDD"/>
    <w:rsid w:val="002B7696"/>
    <w:rsid w:val="002C1698"/>
    <w:rsid w:val="002C386E"/>
    <w:rsid w:val="002C38D2"/>
    <w:rsid w:val="002C6F5C"/>
    <w:rsid w:val="002D0C31"/>
    <w:rsid w:val="002D2DC0"/>
    <w:rsid w:val="002D3E09"/>
    <w:rsid w:val="002D5750"/>
    <w:rsid w:val="002E04F0"/>
    <w:rsid w:val="002E47F7"/>
    <w:rsid w:val="002E6971"/>
    <w:rsid w:val="0030353D"/>
    <w:rsid w:val="00305B79"/>
    <w:rsid w:val="00311AF6"/>
    <w:rsid w:val="00314EEE"/>
    <w:rsid w:val="00317BB3"/>
    <w:rsid w:val="00322FAD"/>
    <w:rsid w:val="00323462"/>
    <w:rsid w:val="00323EBA"/>
    <w:rsid w:val="00326E0C"/>
    <w:rsid w:val="00331190"/>
    <w:rsid w:val="003313FA"/>
    <w:rsid w:val="00331F78"/>
    <w:rsid w:val="00333EF5"/>
    <w:rsid w:val="00335051"/>
    <w:rsid w:val="0033546D"/>
    <w:rsid w:val="00335AC5"/>
    <w:rsid w:val="00344F2A"/>
    <w:rsid w:val="00364236"/>
    <w:rsid w:val="00364BEA"/>
    <w:rsid w:val="00365633"/>
    <w:rsid w:val="0036697C"/>
    <w:rsid w:val="00372C02"/>
    <w:rsid w:val="0037407C"/>
    <w:rsid w:val="00374E0B"/>
    <w:rsid w:val="003820F0"/>
    <w:rsid w:val="00384974"/>
    <w:rsid w:val="003973C4"/>
    <w:rsid w:val="003A511B"/>
    <w:rsid w:val="003A5AAF"/>
    <w:rsid w:val="003C08DF"/>
    <w:rsid w:val="003C1EB1"/>
    <w:rsid w:val="003D1380"/>
    <w:rsid w:val="003D303B"/>
    <w:rsid w:val="003D491E"/>
    <w:rsid w:val="003D6E62"/>
    <w:rsid w:val="003D7AAC"/>
    <w:rsid w:val="003E26DE"/>
    <w:rsid w:val="003E34BA"/>
    <w:rsid w:val="003E67E3"/>
    <w:rsid w:val="003F0534"/>
    <w:rsid w:val="003F0F10"/>
    <w:rsid w:val="003F1994"/>
    <w:rsid w:val="00410C25"/>
    <w:rsid w:val="00410D9A"/>
    <w:rsid w:val="00414682"/>
    <w:rsid w:val="004253D5"/>
    <w:rsid w:val="00427585"/>
    <w:rsid w:val="00427AE0"/>
    <w:rsid w:val="0043134B"/>
    <w:rsid w:val="00432486"/>
    <w:rsid w:val="004352D8"/>
    <w:rsid w:val="00437741"/>
    <w:rsid w:val="00442812"/>
    <w:rsid w:val="00442AAC"/>
    <w:rsid w:val="004434FD"/>
    <w:rsid w:val="00450FBE"/>
    <w:rsid w:val="00454670"/>
    <w:rsid w:val="004569C1"/>
    <w:rsid w:val="00460F19"/>
    <w:rsid w:val="00465E70"/>
    <w:rsid w:val="00467BF9"/>
    <w:rsid w:val="00470BF4"/>
    <w:rsid w:val="00471937"/>
    <w:rsid w:val="00476537"/>
    <w:rsid w:val="004809BC"/>
    <w:rsid w:val="00485A04"/>
    <w:rsid w:val="00490221"/>
    <w:rsid w:val="00493D60"/>
    <w:rsid w:val="0049509F"/>
    <w:rsid w:val="004A2D97"/>
    <w:rsid w:val="004A382F"/>
    <w:rsid w:val="004A551C"/>
    <w:rsid w:val="004A566E"/>
    <w:rsid w:val="004A5818"/>
    <w:rsid w:val="004A5B98"/>
    <w:rsid w:val="004A745E"/>
    <w:rsid w:val="004B23DF"/>
    <w:rsid w:val="004B2DAA"/>
    <w:rsid w:val="004B53A9"/>
    <w:rsid w:val="004B7BBF"/>
    <w:rsid w:val="004C61F8"/>
    <w:rsid w:val="004D0B6E"/>
    <w:rsid w:val="004D3530"/>
    <w:rsid w:val="004E06D3"/>
    <w:rsid w:val="004E1CF1"/>
    <w:rsid w:val="004F1F6E"/>
    <w:rsid w:val="005026E9"/>
    <w:rsid w:val="00506C3E"/>
    <w:rsid w:val="00510F2B"/>
    <w:rsid w:val="005126D2"/>
    <w:rsid w:val="00512B68"/>
    <w:rsid w:val="00514389"/>
    <w:rsid w:val="005172D8"/>
    <w:rsid w:val="00520420"/>
    <w:rsid w:val="00524107"/>
    <w:rsid w:val="0053727C"/>
    <w:rsid w:val="005373A9"/>
    <w:rsid w:val="00541058"/>
    <w:rsid w:val="00545359"/>
    <w:rsid w:val="00561824"/>
    <w:rsid w:val="00563753"/>
    <w:rsid w:val="0056491E"/>
    <w:rsid w:val="00565835"/>
    <w:rsid w:val="005729B7"/>
    <w:rsid w:val="00573599"/>
    <w:rsid w:val="00580F80"/>
    <w:rsid w:val="00590C3D"/>
    <w:rsid w:val="00596696"/>
    <w:rsid w:val="00597108"/>
    <w:rsid w:val="005A076B"/>
    <w:rsid w:val="005B161A"/>
    <w:rsid w:val="005B2170"/>
    <w:rsid w:val="005B33EB"/>
    <w:rsid w:val="005B6ABB"/>
    <w:rsid w:val="005C23BA"/>
    <w:rsid w:val="005D2CA7"/>
    <w:rsid w:val="005D39C4"/>
    <w:rsid w:val="005E0299"/>
    <w:rsid w:val="005E0715"/>
    <w:rsid w:val="005E2E20"/>
    <w:rsid w:val="005E53E7"/>
    <w:rsid w:val="005E6A0A"/>
    <w:rsid w:val="005E7C7B"/>
    <w:rsid w:val="005F23E3"/>
    <w:rsid w:val="005F44D8"/>
    <w:rsid w:val="005F4B50"/>
    <w:rsid w:val="005F721F"/>
    <w:rsid w:val="005F76C5"/>
    <w:rsid w:val="006038AD"/>
    <w:rsid w:val="00605990"/>
    <w:rsid w:val="00606E04"/>
    <w:rsid w:val="0061447E"/>
    <w:rsid w:val="00615260"/>
    <w:rsid w:val="0062225A"/>
    <w:rsid w:val="006252C6"/>
    <w:rsid w:val="006272CE"/>
    <w:rsid w:val="00633D38"/>
    <w:rsid w:val="00636840"/>
    <w:rsid w:val="006428A9"/>
    <w:rsid w:val="0064500F"/>
    <w:rsid w:val="00647663"/>
    <w:rsid w:val="0064781F"/>
    <w:rsid w:val="00647B69"/>
    <w:rsid w:val="00653512"/>
    <w:rsid w:val="00667AAA"/>
    <w:rsid w:val="006720D3"/>
    <w:rsid w:val="00675F83"/>
    <w:rsid w:val="0068003A"/>
    <w:rsid w:val="00682D4A"/>
    <w:rsid w:val="006830D5"/>
    <w:rsid w:val="00683143"/>
    <w:rsid w:val="0069080C"/>
    <w:rsid w:val="006958E2"/>
    <w:rsid w:val="006A112E"/>
    <w:rsid w:val="006A1ACC"/>
    <w:rsid w:val="006A1B1B"/>
    <w:rsid w:val="006B1CFF"/>
    <w:rsid w:val="006B3696"/>
    <w:rsid w:val="006B4C09"/>
    <w:rsid w:val="006B50F5"/>
    <w:rsid w:val="006C2BE0"/>
    <w:rsid w:val="006C38B1"/>
    <w:rsid w:val="006C3A47"/>
    <w:rsid w:val="006C4021"/>
    <w:rsid w:val="006C7E1C"/>
    <w:rsid w:val="006D5CF1"/>
    <w:rsid w:val="006E67F5"/>
    <w:rsid w:val="006E7160"/>
    <w:rsid w:val="006F4A5D"/>
    <w:rsid w:val="006F5A91"/>
    <w:rsid w:val="00701042"/>
    <w:rsid w:val="00702592"/>
    <w:rsid w:val="0070339E"/>
    <w:rsid w:val="00706491"/>
    <w:rsid w:val="00712068"/>
    <w:rsid w:val="00712F14"/>
    <w:rsid w:val="00714D5D"/>
    <w:rsid w:val="00717E45"/>
    <w:rsid w:val="00724A64"/>
    <w:rsid w:val="00736F9E"/>
    <w:rsid w:val="0074647E"/>
    <w:rsid w:val="0075059F"/>
    <w:rsid w:val="00750B0C"/>
    <w:rsid w:val="00755427"/>
    <w:rsid w:val="00756F7C"/>
    <w:rsid w:val="00764C20"/>
    <w:rsid w:val="007666C5"/>
    <w:rsid w:val="007749E6"/>
    <w:rsid w:val="0078207C"/>
    <w:rsid w:val="0078359C"/>
    <w:rsid w:val="00787C05"/>
    <w:rsid w:val="007930A5"/>
    <w:rsid w:val="007A6973"/>
    <w:rsid w:val="007A79CD"/>
    <w:rsid w:val="007B0A06"/>
    <w:rsid w:val="007B3EB4"/>
    <w:rsid w:val="007B5A91"/>
    <w:rsid w:val="007C022A"/>
    <w:rsid w:val="007C0D63"/>
    <w:rsid w:val="007C30A6"/>
    <w:rsid w:val="007D3F80"/>
    <w:rsid w:val="007D43A8"/>
    <w:rsid w:val="007D64DE"/>
    <w:rsid w:val="007D6D5C"/>
    <w:rsid w:val="007E09BE"/>
    <w:rsid w:val="007E347A"/>
    <w:rsid w:val="007F5229"/>
    <w:rsid w:val="007F6AB6"/>
    <w:rsid w:val="007F7BDF"/>
    <w:rsid w:val="00803D68"/>
    <w:rsid w:val="008068CB"/>
    <w:rsid w:val="00817DA7"/>
    <w:rsid w:val="00822950"/>
    <w:rsid w:val="00822EED"/>
    <w:rsid w:val="00824D25"/>
    <w:rsid w:val="0082764E"/>
    <w:rsid w:val="008330C5"/>
    <w:rsid w:val="00833E9A"/>
    <w:rsid w:val="00842131"/>
    <w:rsid w:val="0084359F"/>
    <w:rsid w:val="00844C9C"/>
    <w:rsid w:val="00853660"/>
    <w:rsid w:val="00856C7C"/>
    <w:rsid w:val="0086658B"/>
    <w:rsid w:val="00872744"/>
    <w:rsid w:val="00872D60"/>
    <w:rsid w:val="0087361E"/>
    <w:rsid w:val="00874F38"/>
    <w:rsid w:val="00875161"/>
    <w:rsid w:val="00894754"/>
    <w:rsid w:val="008964EC"/>
    <w:rsid w:val="00896581"/>
    <w:rsid w:val="008979E4"/>
    <w:rsid w:val="008A01A0"/>
    <w:rsid w:val="008A3395"/>
    <w:rsid w:val="008A6FD6"/>
    <w:rsid w:val="008B6333"/>
    <w:rsid w:val="008C08C7"/>
    <w:rsid w:val="008C1D1C"/>
    <w:rsid w:val="008C4AA6"/>
    <w:rsid w:val="008D47D3"/>
    <w:rsid w:val="008D4A93"/>
    <w:rsid w:val="008D56FE"/>
    <w:rsid w:val="008E000B"/>
    <w:rsid w:val="008F3844"/>
    <w:rsid w:val="008F3B47"/>
    <w:rsid w:val="008F56E4"/>
    <w:rsid w:val="008F7D57"/>
    <w:rsid w:val="008F7F99"/>
    <w:rsid w:val="00901C72"/>
    <w:rsid w:val="00905F29"/>
    <w:rsid w:val="009201CD"/>
    <w:rsid w:val="00920EF9"/>
    <w:rsid w:val="00921E29"/>
    <w:rsid w:val="009247F9"/>
    <w:rsid w:val="00931737"/>
    <w:rsid w:val="00954A6C"/>
    <w:rsid w:val="00954CEE"/>
    <w:rsid w:val="00960B3E"/>
    <w:rsid w:val="009612DC"/>
    <w:rsid w:val="00970574"/>
    <w:rsid w:val="00971DDD"/>
    <w:rsid w:val="00981BD4"/>
    <w:rsid w:val="00983C00"/>
    <w:rsid w:val="009902D2"/>
    <w:rsid w:val="0099073A"/>
    <w:rsid w:val="009A0621"/>
    <w:rsid w:val="009A1839"/>
    <w:rsid w:val="009A2A1A"/>
    <w:rsid w:val="009A2D7B"/>
    <w:rsid w:val="009B7511"/>
    <w:rsid w:val="009C542B"/>
    <w:rsid w:val="009D1E76"/>
    <w:rsid w:val="009D6E62"/>
    <w:rsid w:val="009D722F"/>
    <w:rsid w:val="009F21E7"/>
    <w:rsid w:val="009F27F7"/>
    <w:rsid w:val="009F49CC"/>
    <w:rsid w:val="009F51AD"/>
    <w:rsid w:val="009F6A35"/>
    <w:rsid w:val="009F6BAA"/>
    <w:rsid w:val="00A01D1B"/>
    <w:rsid w:val="00A02011"/>
    <w:rsid w:val="00A02C2B"/>
    <w:rsid w:val="00A07C16"/>
    <w:rsid w:val="00A13D73"/>
    <w:rsid w:val="00A16336"/>
    <w:rsid w:val="00A30764"/>
    <w:rsid w:val="00A33683"/>
    <w:rsid w:val="00A40850"/>
    <w:rsid w:val="00A433FF"/>
    <w:rsid w:val="00A44BC7"/>
    <w:rsid w:val="00A44F88"/>
    <w:rsid w:val="00A50545"/>
    <w:rsid w:val="00A53E1B"/>
    <w:rsid w:val="00A60567"/>
    <w:rsid w:val="00A7337B"/>
    <w:rsid w:val="00A77A24"/>
    <w:rsid w:val="00A81644"/>
    <w:rsid w:val="00A86388"/>
    <w:rsid w:val="00A921E7"/>
    <w:rsid w:val="00A96B79"/>
    <w:rsid w:val="00AA222C"/>
    <w:rsid w:val="00AA395C"/>
    <w:rsid w:val="00AA3999"/>
    <w:rsid w:val="00AB406D"/>
    <w:rsid w:val="00AB48CC"/>
    <w:rsid w:val="00AB4C8D"/>
    <w:rsid w:val="00AB5B49"/>
    <w:rsid w:val="00AB6DAA"/>
    <w:rsid w:val="00AB7968"/>
    <w:rsid w:val="00AC191C"/>
    <w:rsid w:val="00AD57D2"/>
    <w:rsid w:val="00AD5977"/>
    <w:rsid w:val="00AD7798"/>
    <w:rsid w:val="00AE20C6"/>
    <w:rsid w:val="00AE2121"/>
    <w:rsid w:val="00AE3325"/>
    <w:rsid w:val="00AE3A24"/>
    <w:rsid w:val="00AE3A81"/>
    <w:rsid w:val="00AE7470"/>
    <w:rsid w:val="00AE7A0A"/>
    <w:rsid w:val="00AF280A"/>
    <w:rsid w:val="00B064F7"/>
    <w:rsid w:val="00B07133"/>
    <w:rsid w:val="00B2342F"/>
    <w:rsid w:val="00B23434"/>
    <w:rsid w:val="00B23E61"/>
    <w:rsid w:val="00B31A53"/>
    <w:rsid w:val="00B3305D"/>
    <w:rsid w:val="00B37801"/>
    <w:rsid w:val="00B607DE"/>
    <w:rsid w:val="00B7104A"/>
    <w:rsid w:val="00B71F18"/>
    <w:rsid w:val="00B71FAA"/>
    <w:rsid w:val="00B724C5"/>
    <w:rsid w:val="00B72B88"/>
    <w:rsid w:val="00B73A30"/>
    <w:rsid w:val="00B74E9A"/>
    <w:rsid w:val="00B761BD"/>
    <w:rsid w:val="00B92015"/>
    <w:rsid w:val="00B96D6F"/>
    <w:rsid w:val="00BA1D79"/>
    <w:rsid w:val="00BA5BBB"/>
    <w:rsid w:val="00BA72F3"/>
    <w:rsid w:val="00BB7742"/>
    <w:rsid w:val="00BC4471"/>
    <w:rsid w:val="00BC4ABA"/>
    <w:rsid w:val="00BD3C34"/>
    <w:rsid w:val="00BD4109"/>
    <w:rsid w:val="00BD53C6"/>
    <w:rsid w:val="00BD552A"/>
    <w:rsid w:val="00BD7660"/>
    <w:rsid w:val="00BE147A"/>
    <w:rsid w:val="00BE4EC2"/>
    <w:rsid w:val="00BF1B04"/>
    <w:rsid w:val="00BF42B3"/>
    <w:rsid w:val="00BF44CA"/>
    <w:rsid w:val="00BF52D4"/>
    <w:rsid w:val="00BF5613"/>
    <w:rsid w:val="00BF778A"/>
    <w:rsid w:val="00BF7CA9"/>
    <w:rsid w:val="00C02E42"/>
    <w:rsid w:val="00C04861"/>
    <w:rsid w:val="00C04F42"/>
    <w:rsid w:val="00C11B45"/>
    <w:rsid w:val="00C245AC"/>
    <w:rsid w:val="00C34BB7"/>
    <w:rsid w:val="00C3653E"/>
    <w:rsid w:val="00C37DE0"/>
    <w:rsid w:val="00C42A25"/>
    <w:rsid w:val="00C431FD"/>
    <w:rsid w:val="00C52035"/>
    <w:rsid w:val="00C545E0"/>
    <w:rsid w:val="00C5607B"/>
    <w:rsid w:val="00C621E9"/>
    <w:rsid w:val="00C63A78"/>
    <w:rsid w:val="00C6639B"/>
    <w:rsid w:val="00C67280"/>
    <w:rsid w:val="00C855C7"/>
    <w:rsid w:val="00C85E91"/>
    <w:rsid w:val="00C96075"/>
    <w:rsid w:val="00CA3D58"/>
    <w:rsid w:val="00CA5793"/>
    <w:rsid w:val="00CA7132"/>
    <w:rsid w:val="00CB1F84"/>
    <w:rsid w:val="00CB587E"/>
    <w:rsid w:val="00CB5926"/>
    <w:rsid w:val="00CB6F34"/>
    <w:rsid w:val="00CC013A"/>
    <w:rsid w:val="00CC6A3F"/>
    <w:rsid w:val="00CD159A"/>
    <w:rsid w:val="00CD6CAD"/>
    <w:rsid w:val="00CD7E7A"/>
    <w:rsid w:val="00CE070F"/>
    <w:rsid w:val="00CE637C"/>
    <w:rsid w:val="00CF13FC"/>
    <w:rsid w:val="00CF3045"/>
    <w:rsid w:val="00CF3502"/>
    <w:rsid w:val="00CF3B95"/>
    <w:rsid w:val="00D10D75"/>
    <w:rsid w:val="00D126EE"/>
    <w:rsid w:val="00D134BF"/>
    <w:rsid w:val="00D13545"/>
    <w:rsid w:val="00D235D7"/>
    <w:rsid w:val="00D354A2"/>
    <w:rsid w:val="00D35773"/>
    <w:rsid w:val="00D438B9"/>
    <w:rsid w:val="00D44825"/>
    <w:rsid w:val="00D45CEC"/>
    <w:rsid w:val="00D74615"/>
    <w:rsid w:val="00D811E9"/>
    <w:rsid w:val="00D856AD"/>
    <w:rsid w:val="00D91899"/>
    <w:rsid w:val="00DA0CC4"/>
    <w:rsid w:val="00DA2EB4"/>
    <w:rsid w:val="00DA30C2"/>
    <w:rsid w:val="00DA67CC"/>
    <w:rsid w:val="00DA7EA9"/>
    <w:rsid w:val="00DC0B5D"/>
    <w:rsid w:val="00DC21BD"/>
    <w:rsid w:val="00DC2EEA"/>
    <w:rsid w:val="00DC686E"/>
    <w:rsid w:val="00DD706B"/>
    <w:rsid w:val="00DE0D15"/>
    <w:rsid w:val="00DE3D63"/>
    <w:rsid w:val="00DE5762"/>
    <w:rsid w:val="00DE6FB7"/>
    <w:rsid w:val="00DE7726"/>
    <w:rsid w:val="00DF48AC"/>
    <w:rsid w:val="00E01E8F"/>
    <w:rsid w:val="00E02080"/>
    <w:rsid w:val="00E03E11"/>
    <w:rsid w:val="00E07F3B"/>
    <w:rsid w:val="00E1247E"/>
    <w:rsid w:val="00E163F1"/>
    <w:rsid w:val="00E1780D"/>
    <w:rsid w:val="00E17E54"/>
    <w:rsid w:val="00E30A69"/>
    <w:rsid w:val="00E31182"/>
    <w:rsid w:val="00E33232"/>
    <w:rsid w:val="00E33345"/>
    <w:rsid w:val="00E4180A"/>
    <w:rsid w:val="00E466EF"/>
    <w:rsid w:val="00E47D26"/>
    <w:rsid w:val="00E548D4"/>
    <w:rsid w:val="00E54911"/>
    <w:rsid w:val="00E5668C"/>
    <w:rsid w:val="00E6121A"/>
    <w:rsid w:val="00E645F7"/>
    <w:rsid w:val="00E67898"/>
    <w:rsid w:val="00E717E6"/>
    <w:rsid w:val="00E71C7E"/>
    <w:rsid w:val="00E74600"/>
    <w:rsid w:val="00E7481B"/>
    <w:rsid w:val="00E7671C"/>
    <w:rsid w:val="00E81B2B"/>
    <w:rsid w:val="00E829BF"/>
    <w:rsid w:val="00E85C4B"/>
    <w:rsid w:val="00E92F55"/>
    <w:rsid w:val="00EA094B"/>
    <w:rsid w:val="00EA25A2"/>
    <w:rsid w:val="00EA2F8A"/>
    <w:rsid w:val="00EA3329"/>
    <w:rsid w:val="00EB0D09"/>
    <w:rsid w:val="00EB3BE6"/>
    <w:rsid w:val="00EB631B"/>
    <w:rsid w:val="00EC16B5"/>
    <w:rsid w:val="00EC27A9"/>
    <w:rsid w:val="00ED022F"/>
    <w:rsid w:val="00EE4E47"/>
    <w:rsid w:val="00F00ED3"/>
    <w:rsid w:val="00F0593F"/>
    <w:rsid w:val="00F07F4E"/>
    <w:rsid w:val="00F2049B"/>
    <w:rsid w:val="00F212FA"/>
    <w:rsid w:val="00F21F06"/>
    <w:rsid w:val="00F25070"/>
    <w:rsid w:val="00F26D05"/>
    <w:rsid w:val="00F31601"/>
    <w:rsid w:val="00F32DE2"/>
    <w:rsid w:val="00F3538A"/>
    <w:rsid w:val="00F44753"/>
    <w:rsid w:val="00F50BE9"/>
    <w:rsid w:val="00F52ECB"/>
    <w:rsid w:val="00F557F8"/>
    <w:rsid w:val="00F55A2D"/>
    <w:rsid w:val="00F644F0"/>
    <w:rsid w:val="00F66CAC"/>
    <w:rsid w:val="00F708AC"/>
    <w:rsid w:val="00F70AFC"/>
    <w:rsid w:val="00F71097"/>
    <w:rsid w:val="00F7132F"/>
    <w:rsid w:val="00F7254D"/>
    <w:rsid w:val="00F7312B"/>
    <w:rsid w:val="00F73481"/>
    <w:rsid w:val="00F74703"/>
    <w:rsid w:val="00F81BEC"/>
    <w:rsid w:val="00F82880"/>
    <w:rsid w:val="00F87FC8"/>
    <w:rsid w:val="00FA0F7C"/>
    <w:rsid w:val="00FA1DBD"/>
    <w:rsid w:val="00FB0330"/>
    <w:rsid w:val="00FB2B7E"/>
    <w:rsid w:val="00FB4967"/>
    <w:rsid w:val="00FB5F24"/>
    <w:rsid w:val="00FB66C9"/>
    <w:rsid w:val="00FB6C54"/>
    <w:rsid w:val="00FB7415"/>
    <w:rsid w:val="00FC142C"/>
    <w:rsid w:val="00FC182F"/>
    <w:rsid w:val="00FC4EE6"/>
    <w:rsid w:val="00FD2E7B"/>
    <w:rsid w:val="00FD6130"/>
    <w:rsid w:val="00FE1ADD"/>
    <w:rsid w:val="00FF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B7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05B79"/>
    <w:pPr>
      <w:keepNext/>
      <w:ind w:right="-589"/>
      <w:outlineLvl w:val="0"/>
    </w:pPr>
    <w:rPr>
      <w:sz w:val="28"/>
    </w:rPr>
  </w:style>
  <w:style w:type="paragraph" w:styleId="2">
    <w:name w:val="heading 2"/>
    <w:basedOn w:val="a"/>
    <w:next w:val="a"/>
    <w:qFormat/>
    <w:rsid w:val="00D35773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D35773"/>
    <w:pPr>
      <w:keepNext/>
      <w:overflowPunct/>
      <w:autoSpaceDE/>
      <w:autoSpaceDN/>
      <w:adjustRightInd/>
      <w:jc w:val="both"/>
      <w:textAlignment w:val="auto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qFormat/>
    <w:rsid w:val="00D35773"/>
    <w:pPr>
      <w:keepNext/>
      <w:overflowPunct/>
      <w:autoSpaceDE/>
      <w:autoSpaceDN/>
      <w:adjustRightInd/>
      <w:jc w:val="both"/>
      <w:textAlignment w:val="auto"/>
      <w:outlineLvl w:val="3"/>
    </w:pPr>
    <w:rPr>
      <w:sz w:val="28"/>
      <w:szCs w:val="24"/>
    </w:rPr>
  </w:style>
  <w:style w:type="paragraph" w:styleId="5">
    <w:name w:val="heading 5"/>
    <w:basedOn w:val="a"/>
    <w:next w:val="a"/>
    <w:qFormat/>
    <w:rsid w:val="00D35773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35773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35773"/>
    <w:pPr>
      <w:keepNext/>
      <w:overflowPunct/>
      <w:autoSpaceDE/>
      <w:autoSpaceDN/>
      <w:adjustRightInd/>
      <w:jc w:val="both"/>
      <w:textAlignment w:val="auto"/>
      <w:outlineLvl w:val="7"/>
    </w:pPr>
    <w:rPr>
      <w:b/>
      <w:sz w:val="26"/>
    </w:rPr>
  </w:style>
  <w:style w:type="paragraph" w:styleId="9">
    <w:name w:val="heading 9"/>
    <w:basedOn w:val="a"/>
    <w:next w:val="a"/>
    <w:qFormat/>
    <w:rsid w:val="00D35773"/>
    <w:pPr>
      <w:keepNext/>
      <w:overflowPunct/>
      <w:autoSpaceDE/>
      <w:autoSpaceDN/>
      <w:adjustRightInd/>
      <w:ind w:firstLine="720"/>
      <w:jc w:val="right"/>
      <w:textAlignment w:val="auto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05B79"/>
    <w:pPr>
      <w:ind w:right="-192" w:firstLine="720"/>
      <w:jc w:val="both"/>
    </w:pPr>
    <w:rPr>
      <w:sz w:val="28"/>
    </w:rPr>
  </w:style>
  <w:style w:type="paragraph" w:styleId="20">
    <w:name w:val="Body Text Indent 2"/>
    <w:basedOn w:val="a"/>
    <w:rsid w:val="00305B79"/>
    <w:pPr>
      <w:ind w:right="-192" w:firstLine="360"/>
      <w:jc w:val="both"/>
    </w:pPr>
    <w:rPr>
      <w:sz w:val="28"/>
    </w:rPr>
  </w:style>
  <w:style w:type="paragraph" w:styleId="a4">
    <w:name w:val="Body Text"/>
    <w:basedOn w:val="a"/>
    <w:rsid w:val="00305B79"/>
    <w:rPr>
      <w:sz w:val="28"/>
    </w:rPr>
  </w:style>
  <w:style w:type="paragraph" w:styleId="21">
    <w:name w:val="Body Text 2"/>
    <w:basedOn w:val="a"/>
    <w:rsid w:val="00305B79"/>
    <w:pPr>
      <w:jc w:val="both"/>
    </w:pPr>
    <w:rPr>
      <w:sz w:val="28"/>
    </w:rPr>
  </w:style>
  <w:style w:type="paragraph" w:styleId="30">
    <w:name w:val="Body Text 3"/>
    <w:basedOn w:val="a"/>
    <w:rsid w:val="00305B79"/>
    <w:pPr>
      <w:ind w:right="-51"/>
      <w:jc w:val="both"/>
    </w:pPr>
    <w:rPr>
      <w:sz w:val="28"/>
    </w:rPr>
  </w:style>
  <w:style w:type="paragraph" w:styleId="31">
    <w:name w:val="Body Text Indent 3"/>
    <w:basedOn w:val="a"/>
    <w:rsid w:val="00305B79"/>
    <w:pPr>
      <w:ind w:right="175" w:firstLine="426"/>
      <w:jc w:val="both"/>
    </w:pPr>
    <w:rPr>
      <w:sz w:val="28"/>
    </w:rPr>
  </w:style>
  <w:style w:type="paragraph" w:styleId="a5">
    <w:name w:val="header"/>
    <w:basedOn w:val="a"/>
    <w:rsid w:val="00D4482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44825"/>
    <w:pPr>
      <w:tabs>
        <w:tab w:val="center" w:pos="4677"/>
        <w:tab w:val="right" w:pos="9355"/>
      </w:tabs>
    </w:pPr>
  </w:style>
  <w:style w:type="paragraph" w:customStyle="1" w:styleId="a7">
    <w:name w:val="реквизитПодпись"/>
    <w:basedOn w:val="a"/>
    <w:rsid w:val="00335AC5"/>
    <w:pPr>
      <w:tabs>
        <w:tab w:val="left" w:pos="6804"/>
      </w:tabs>
      <w:overflowPunct/>
      <w:autoSpaceDE/>
      <w:autoSpaceDN/>
      <w:adjustRightInd/>
      <w:spacing w:before="360"/>
      <w:textAlignment w:val="auto"/>
    </w:pPr>
    <w:rPr>
      <w:sz w:val="24"/>
    </w:rPr>
  </w:style>
  <w:style w:type="paragraph" w:styleId="a8">
    <w:name w:val="Title"/>
    <w:basedOn w:val="a"/>
    <w:qFormat/>
    <w:rsid w:val="00335AC5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ConsPlusTitle">
    <w:name w:val="ConsPlusTitle"/>
    <w:rsid w:val="008A6F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rsid w:val="00E30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2">
    <w:name w:val="xl32"/>
    <w:basedOn w:val="a"/>
    <w:rsid w:val="00D3577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StyleListBulletTimesNewRoman">
    <w:name w:val="Style List Bullet + Times New Roman"/>
    <w:basedOn w:val="aa"/>
    <w:rsid w:val="00D35773"/>
    <w:pPr>
      <w:numPr>
        <w:numId w:val="1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D35773"/>
    <w:pPr>
      <w:tabs>
        <w:tab w:val="left" w:pos="-993"/>
      </w:tabs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4"/>
      <w:szCs w:val="24"/>
      <w:lang w:eastAsia="en-US"/>
    </w:rPr>
  </w:style>
  <w:style w:type="character" w:styleId="ab">
    <w:name w:val="page number"/>
    <w:basedOn w:val="a0"/>
    <w:rsid w:val="00D35773"/>
  </w:style>
  <w:style w:type="paragraph" w:customStyle="1" w:styleId="ac">
    <w:name w:val="Îáû÷íûé"/>
    <w:rsid w:val="00D35773"/>
    <w:rPr>
      <w:sz w:val="24"/>
    </w:rPr>
  </w:style>
  <w:style w:type="paragraph" w:customStyle="1" w:styleId="32">
    <w:name w:val="çàãîëîâîê 3"/>
    <w:basedOn w:val="ac"/>
    <w:next w:val="ac"/>
    <w:rsid w:val="00D35773"/>
    <w:pPr>
      <w:keepNext/>
      <w:jc w:val="center"/>
    </w:pPr>
    <w:rPr>
      <w:b/>
    </w:rPr>
  </w:style>
  <w:style w:type="paragraph" w:customStyle="1" w:styleId="ad">
    <w:name w:val="Âåðõíèé êîëîíòèòóë"/>
    <w:basedOn w:val="ac"/>
    <w:rsid w:val="00D35773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D3577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3577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357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Document Map"/>
    <w:basedOn w:val="a"/>
    <w:semiHidden/>
    <w:rsid w:val="00C5607B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paragraph" w:styleId="af">
    <w:name w:val="Balloon Text"/>
    <w:basedOn w:val="a"/>
    <w:semiHidden/>
    <w:rsid w:val="00C5607B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22</Pages>
  <Words>6321</Words>
  <Characters>36032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Администрация Заречного округ</Company>
  <LinksUpToDate>false</LinksUpToDate>
  <CharactersWithSpaces>42269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Влад Б. Коновалов</dc:creator>
  <cp:lastModifiedBy>LIV</cp:lastModifiedBy>
  <cp:revision>33</cp:revision>
  <cp:lastPrinted>2018-03-29T04:20:00Z</cp:lastPrinted>
  <dcterms:created xsi:type="dcterms:W3CDTF">2018-03-20T07:47:00Z</dcterms:created>
  <dcterms:modified xsi:type="dcterms:W3CDTF">2018-03-29T04:20:00Z</dcterms:modified>
</cp:coreProperties>
</file>