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54" w:rsidRPr="00A32E54" w:rsidRDefault="00A32E54" w:rsidP="00A32E54">
      <w:pPr>
        <w:spacing w:before="0" w:after="0" w:afterAutospacing="0" w:line="240" w:lineRule="atLeast"/>
        <w:ind w:firstLine="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A32E54">
        <w:rPr>
          <w:rFonts w:ascii="Times New Roman" w:hAnsi="Times New Roman" w:cs="Times New Roman"/>
          <w:sz w:val="20"/>
          <w:szCs w:val="20"/>
        </w:rPr>
        <w:t>УТВЕРЖДЕНА</w:t>
      </w:r>
    </w:p>
    <w:p w:rsidR="00A32E54" w:rsidRPr="00A32E54" w:rsidRDefault="00A32E54" w:rsidP="00A32E54">
      <w:pPr>
        <w:spacing w:before="0" w:after="0" w:afterAutospacing="0" w:line="240" w:lineRule="atLeast"/>
        <w:ind w:firstLine="42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32E54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32E54" w:rsidRPr="00A32E54" w:rsidRDefault="00A32E54" w:rsidP="00A32E54">
      <w:pPr>
        <w:spacing w:before="0" w:after="0" w:afterAutospacing="0" w:line="240" w:lineRule="atLeast"/>
        <w:ind w:firstLine="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A32E54">
        <w:rPr>
          <w:rFonts w:ascii="Times New Roman" w:hAnsi="Times New Roman" w:cs="Times New Roman"/>
          <w:sz w:val="20"/>
          <w:szCs w:val="20"/>
        </w:rPr>
        <w:t xml:space="preserve">Томской области </w:t>
      </w:r>
    </w:p>
    <w:p w:rsidR="00A32E54" w:rsidRPr="00A32E54" w:rsidRDefault="00A32E54" w:rsidP="00A32E54">
      <w:pPr>
        <w:spacing w:before="0" w:after="0" w:afterAutospacing="0" w:line="240" w:lineRule="atLeast"/>
        <w:ind w:firstLine="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 31.03.2023 № 148</w:t>
      </w:r>
      <w:r w:rsidRPr="00A32E54">
        <w:rPr>
          <w:rFonts w:ascii="Times New Roman" w:hAnsi="Times New Roman" w:cs="Times New Roman"/>
          <w:sz w:val="20"/>
          <w:szCs w:val="20"/>
        </w:rPr>
        <w:t>а</w:t>
      </w:r>
    </w:p>
    <w:p w:rsidR="00C35BFB" w:rsidRDefault="00E41B5C" w:rsidP="00E41B5C">
      <w:pPr>
        <w:ind w:firstLine="42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2E54">
        <w:rPr>
          <w:rFonts w:ascii="Times New Roman" w:hAnsi="Times New Roman" w:cs="Times New Roman"/>
          <w:sz w:val="28"/>
          <w:szCs w:val="28"/>
          <w:u w:val="single"/>
        </w:rPr>
        <w:t>Администрация Заречного сельского поселения</w:t>
      </w:r>
    </w:p>
    <w:p w:rsidR="00A32E54" w:rsidRPr="00A32E54" w:rsidRDefault="00A32E54" w:rsidP="00E41B5C">
      <w:pPr>
        <w:ind w:firstLine="42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3096"/>
        <w:gridCol w:w="3095"/>
        <w:gridCol w:w="3096"/>
      </w:tblGrid>
      <w:tr w:rsidR="00E41B5C" w:rsidTr="00E41B5C">
        <w:tc>
          <w:tcPr>
            <w:tcW w:w="3190" w:type="dxa"/>
          </w:tcPr>
          <w:p w:rsidR="00E41B5C" w:rsidRPr="00A32E54" w:rsidRDefault="00A32E54" w:rsidP="00E41B5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54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E41B5C" w:rsidRPr="00A32E54" w:rsidRDefault="00A32E54" w:rsidP="00E41B5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54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E41B5C" w:rsidRPr="00A32E54" w:rsidRDefault="00A32E54" w:rsidP="00E41B5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54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E41B5C" w:rsidTr="00E41B5C">
        <w:tc>
          <w:tcPr>
            <w:tcW w:w="3190" w:type="dxa"/>
          </w:tcPr>
          <w:p w:rsidR="00E41B5C" w:rsidRDefault="00E41B5C" w:rsidP="00E41B5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E41B5C" w:rsidRDefault="00E41B5C" w:rsidP="00E41B5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E41B5C" w:rsidRDefault="00A32E54" w:rsidP="00E41B5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41B5C" w:rsidRDefault="00E41B5C" w:rsidP="00E41B5C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224969" w:rsidRDefault="00224969" w:rsidP="00224969">
      <w:pPr>
        <w:ind w:firstLine="424"/>
        <w:rPr>
          <w:rFonts w:ascii="Times New Roman" w:hAnsi="Times New Roman" w:cs="Times New Roman"/>
          <w:sz w:val="28"/>
          <w:szCs w:val="28"/>
        </w:rPr>
      </w:pPr>
    </w:p>
    <w:p w:rsidR="00224969" w:rsidRPr="00224969" w:rsidRDefault="00224969" w:rsidP="00224969">
      <w:pPr>
        <w:ind w:firstLine="424"/>
        <w:jc w:val="right"/>
        <w:rPr>
          <w:rFonts w:ascii="Times New Roman" w:hAnsi="Times New Roman" w:cs="Times New Roman"/>
          <w:sz w:val="28"/>
          <w:szCs w:val="28"/>
        </w:rPr>
      </w:pPr>
    </w:p>
    <w:sectPr w:rsidR="00224969" w:rsidRPr="00224969" w:rsidSect="0053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3E5D"/>
    <w:rsid w:val="0006580A"/>
    <w:rsid w:val="00087F29"/>
    <w:rsid w:val="000E0A7C"/>
    <w:rsid w:val="000F1522"/>
    <w:rsid w:val="000F36B9"/>
    <w:rsid w:val="000F3886"/>
    <w:rsid w:val="00134577"/>
    <w:rsid w:val="00154BBE"/>
    <w:rsid w:val="00194F5A"/>
    <w:rsid w:val="001A16D7"/>
    <w:rsid w:val="00217978"/>
    <w:rsid w:val="00224969"/>
    <w:rsid w:val="00271010"/>
    <w:rsid w:val="002A7D88"/>
    <w:rsid w:val="002D5733"/>
    <w:rsid w:val="00307B34"/>
    <w:rsid w:val="00372B4A"/>
    <w:rsid w:val="00396162"/>
    <w:rsid w:val="003C1B07"/>
    <w:rsid w:val="003E5FFC"/>
    <w:rsid w:val="0044518B"/>
    <w:rsid w:val="00512B58"/>
    <w:rsid w:val="00534490"/>
    <w:rsid w:val="0055740E"/>
    <w:rsid w:val="005B1FF2"/>
    <w:rsid w:val="0060297C"/>
    <w:rsid w:val="006506BA"/>
    <w:rsid w:val="00667D9B"/>
    <w:rsid w:val="00685033"/>
    <w:rsid w:val="006E238E"/>
    <w:rsid w:val="007057CD"/>
    <w:rsid w:val="00714B3D"/>
    <w:rsid w:val="00765F59"/>
    <w:rsid w:val="007C539E"/>
    <w:rsid w:val="007E1E4B"/>
    <w:rsid w:val="00805DEE"/>
    <w:rsid w:val="008142D1"/>
    <w:rsid w:val="00827F9E"/>
    <w:rsid w:val="00894308"/>
    <w:rsid w:val="008E2654"/>
    <w:rsid w:val="008E2E65"/>
    <w:rsid w:val="00927207"/>
    <w:rsid w:val="009435F8"/>
    <w:rsid w:val="009460AB"/>
    <w:rsid w:val="009A06AA"/>
    <w:rsid w:val="009C0546"/>
    <w:rsid w:val="00A32E54"/>
    <w:rsid w:val="00A3301F"/>
    <w:rsid w:val="00A65838"/>
    <w:rsid w:val="00B0735B"/>
    <w:rsid w:val="00B07E3F"/>
    <w:rsid w:val="00B11F4E"/>
    <w:rsid w:val="00B3129F"/>
    <w:rsid w:val="00B35578"/>
    <w:rsid w:val="00B437BE"/>
    <w:rsid w:val="00B52EFA"/>
    <w:rsid w:val="00B659F5"/>
    <w:rsid w:val="00BA0138"/>
    <w:rsid w:val="00BE7AA3"/>
    <w:rsid w:val="00BF0B8D"/>
    <w:rsid w:val="00C20251"/>
    <w:rsid w:val="00C23C84"/>
    <w:rsid w:val="00C35BFB"/>
    <w:rsid w:val="00D16645"/>
    <w:rsid w:val="00D540D1"/>
    <w:rsid w:val="00D5721C"/>
    <w:rsid w:val="00D64D82"/>
    <w:rsid w:val="00D67141"/>
    <w:rsid w:val="00D67B5B"/>
    <w:rsid w:val="00D77CDA"/>
    <w:rsid w:val="00D96801"/>
    <w:rsid w:val="00DA6EA2"/>
    <w:rsid w:val="00DC5F4F"/>
    <w:rsid w:val="00DD556D"/>
    <w:rsid w:val="00E11679"/>
    <w:rsid w:val="00E14E4E"/>
    <w:rsid w:val="00E41B5C"/>
    <w:rsid w:val="00E51FE8"/>
    <w:rsid w:val="00E73D72"/>
    <w:rsid w:val="00E9513E"/>
    <w:rsid w:val="00EE0B15"/>
    <w:rsid w:val="00F03E5D"/>
    <w:rsid w:val="00F574DA"/>
    <w:rsid w:val="00F62738"/>
    <w:rsid w:val="00F974E2"/>
    <w:rsid w:val="00FC7F2E"/>
    <w:rsid w:val="00FD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E5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</dc:creator>
  <cp:lastModifiedBy>KVI</cp:lastModifiedBy>
  <cp:revision>2</cp:revision>
  <cp:lastPrinted>2023-04-18T03:29:00Z</cp:lastPrinted>
  <dcterms:created xsi:type="dcterms:W3CDTF">2023-04-18T08:00:00Z</dcterms:created>
  <dcterms:modified xsi:type="dcterms:W3CDTF">2023-04-18T08:00:00Z</dcterms:modified>
</cp:coreProperties>
</file>