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5E" w:rsidRPr="00374C90" w:rsidRDefault="005B09C2" w:rsidP="00AF6F30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90">
        <w:rPr>
          <w:rFonts w:ascii="Times New Roman" w:hAnsi="Times New Roman" w:cs="Times New Roman"/>
          <w:b/>
          <w:bCs/>
          <w:sz w:val="24"/>
          <w:szCs w:val="24"/>
        </w:rPr>
        <w:t xml:space="preserve">Форма реестров выведанных разрешений на строительство и ввод </w:t>
      </w:r>
      <w:r w:rsidRPr="000431B9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жилых</w:t>
      </w:r>
      <w:r w:rsidRPr="00374C90">
        <w:rPr>
          <w:rFonts w:ascii="Times New Roman" w:hAnsi="Times New Roman" w:cs="Times New Roman"/>
          <w:b/>
          <w:bCs/>
          <w:sz w:val="24"/>
          <w:szCs w:val="24"/>
        </w:rPr>
        <w:t xml:space="preserve"> зданий для размещения в сети Интернет</w:t>
      </w:r>
    </w:p>
    <w:p w:rsidR="00134F5E" w:rsidRPr="00374C90" w:rsidRDefault="00134F5E">
      <w:pPr>
        <w:rPr>
          <w:rFonts w:ascii="Times New Roman" w:hAnsi="Times New Roman" w:cs="Times New Roman"/>
          <w:b/>
        </w:rPr>
      </w:pPr>
    </w:p>
    <w:p w:rsidR="005B09C2" w:rsidRPr="00374C90" w:rsidRDefault="005B09C2">
      <w:pPr>
        <w:rPr>
          <w:rFonts w:ascii="Times New Roman" w:hAnsi="Times New Roman" w:cs="Times New Roman"/>
          <w:b/>
        </w:rPr>
      </w:pPr>
      <w:r w:rsidRPr="00374C90">
        <w:rPr>
          <w:rFonts w:ascii="Times New Roman" w:hAnsi="Times New Roman" w:cs="Times New Roman"/>
          <w:b/>
        </w:rPr>
        <w:t xml:space="preserve">Реестр выданных разрешений на строительство жилых зданий в Заречном сельском поселении </w:t>
      </w:r>
      <w:r w:rsidR="008A1B12">
        <w:rPr>
          <w:rFonts w:ascii="Times New Roman" w:hAnsi="Times New Roman" w:cs="Times New Roman"/>
          <w:b/>
        </w:rPr>
        <w:t>за 2022 год</w:t>
      </w:r>
      <w:r w:rsidRPr="00374C90">
        <w:rPr>
          <w:rFonts w:ascii="Times New Roman" w:hAnsi="Times New Roman" w:cs="Times New Roman"/>
          <w:b/>
        </w:rPr>
        <w:t>.</w:t>
      </w:r>
    </w:p>
    <w:tbl>
      <w:tblPr>
        <w:tblStyle w:val="a3"/>
        <w:tblW w:w="15701" w:type="dxa"/>
        <w:tblLayout w:type="fixed"/>
        <w:tblLook w:val="04A0"/>
      </w:tblPr>
      <w:tblGrid>
        <w:gridCol w:w="1950"/>
        <w:gridCol w:w="1230"/>
        <w:gridCol w:w="1435"/>
        <w:gridCol w:w="1163"/>
        <w:gridCol w:w="1560"/>
        <w:gridCol w:w="1278"/>
        <w:gridCol w:w="1607"/>
        <w:gridCol w:w="1555"/>
        <w:gridCol w:w="1555"/>
        <w:gridCol w:w="1376"/>
        <w:gridCol w:w="992"/>
      </w:tblGrid>
      <w:tr w:rsidR="005B09C2" w:rsidTr="009073B3">
        <w:tc>
          <w:tcPr>
            <w:tcW w:w="195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застройщика </w:t>
            </w:r>
          </w:p>
        </w:tc>
        <w:tc>
          <w:tcPr>
            <w:tcW w:w="123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43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застройщика</w:t>
            </w:r>
          </w:p>
        </w:tc>
        <w:tc>
          <w:tcPr>
            <w:tcW w:w="1163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Тип строительного объекта </w:t>
            </w:r>
          </w:p>
        </w:tc>
        <w:tc>
          <w:tcPr>
            <w:tcW w:w="156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278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07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Реквизиты разрешения на строительство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Дата выдачи разрешения на строительство</w:t>
            </w:r>
          </w:p>
        </w:tc>
        <w:tc>
          <w:tcPr>
            <w:tcW w:w="1376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объекта капитального строительства </w:t>
            </w:r>
            <w:r w:rsidR="00374C90">
              <w:rPr>
                <w:rFonts w:ascii="Times New Roman" w:hAnsi="Times New Roman" w:cs="Times New Roman"/>
                <w:sz w:val="16"/>
                <w:szCs w:val="16"/>
              </w:rPr>
              <w:t>по  проекту</w:t>
            </w:r>
          </w:p>
        </w:tc>
        <w:tc>
          <w:tcPr>
            <w:tcW w:w="992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</w:t>
            </w:r>
            <w:r w:rsidR="00374C90">
              <w:rPr>
                <w:rFonts w:ascii="Times New Roman" w:hAnsi="Times New Roman" w:cs="Times New Roman"/>
                <w:sz w:val="16"/>
                <w:szCs w:val="16"/>
              </w:rPr>
              <w:t xml:space="preserve"> по проекту</w:t>
            </w:r>
          </w:p>
        </w:tc>
      </w:tr>
      <w:tr w:rsidR="005B09C2" w:rsidTr="009073B3">
        <w:tc>
          <w:tcPr>
            <w:tcW w:w="195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3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6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</w:tcPr>
          <w:p w:rsidR="00BC35D2" w:rsidRPr="00374C90" w:rsidRDefault="00BC35D2" w:rsidP="00C049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Томская область, Томский муниципальный район, Заречное сельское поселение д. Кисловка,</w:t>
            </w:r>
          </w:p>
          <w:p w:rsidR="00BC35D2" w:rsidRPr="00374C90" w:rsidRDefault="00BC35D2" w:rsidP="00C04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</w:tc>
        <w:tc>
          <w:tcPr>
            <w:tcW w:w="1278" w:type="dxa"/>
          </w:tcPr>
          <w:p w:rsidR="00BC35D2" w:rsidRPr="00374C90" w:rsidRDefault="00BC35D2" w:rsidP="00C049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70:14:0100039:1845</w:t>
            </w:r>
          </w:p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Жилое здание №10 (3 этап строительства) в д.Кисловка, МКР «Левобережный» Томского района, Томской области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31.01.2022</w:t>
            </w:r>
          </w:p>
        </w:tc>
        <w:tc>
          <w:tcPr>
            <w:tcW w:w="1376" w:type="dxa"/>
          </w:tcPr>
          <w:p w:rsidR="00BC35D2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6264,67</w:t>
            </w:r>
          </w:p>
        </w:tc>
        <w:tc>
          <w:tcPr>
            <w:tcW w:w="992" w:type="dxa"/>
          </w:tcPr>
          <w:p w:rsidR="00BC35D2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3736,57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</w:tcPr>
          <w:p w:rsidR="00BC35D2" w:rsidRPr="00374C90" w:rsidRDefault="00BC35D2" w:rsidP="00C049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Томская область, Томский муниципальный район, Заречное сельское поселение д. Кисловка,</w:t>
            </w:r>
          </w:p>
          <w:p w:rsidR="00BC35D2" w:rsidRPr="00374C90" w:rsidRDefault="00BC35D2" w:rsidP="00C04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</w:tc>
        <w:tc>
          <w:tcPr>
            <w:tcW w:w="1278" w:type="dxa"/>
          </w:tcPr>
          <w:p w:rsidR="00BC35D2" w:rsidRPr="00374C90" w:rsidRDefault="00BC35D2" w:rsidP="00C049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70:14:0100039:1846</w:t>
            </w:r>
          </w:p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BC35D2" w:rsidRPr="00374C90" w:rsidRDefault="00BC35D2" w:rsidP="00C04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Жилое здание №11 (2 этап строительства) в д.Кисловка, МКР «Левобережный» Томского района, Томской области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31.01.2022</w:t>
            </w:r>
          </w:p>
        </w:tc>
        <w:tc>
          <w:tcPr>
            <w:tcW w:w="1376" w:type="dxa"/>
          </w:tcPr>
          <w:p w:rsidR="00BC35D2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5642,67</w:t>
            </w:r>
          </w:p>
        </w:tc>
        <w:tc>
          <w:tcPr>
            <w:tcW w:w="992" w:type="dxa"/>
          </w:tcPr>
          <w:p w:rsidR="00BC35D2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3437,18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</w:tcPr>
          <w:p w:rsidR="00BC35D2" w:rsidRPr="00374C90" w:rsidRDefault="00BC35D2" w:rsidP="00C049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Томская область, Томский муниципальный район, Заречное сельское поселение д. Кисловка,</w:t>
            </w:r>
          </w:p>
          <w:p w:rsidR="00BC35D2" w:rsidRPr="00374C90" w:rsidRDefault="00BC35D2" w:rsidP="00C04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</w:tc>
        <w:tc>
          <w:tcPr>
            <w:tcW w:w="1278" w:type="dxa"/>
          </w:tcPr>
          <w:p w:rsidR="00BC35D2" w:rsidRPr="00374C90" w:rsidRDefault="00BC35D2" w:rsidP="00C049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70:14:0100039:1847</w:t>
            </w:r>
          </w:p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BC35D2" w:rsidRPr="00374C90" w:rsidRDefault="00BC35D2" w:rsidP="00C04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Жилое здание №12 (1 этап строительства) в д.Кисловка, МКР «Левобережный» Томского района, Томской области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70-303-6-2022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31.01.2022</w:t>
            </w:r>
          </w:p>
        </w:tc>
        <w:tc>
          <w:tcPr>
            <w:tcW w:w="1376" w:type="dxa"/>
          </w:tcPr>
          <w:p w:rsidR="00BC35D2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9457,68</w:t>
            </w:r>
          </w:p>
        </w:tc>
        <w:tc>
          <w:tcPr>
            <w:tcW w:w="992" w:type="dxa"/>
          </w:tcPr>
          <w:p w:rsidR="00BC35D2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5994,95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 w:rsidP="00C049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70:14:0100038:9803</w:t>
            </w:r>
          </w:p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1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70-303-16-2022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164.86</w:t>
            </w:r>
          </w:p>
        </w:tc>
        <w:tc>
          <w:tcPr>
            <w:tcW w:w="992" w:type="dxa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109.62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муниципальный район, д. Кисловка,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МКР «Северный»</w:t>
            </w:r>
          </w:p>
        </w:tc>
        <w:tc>
          <w:tcPr>
            <w:tcW w:w="1278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70:14:0100038:9802</w:t>
            </w: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2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70-303-17-2022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170,07</w:t>
            </w:r>
          </w:p>
        </w:tc>
        <w:tc>
          <w:tcPr>
            <w:tcW w:w="992" w:type="dxa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70:14:0100038:9801</w:t>
            </w: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3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70-303-18-2022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109.62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70:14:0100038:9799</w:t>
            </w: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4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70-303-19-2022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992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70:14:0100038:9798</w:t>
            </w: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5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70-303-20-2022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70:14:0100038:9797</w:t>
            </w: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6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70-303-21-2022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992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 w:rsidP="00C04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70:14:0100038:9796</w:t>
            </w:r>
          </w:p>
        </w:tc>
        <w:tc>
          <w:tcPr>
            <w:tcW w:w="1607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7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70-303-22-2022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 w:rsidP="00C04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70:14:0100038:9795</w:t>
            </w:r>
          </w:p>
        </w:tc>
        <w:tc>
          <w:tcPr>
            <w:tcW w:w="1607" w:type="dxa"/>
          </w:tcPr>
          <w:p w:rsidR="00BC35D2" w:rsidRPr="00374C90" w:rsidRDefault="00BC35D2" w:rsidP="00C04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8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70-303-23-2022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170,07</w:t>
            </w:r>
          </w:p>
        </w:tc>
        <w:tc>
          <w:tcPr>
            <w:tcW w:w="992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374C90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C35D2" w:rsidRPr="00374C90" w:rsidRDefault="00BC35D2" w:rsidP="00C04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70:14:0100038:9794</w:t>
            </w:r>
          </w:p>
        </w:tc>
        <w:tc>
          <w:tcPr>
            <w:tcW w:w="1607" w:type="dxa"/>
          </w:tcPr>
          <w:p w:rsidR="00BC35D2" w:rsidRPr="00374C90" w:rsidRDefault="00BC35D2" w:rsidP="00C04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9</w:t>
            </w:r>
          </w:p>
        </w:tc>
        <w:tc>
          <w:tcPr>
            <w:tcW w:w="1555" w:type="dxa"/>
            <w:vAlign w:val="bottom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70-303-24-2022</w:t>
            </w:r>
          </w:p>
        </w:tc>
        <w:tc>
          <w:tcPr>
            <w:tcW w:w="1555" w:type="dxa"/>
          </w:tcPr>
          <w:p w:rsidR="00BC35D2" w:rsidRPr="00374C90" w:rsidRDefault="00BC35D2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C35D2" w:rsidRPr="00374C90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Томск, тракт Иркутский, 27/6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 9791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№10 Комплекс 2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70-303-25-2022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 9793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№11 Комплекс 2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70-303-26-2022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 9792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№12 Комплекс 2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70-303-27-2022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170,07</w:t>
            </w:r>
          </w:p>
        </w:tc>
        <w:tc>
          <w:tcPr>
            <w:tcW w:w="992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</w:t>
            </w:r>
            <w:r w:rsidR="005334B5" w:rsidRPr="00374C90">
              <w:rPr>
                <w:rFonts w:ascii="Times New Roman" w:hAnsi="Times New Roman" w:cs="Times New Roman"/>
                <w:sz w:val="16"/>
                <w:szCs w:val="16"/>
              </w:rPr>
              <w:t>9780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№13 Комплекс 3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70-303-28-2022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170,07</w:t>
            </w:r>
          </w:p>
        </w:tc>
        <w:tc>
          <w:tcPr>
            <w:tcW w:w="992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5334B5" w:rsidRPr="00374C90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№14 Комплекс 3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70-303-29-2022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</w:t>
            </w:r>
            <w:r w:rsidR="005334B5" w:rsidRPr="00374C90">
              <w:rPr>
                <w:rFonts w:ascii="Times New Roman" w:hAnsi="Times New Roman" w:cs="Times New Roman"/>
                <w:sz w:val="16"/>
                <w:szCs w:val="16"/>
              </w:rPr>
              <w:t>9784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№15 Комплекс 3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70-303-30-2022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992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BF2AAC" w:rsidTr="00374C90">
        <w:trPr>
          <w:trHeight w:val="1376"/>
        </w:trPr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5334B5" w:rsidRPr="00374C90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№16 Комплекс 3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70-303-31-2022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5334B5" w:rsidRPr="00374C90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№17 Комплекс 3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70-303-32-2022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992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ООО «СЗ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lastRenderedPageBreak/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634049, обл.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Блокированн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5334B5" w:rsidRPr="00374C9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индивидуальный жилой дом №18 Комплекс 3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70-303-33-2022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164,86</w:t>
            </w:r>
          </w:p>
        </w:tc>
        <w:tc>
          <w:tcPr>
            <w:tcW w:w="992" w:type="dxa"/>
          </w:tcPr>
          <w:p w:rsidR="00BF2AAC" w:rsidRPr="00374C90" w:rsidRDefault="00533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109,62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7F7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7F7C6A" w:rsidRPr="00374C90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№19 Комплекс 4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70-303-38-2022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181,33</w:t>
            </w:r>
          </w:p>
        </w:tc>
        <w:tc>
          <w:tcPr>
            <w:tcW w:w="992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596ED7" w:rsidRPr="00374C90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№20 Комплекс 4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70-303-39-2022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992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94.4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596ED7" w:rsidRPr="00374C90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№21 Комплекс 4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70-303-40-2022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170,07</w:t>
            </w:r>
          </w:p>
        </w:tc>
        <w:tc>
          <w:tcPr>
            <w:tcW w:w="992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596ED7" w:rsidRPr="00374C90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22 Комплекс 4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70-303-41-2022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181,43</w:t>
            </w:r>
          </w:p>
          <w:p w:rsidR="00596ED7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60,53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596ED7" w:rsidRPr="00374C90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№23 Комплекс 4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70-303-42-2022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70:14:0100038:980</w:t>
            </w:r>
            <w:r w:rsidR="00596ED7" w:rsidRPr="00374C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№24 Комплекс 4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70-303-43-2022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220,66</w:t>
            </w:r>
          </w:p>
        </w:tc>
        <w:tc>
          <w:tcPr>
            <w:tcW w:w="992" w:type="dxa"/>
          </w:tcPr>
          <w:p w:rsidR="00BF2AAC" w:rsidRPr="00374C90" w:rsidRDefault="00596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муниципальный район, д. Кисловка,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МКР «Северный»</w:t>
            </w:r>
          </w:p>
        </w:tc>
        <w:tc>
          <w:tcPr>
            <w:tcW w:w="1278" w:type="dxa"/>
          </w:tcPr>
          <w:p w:rsidR="00BF2AAC" w:rsidRPr="00374C90" w:rsidRDefault="00BF2AAC" w:rsidP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70:14:0100038:980</w:t>
            </w:r>
            <w:r w:rsidR="009073B3" w:rsidRPr="00374C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№25 Комплекс 5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70-303-44-2022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199,93</w:t>
            </w:r>
          </w:p>
        </w:tc>
        <w:tc>
          <w:tcPr>
            <w:tcW w:w="992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114,36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70:14:0100038:980</w:t>
            </w:r>
            <w:r w:rsidR="009073B3" w:rsidRPr="00374C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№26 Комплекс 5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70-303-45-2022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220,66</w:t>
            </w:r>
          </w:p>
        </w:tc>
        <w:tc>
          <w:tcPr>
            <w:tcW w:w="992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70:14:0100038:980</w:t>
            </w:r>
            <w:r w:rsidR="009073B3" w:rsidRPr="00374C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№27 Комплекс 5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70-303-46-2022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199,93</w:t>
            </w:r>
          </w:p>
        </w:tc>
        <w:tc>
          <w:tcPr>
            <w:tcW w:w="992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114,36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70:14:0100038:980</w:t>
            </w:r>
            <w:r w:rsidR="009073B3" w:rsidRPr="00374C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№28 Комплекс 5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70-303-47-2022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220,66</w:t>
            </w:r>
          </w:p>
        </w:tc>
        <w:tc>
          <w:tcPr>
            <w:tcW w:w="992" w:type="dxa"/>
          </w:tcPr>
          <w:p w:rsidR="00BF2AAC" w:rsidRPr="00374C90" w:rsidRDefault="00907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22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70:14:0100038:980</w:t>
            </w:r>
            <w:r w:rsidR="002216ED" w:rsidRPr="00374C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№29 Комплекс 6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70-303-48-2022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22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220,66</w:t>
            </w:r>
          </w:p>
        </w:tc>
        <w:tc>
          <w:tcPr>
            <w:tcW w:w="992" w:type="dxa"/>
          </w:tcPr>
          <w:p w:rsidR="00BF2AAC" w:rsidRPr="00374C90" w:rsidRDefault="0022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</w:t>
            </w:r>
            <w:r w:rsidR="002216ED"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 9789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№30 Комплекс 6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70-303-49-2022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22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199,93</w:t>
            </w:r>
          </w:p>
        </w:tc>
        <w:tc>
          <w:tcPr>
            <w:tcW w:w="992" w:type="dxa"/>
          </w:tcPr>
          <w:p w:rsidR="00BF2AAC" w:rsidRPr="00374C90" w:rsidRDefault="0022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144,36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</w:t>
            </w:r>
            <w:r w:rsidR="002216ED"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 9778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№31 Комплекс 6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70-303-50-2022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22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221,66</w:t>
            </w:r>
          </w:p>
        </w:tc>
        <w:tc>
          <w:tcPr>
            <w:tcW w:w="992" w:type="dxa"/>
          </w:tcPr>
          <w:p w:rsidR="00BF2AAC" w:rsidRPr="00374C90" w:rsidRDefault="0022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</w:t>
            </w:r>
            <w:r w:rsidR="002216ED"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 9767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№32 Комплекс 6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70-303-51-2022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199,93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114,36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Томск, тракт Иркутский, 27/6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№33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70-303-52-2022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181,33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№34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70-303-53-2022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№35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70-303-54-2022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173,07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87,17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№36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70-303-55-2022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180,62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№37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70-303-56-2022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170,07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№38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70-303-57-2022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180,62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№39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70-303-58-2022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170,07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1607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№40 Комплекс 7</w:t>
            </w: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70-303-59-2022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BF2AAC" w:rsidTr="009073B3">
        <w:tc>
          <w:tcPr>
            <w:tcW w:w="1950" w:type="dxa"/>
            <w:vAlign w:val="bottom"/>
          </w:tcPr>
          <w:p w:rsidR="00BF2AAC" w:rsidRPr="00374C90" w:rsidRDefault="00BF2AAC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BF2AAC" w:rsidRPr="00374C90" w:rsidRDefault="00BF2AAC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Томск, тракт Иркутский, 27/6 стр. 14</w:t>
            </w:r>
          </w:p>
        </w:tc>
        <w:tc>
          <w:tcPr>
            <w:tcW w:w="1163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индивидуальный жилой </w:t>
            </w:r>
          </w:p>
        </w:tc>
        <w:tc>
          <w:tcPr>
            <w:tcW w:w="1560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Федерация,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Томская область, Томский муниципальный район, д. Кисловка, МКР «Северный»</w:t>
            </w:r>
          </w:p>
        </w:tc>
        <w:tc>
          <w:tcPr>
            <w:tcW w:w="1278" w:type="dxa"/>
          </w:tcPr>
          <w:p w:rsidR="00BF2AAC" w:rsidRPr="00374C90" w:rsidRDefault="00BF2AAC" w:rsidP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70:14:0100038:9</w:t>
            </w:r>
            <w:r w:rsidR="00CB6919" w:rsidRPr="00374C90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1607" w:type="dxa"/>
            <w:vAlign w:val="bottom"/>
          </w:tcPr>
          <w:p w:rsidR="00BF2AAC" w:rsidRDefault="00BF2AAC" w:rsidP="00374C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жилой дом №41 Комплекс 7</w:t>
            </w:r>
          </w:p>
          <w:p w:rsidR="00555CBE" w:rsidRPr="00374C90" w:rsidRDefault="00555CBE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Align w:val="bottom"/>
          </w:tcPr>
          <w:p w:rsidR="00BF2AAC" w:rsidRPr="00374C90" w:rsidRDefault="00BF2AAC" w:rsidP="00374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70-303-60-2022</w:t>
            </w:r>
          </w:p>
        </w:tc>
        <w:tc>
          <w:tcPr>
            <w:tcW w:w="1555" w:type="dxa"/>
          </w:tcPr>
          <w:p w:rsidR="00BF2AAC" w:rsidRPr="00374C90" w:rsidRDefault="00BF2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29.04.2022</w:t>
            </w:r>
          </w:p>
        </w:tc>
        <w:tc>
          <w:tcPr>
            <w:tcW w:w="1376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180,62</w:t>
            </w:r>
          </w:p>
        </w:tc>
        <w:tc>
          <w:tcPr>
            <w:tcW w:w="992" w:type="dxa"/>
          </w:tcPr>
          <w:p w:rsidR="00BF2AAC" w:rsidRPr="00374C90" w:rsidRDefault="00CB6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555CBE" w:rsidTr="009073B3">
        <w:tc>
          <w:tcPr>
            <w:tcW w:w="1950" w:type="dxa"/>
            <w:vAlign w:val="bottom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230" w:type="dxa"/>
          </w:tcPr>
          <w:p w:rsidR="00555CBE" w:rsidRPr="00374C90" w:rsidRDefault="00555CBE" w:rsidP="00555CB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Многоквартирный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Левобережный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8" w:type="dxa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70:14:0100038: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1825</w:t>
            </w:r>
          </w:p>
        </w:tc>
        <w:tc>
          <w:tcPr>
            <w:tcW w:w="1607" w:type="dxa"/>
            <w:vAlign w:val="bottom"/>
          </w:tcPr>
          <w:p w:rsidR="00555CBE" w:rsidRPr="00555CBE" w:rsidRDefault="00555CBE" w:rsidP="00555CB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CBE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№6 с</w:t>
            </w:r>
          </w:p>
          <w:p w:rsidR="00555CBE" w:rsidRPr="00555CBE" w:rsidRDefault="00555CBE" w:rsidP="00555CB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C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административными помещениями и автостоянками </w:t>
            </w:r>
            <w:r w:rsidRPr="00555C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555CBE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555CB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555" w:type="dxa"/>
            <w:vAlign w:val="bottom"/>
          </w:tcPr>
          <w:p w:rsidR="00555CBE" w:rsidRPr="00374C90" w:rsidRDefault="00555CBE" w:rsidP="00555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-2022</w:t>
            </w:r>
          </w:p>
        </w:tc>
        <w:tc>
          <w:tcPr>
            <w:tcW w:w="1555" w:type="dxa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76" w:type="dxa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3461.57</w:t>
            </w:r>
          </w:p>
        </w:tc>
        <w:tc>
          <w:tcPr>
            <w:tcW w:w="992" w:type="dxa"/>
          </w:tcPr>
          <w:p w:rsidR="00555CBE" w:rsidRPr="00374C90" w:rsidRDefault="00555CBE" w:rsidP="00555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8672,43</w:t>
            </w:r>
          </w:p>
        </w:tc>
      </w:tr>
      <w:tr w:rsidR="00555CBE" w:rsidTr="009073B3">
        <w:tc>
          <w:tcPr>
            <w:tcW w:w="1950" w:type="dxa"/>
            <w:vAlign w:val="bottom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ООО «СЗ «</w:t>
            </w:r>
            <w:proofErr w:type="spellStart"/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Карьероуправление</w:t>
            </w:r>
            <w:proofErr w:type="spellEnd"/>
            <w:r w:rsidRPr="000431B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30" w:type="dxa"/>
          </w:tcPr>
          <w:p w:rsidR="00555CBE" w:rsidRPr="000431B9" w:rsidRDefault="00555CBE" w:rsidP="00555CBE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bCs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1560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Томская область, Томский муниципальный район, д. Кисловка, МКР «Левобережный»</w:t>
            </w:r>
          </w:p>
        </w:tc>
        <w:tc>
          <w:tcPr>
            <w:tcW w:w="1278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70:14:0100038:1879</w:t>
            </w:r>
          </w:p>
        </w:tc>
        <w:tc>
          <w:tcPr>
            <w:tcW w:w="1607" w:type="dxa"/>
            <w:vAlign w:val="bottom"/>
          </w:tcPr>
          <w:p w:rsidR="00555CBE" w:rsidRPr="000431B9" w:rsidRDefault="00555CBE" w:rsidP="00555CB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 №5 с</w:t>
            </w:r>
          </w:p>
          <w:p w:rsidR="00555CBE" w:rsidRPr="000431B9" w:rsidRDefault="00555CBE" w:rsidP="00555C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1B9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административными помещениями</w:t>
            </w:r>
            <w:r w:rsidRPr="000431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431B9">
              <w:rPr>
                <w:rFonts w:ascii="Times New Roman" w:eastAsia="Calibri" w:hAnsi="Times New Roman" w:cs="Times New Roman"/>
                <w:sz w:val="18"/>
                <w:szCs w:val="18"/>
              </w:rPr>
              <w:t>в д. Кисловка, МКР «Левобережный»   Томского района, Томской области</w:t>
            </w:r>
            <w:r w:rsidRPr="000431B9">
              <w:rPr>
                <w:rFonts w:ascii="Times New Roman" w:hAnsi="Times New Roman" w:cs="Times New Roman"/>
                <w:bCs/>
                <w:sz w:val="18"/>
                <w:szCs w:val="18"/>
              </w:rPr>
              <w:t>..</w:t>
            </w:r>
          </w:p>
        </w:tc>
        <w:tc>
          <w:tcPr>
            <w:tcW w:w="1555" w:type="dxa"/>
            <w:vAlign w:val="bottom"/>
          </w:tcPr>
          <w:p w:rsidR="00555CBE" w:rsidRPr="000431B9" w:rsidRDefault="00555CBE" w:rsidP="00555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70-303-68-2022</w:t>
            </w:r>
          </w:p>
        </w:tc>
        <w:tc>
          <w:tcPr>
            <w:tcW w:w="1555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12.09.2022</w:t>
            </w:r>
          </w:p>
        </w:tc>
        <w:tc>
          <w:tcPr>
            <w:tcW w:w="1376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15917.26</w:t>
            </w:r>
          </w:p>
        </w:tc>
        <w:tc>
          <w:tcPr>
            <w:tcW w:w="992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9405.21</w:t>
            </w:r>
          </w:p>
        </w:tc>
      </w:tr>
      <w:tr w:rsidR="00555CBE" w:rsidTr="009073B3">
        <w:tc>
          <w:tcPr>
            <w:tcW w:w="1950" w:type="dxa"/>
            <w:vAlign w:val="bottom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ООО «СЗ «</w:t>
            </w:r>
            <w:proofErr w:type="spellStart"/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Карьероуправление</w:t>
            </w:r>
            <w:proofErr w:type="spellEnd"/>
            <w:r w:rsidRPr="000431B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30" w:type="dxa"/>
          </w:tcPr>
          <w:p w:rsidR="00555CBE" w:rsidRPr="000431B9" w:rsidRDefault="00555CBE" w:rsidP="00555CBE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bCs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1560" w:type="dxa"/>
          </w:tcPr>
          <w:p w:rsidR="00555CBE" w:rsidRPr="000431B9" w:rsidRDefault="00555CBE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Томская область, Томский муниципальный район, д. Кисловка, МКР «Левобережный»</w:t>
            </w:r>
          </w:p>
        </w:tc>
        <w:tc>
          <w:tcPr>
            <w:tcW w:w="1278" w:type="dxa"/>
          </w:tcPr>
          <w:p w:rsidR="00555CBE" w:rsidRPr="000431B9" w:rsidRDefault="00555CBE" w:rsidP="00DC0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70:14:010003</w:t>
            </w:r>
            <w:r w:rsidR="00DC0DC3" w:rsidRPr="000431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C0DC3" w:rsidRPr="000431B9">
              <w:rPr>
                <w:rFonts w:ascii="Times New Roman" w:hAnsi="Times New Roman" w:cs="Times New Roman"/>
                <w:sz w:val="18"/>
                <w:szCs w:val="18"/>
              </w:rPr>
              <w:t>1851</w:t>
            </w:r>
          </w:p>
        </w:tc>
        <w:tc>
          <w:tcPr>
            <w:tcW w:w="1607" w:type="dxa"/>
            <w:vAlign w:val="bottom"/>
          </w:tcPr>
          <w:p w:rsidR="00555CBE" w:rsidRPr="000431B9" w:rsidRDefault="00DC0DC3" w:rsidP="00555C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bCs/>
                <w:sz w:val="18"/>
                <w:szCs w:val="18"/>
              </w:rPr>
              <w:t>Жилой комплекс №13 с административными помещениями и подземной автостоянкой в д. Кисловка, МКР «Левобережный» Томского района, Томской области.</w:t>
            </w:r>
          </w:p>
        </w:tc>
        <w:tc>
          <w:tcPr>
            <w:tcW w:w="1555" w:type="dxa"/>
            <w:vAlign w:val="bottom"/>
          </w:tcPr>
          <w:p w:rsidR="00555CBE" w:rsidRPr="000431B9" w:rsidRDefault="00555CBE" w:rsidP="00DC0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70-303-</w:t>
            </w:r>
            <w:r w:rsidR="00DC0DC3" w:rsidRPr="000431B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-2022</w:t>
            </w:r>
          </w:p>
        </w:tc>
        <w:tc>
          <w:tcPr>
            <w:tcW w:w="1555" w:type="dxa"/>
          </w:tcPr>
          <w:p w:rsidR="00555CBE" w:rsidRPr="000431B9" w:rsidRDefault="00DC0DC3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1B9"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  <w:r w:rsidR="00555CBE" w:rsidRPr="000431B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376" w:type="dxa"/>
          </w:tcPr>
          <w:p w:rsidR="00555CBE" w:rsidRPr="000431B9" w:rsidRDefault="000431B9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17691.28</w:t>
            </w:r>
          </w:p>
        </w:tc>
        <w:tc>
          <w:tcPr>
            <w:tcW w:w="992" w:type="dxa"/>
          </w:tcPr>
          <w:p w:rsidR="00555CBE" w:rsidRPr="000431B9" w:rsidRDefault="000431B9" w:rsidP="00555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8370,56</w:t>
            </w:r>
          </w:p>
        </w:tc>
      </w:tr>
      <w:tr w:rsidR="008A1B12" w:rsidTr="009073B3">
        <w:tc>
          <w:tcPr>
            <w:tcW w:w="1950" w:type="dxa"/>
            <w:vAlign w:val="bottom"/>
          </w:tcPr>
          <w:p w:rsidR="008A1B12" w:rsidRPr="008A1B12" w:rsidRDefault="008A1B12" w:rsidP="008A1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ООО «СЗ «</w:t>
            </w:r>
            <w:proofErr w:type="spellStart"/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Карьероуправление</w:t>
            </w:r>
            <w:proofErr w:type="spellEnd"/>
            <w:r w:rsidRPr="008A1B1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30" w:type="dxa"/>
          </w:tcPr>
          <w:p w:rsidR="008A1B12" w:rsidRPr="008A1B12" w:rsidRDefault="008A1B12" w:rsidP="008A1B12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8A1B12" w:rsidRPr="008A1B12" w:rsidRDefault="008A1B12" w:rsidP="008A1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8A1B12" w:rsidRPr="008A1B12" w:rsidRDefault="008A1B12" w:rsidP="008A1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bCs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1560" w:type="dxa"/>
          </w:tcPr>
          <w:p w:rsidR="008A1B12" w:rsidRPr="008A1B12" w:rsidRDefault="008A1B12" w:rsidP="008A1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Томская область, Томский муниципальный район, д. Кисловка, МКР «Левобережный»</w:t>
            </w:r>
          </w:p>
          <w:p w:rsidR="008A1B12" w:rsidRPr="008A1B12" w:rsidRDefault="008A1B12" w:rsidP="008A1B1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bCs/>
                <w:sz w:val="18"/>
                <w:szCs w:val="18"/>
              </w:rPr>
              <w:t>деревня Кисловка</w:t>
            </w:r>
          </w:p>
          <w:p w:rsidR="008A1B12" w:rsidRPr="008A1B12" w:rsidRDefault="008A1B12" w:rsidP="008A1B1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bCs/>
                <w:sz w:val="18"/>
                <w:szCs w:val="18"/>
              </w:rPr>
              <w:t>улица Петра Чайковского</w:t>
            </w:r>
          </w:p>
          <w:p w:rsidR="008A1B12" w:rsidRPr="008A1B12" w:rsidRDefault="008A1B12" w:rsidP="008A1B1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bCs/>
                <w:sz w:val="18"/>
                <w:szCs w:val="18"/>
              </w:rPr>
              <w:t>дом 1</w:t>
            </w:r>
          </w:p>
        </w:tc>
        <w:tc>
          <w:tcPr>
            <w:tcW w:w="1278" w:type="dxa"/>
          </w:tcPr>
          <w:p w:rsidR="008A1B12" w:rsidRPr="008A1B12" w:rsidRDefault="008A1B12" w:rsidP="008A1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70:14:0100039:1902</w:t>
            </w:r>
          </w:p>
        </w:tc>
        <w:tc>
          <w:tcPr>
            <w:tcW w:w="1607" w:type="dxa"/>
            <w:vAlign w:val="bottom"/>
          </w:tcPr>
          <w:p w:rsidR="008A1B12" w:rsidRPr="008A1B12" w:rsidRDefault="008A1B12" w:rsidP="008A1B1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bCs/>
                <w:sz w:val="18"/>
                <w:szCs w:val="18"/>
              </w:rPr>
              <w:t>Жилой комплекс №4 с административными помещениями в д. Кисловка, МКР «Левобережный» Томского района, Томской области.</w:t>
            </w:r>
          </w:p>
          <w:p w:rsidR="008A1B12" w:rsidRPr="008A1B12" w:rsidRDefault="008A1B12" w:rsidP="008A1B12">
            <w:pPr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8A1B12" w:rsidRPr="008A1B12" w:rsidRDefault="008A1B12" w:rsidP="008A1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70-303-76-2022</w:t>
            </w:r>
          </w:p>
        </w:tc>
        <w:tc>
          <w:tcPr>
            <w:tcW w:w="1555" w:type="dxa"/>
          </w:tcPr>
          <w:p w:rsidR="008A1B12" w:rsidRPr="008A1B12" w:rsidRDefault="008A1B12" w:rsidP="008A1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27.12.2022</w:t>
            </w:r>
          </w:p>
        </w:tc>
        <w:tc>
          <w:tcPr>
            <w:tcW w:w="1376" w:type="dxa"/>
          </w:tcPr>
          <w:p w:rsidR="008A1B12" w:rsidRPr="008A1B12" w:rsidRDefault="008A1B12" w:rsidP="008A1B1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18394,55</w:t>
            </w:r>
          </w:p>
        </w:tc>
        <w:tc>
          <w:tcPr>
            <w:tcW w:w="992" w:type="dxa"/>
          </w:tcPr>
          <w:p w:rsidR="008A1B12" w:rsidRPr="008A1B12" w:rsidRDefault="008A1B12" w:rsidP="008A1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B12">
              <w:rPr>
                <w:rFonts w:ascii="Times New Roman" w:hAnsi="Times New Roman" w:cs="Times New Roman"/>
                <w:sz w:val="18"/>
                <w:szCs w:val="18"/>
              </w:rPr>
              <w:t>11115,45</w:t>
            </w:r>
          </w:p>
        </w:tc>
      </w:tr>
    </w:tbl>
    <w:p w:rsidR="005B09C2" w:rsidRDefault="005B09C2"/>
    <w:p w:rsidR="00374C90" w:rsidRDefault="00374C90" w:rsidP="00374C90">
      <w:pPr>
        <w:rPr>
          <w:rFonts w:ascii="Times New Roman" w:hAnsi="Times New Roman" w:cs="Times New Roman"/>
          <w:b/>
        </w:rPr>
      </w:pPr>
      <w:r w:rsidRPr="00374C90">
        <w:rPr>
          <w:rFonts w:ascii="Times New Roman" w:hAnsi="Times New Roman" w:cs="Times New Roman"/>
          <w:b/>
        </w:rPr>
        <w:lastRenderedPageBreak/>
        <w:t xml:space="preserve">Реестр выданных разрешений на </w:t>
      </w:r>
      <w:r>
        <w:rPr>
          <w:rFonts w:ascii="Times New Roman" w:hAnsi="Times New Roman" w:cs="Times New Roman"/>
          <w:b/>
        </w:rPr>
        <w:t>ввод в эксплуатацию</w:t>
      </w:r>
      <w:r w:rsidRPr="00374C90">
        <w:rPr>
          <w:rFonts w:ascii="Times New Roman" w:hAnsi="Times New Roman" w:cs="Times New Roman"/>
          <w:b/>
        </w:rPr>
        <w:t xml:space="preserve"> зданий в Заречном сельском поселении </w:t>
      </w:r>
      <w:r w:rsidR="008A1B12">
        <w:rPr>
          <w:rFonts w:ascii="Times New Roman" w:hAnsi="Times New Roman" w:cs="Times New Roman"/>
          <w:b/>
        </w:rPr>
        <w:t xml:space="preserve">за </w:t>
      </w:r>
      <w:r w:rsidRPr="00374C90">
        <w:rPr>
          <w:rFonts w:ascii="Times New Roman" w:hAnsi="Times New Roman" w:cs="Times New Roman"/>
          <w:b/>
        </w:rPr>
        <w:t>2022</w:t>
      </w:r>
      <w:r w:rsidR="008A1B12">
        <w:rPr>
          <w:rFonts w:ascii="Times New Roman" w:hAnsi="Times New Roman" w:cs="Times New Roman"/>
          <w:b/>
        </w:rPr>
        <w:t xml:space="preserve"> </w:t>
      </w:r>
      <w:r w:rsidRPr="00374C90">
        <w:rPr>
          <w:rFonts w:ascii="Times New Roman" w:hAnsi="Times New Roman" w:cs="Times New Roman"/>
          <w:b/>
        </w:rPr>
        <w:t>г</w:t>
      </w:r>
      <w:r w:rsidR="008A1B12">
        <w:rPr>
          <w:rFonts w:ascii="Times New Roman" w:hAnsi="Times New Roman" w:cs="Times New Roman"/>
          <w:b/>
        </w:rPr>
        <w:t>од</w:t>
      </w:r>
      <w:r w:rsidRPr="00374C90">
        <w:rPr>
          <w:rFonts w:ascii="Times New Roman" w:hAnsi="Times New Roman" w:cs="Times New Roman"/>
          <w:b/>
        </w:rPr>
        <w:t>.</w:t>
      </w:r>
    </w:p>
    <w:tbl>
      <w:tblPr>
        <w:tblStyle w:val="a3"/>
        <w:tblW w:w="15701" w:type="dxa"/>
        <w:tblLayout w:type="fixed"/>
        <w:tblLook w:val="04A0"/>
      </w:tblPr>
      <w:tblGrid>
        <w:gridCol w:w="1724"/>
        <w:gridCol w:w="1016"/>
        <w:gridCol w:w="1095"/>
        <w:gridCol w:w="1235"/>
        <w:gridCol w:w="1582"/>
        <w:gridCol w:w="1550"/>
        <w:gridCol w:w="1687"/>
        <w:gridCol w:w="1136"/>
        <w:gridCol w:w="1245"/>
        <w:gridCol w:w="1163"/>
        <w:gridCol w:w="1258"/>
        <w:gridCol w:w="1010"/>
      </w:tblGrid>
      <w:tr w:rsidR="006B7A92" w:rsidTr="006B7A92">
        <w:tc>
          <w:tcPr>
            <w:tcW w:w="1724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застройщика </w:t>
            </w:r>
          </w:p>
        </w:tc>
        <w:tc>
          <w:tcPr>
            <w:tcW w:w="1016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95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застройщика</w:t>
            </w:r>
          </w:p>
        </w:tc>
        <w:tc>
          <w:tcPr>
            <w:tcW w:w="1235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Тип строительного объекта </w:t>
            </w:r>
          </w:p>
        </w:tc>
        <w:tc>
          <w:tcPr>
            <w:tcW w:w="1582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550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87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аименование объекта капитального строительства</w:t>
            </w:r>
          </w:p>
        </w:tc>
        <w:tc>
          <w:tcPr>
            <w:tcW w:w="1136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Реквизиты разрешения на строительство</w:t>
            </w:r>
          </w:p>
        </w:tc>
        <w:tc>
          <w:tcPr>
            <w:tcW w:w="1245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разрешения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ввод</w:t>
            </w:r>
          </w:p>
        </w:tc>
        <w:tc>
          <w:tcPr>
            <w:tcW w:w="1163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разрешения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ввод</w:t>
            </w:r>
          </w:p>
        </w:tc>
        <w:tc>
          <w:tcPr>
            <w:tcW w:w="1258" w:type="dxa"/>
          </w:tcPr>
          <w:p w:rsid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объекта капитального строительства</w:t>
            </w:r>
          </w:p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  <w:tc>
          <w:tcPr>
            <w:tcW w:w="1010" w:type="dxa"/>
          </w:tcPr>
          <w:p w:rsid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</w:t>
            </w:r>
          </w:p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</w:tr>
      <w:tr w:rsidR="006B7A92" w:rsidTr="006B7A92">
        <w:tc>
          <w:tcPr>
            <w:tcW w:w="1724" w:type="dxa"/>
            <w:vAlign w:val="bottom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82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Федерация, Томская область, Томский муниципальный район, Заречное сельское поселени</w:t>
            </w:r>
            <w:r w:rsidR="006B7A92" w:rsidRPr="00A7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 д.Кисловка, МКР «Северный»,</w:t>
            </w: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Марины Цветаевой, д.38</w:t>
            </w:r>
          </w:p>
        </w:tc>
        <w:tc>
          <w:tcPr>
            <w:tcW w:w="1550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70:14:0100038:7483</w:t>
            </w:r>
          </w:p>
        </w:tc>
        <w:tc>
          <w:tcPr>
            <w:tcW w:w="1687" w:type="dxa"/>
          </w:tcPr>
          <w:p w:rsidR="00374C90" w:rsidRPr="00A752DE" w:rsidRDefault="00374C90" w:rsidP="00A75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Жилое здание № 30 с административными помещениями в д.Кисловка, МКР «Северный» Томского района, Томской области</w:t>
            </w:r>
          </w:p>
        </w:tc>
        <w:tc>
          <w:tcPr>
            <w:tcW w:w="1136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70-303-84-2020( </w:t>
            </w: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изменениями от 01.06.2022г.) дата выдачи 10.11.2020г.</w:t>
            </w:r>
          </w:p>
        </w:tc>
        <w:tc>
          <w:tcPr>
            <w:tcW w:w="1245" w:type="dxa"/>
          </w:tcPr>
          <w:p w:rsidR="00374C90" w:rsidRPr="00A752DE" w:rsidRDefault="000431B9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374C90" w:rsidRPr="00A752DE">
              <w:rPr>
                <w:rFonts w:ascii="Times New Roman" w:hAnsi="Times New Roman" w:cs="Times New Roman"/>
                <w:sz w:val="16"/>
                <w:szCs w:val="16"/>
              </w:rPr>
              <w:t>2 -2022</w:t>
            </w:r>
          </w:p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07 июня 2022</w:t>
            </w:r>
          </w:p>
        </w:tc>
        <w:tc>
          <w:tcPr>
            <w:tcW w:w="1258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</w:rPr>
              <w:t>13068,0</w:t>
            </w:r>
          </w:p>
        </w:tc>
        <w:tc>
          <w:tcPr>
            <w:tcW w:w="1010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eastAsia="Times New Roman" w:hAnsi="Times New Roman" w:cs="Times New Roman"/>
                <w:sz w:val="16"/>
                <w:szCs w:val="16"/>
              </w:rPr>
              <w:t>7323,6</w:t>
            </w:r>
          </w:p>
        </w:tc>
      </w:tr>
      <w:tr w:rsidR="006B7A92" w:rsidTr="006B7A92">
        <w:tc>
          <w:tcPr>
            <w:tcW w:w="1724" w:type="dxa"/>
            <w:vAlign w:val="bottom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82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муниципальный район, Заречное сельское поселение </w:t>
            </w:r>
            <w:bookmarkStart w:id="0" w:name="_GoBack"/>
            <w:bookmarkEnd w:id="0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д. Кисловка, МКР "Северный», ул. Марины Цветаевой, д.36</w:t>
            </w:r>
          </w:p>
        </w:tc>
        <w:tc>
          <w:tcPr>
            <w:tcW w:w="1550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70:14:0100038:7486</w:t>
            </w:r>
          </w:p>
        </w:tc>
        <w:tc>
          <w:tcPr>
            <w:tcW w:w="1687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Жилой комплекс № 29 с административными помещениями и подземными автостоянками  в д. Кисловка, МКР «Северный» Томского района, Томской области</w:t>
            </w:r>
          </w:p>
        </w:tc>
        <w:tc>
          <w:tcPr>
            <w:tcW w:w="1136" w:type="dxa"/>
          </w:tcPr>
          <w:p w:rsidR="006B7A92" w:rsidRPr="00A752DE" w:rsidRDefault="006B7A92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70-303-101-2020 дата выдачи 29 декабря 2020г. (с изменениями от 23.07.2021г.)</w:t>
            </w:r>
          </w:p>
          <w:p w:rsidR="00374C90" w:rsidRPr="00A752DE" w:rsidRDefault="00374C90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70-303-3-2022</w:t>
            </w:r>
          </w:p>
        </w:tc>
        <w:tc>
          <w:tcPr>
            <w:tcW w:w="1163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07 июля 2022</w:t>
            </w:r>
          </w:p>
        </w:tc>
        <w:tc>
          <w:tcPr>
            <w:tcW w:w="1258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20075,5</w:t>
            </w:r>
          </w:p>
        </w:tc>
        <w:tc>
          <w:tcPr>
            <w:tcW w:w="1010" w:type="dxa"/>
          </w:tcPr>
          <w:p w:rsidR="00374C90" w:rsidRPr="00A752DE" w:rsidRDefault="006B7A92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10556,9</w:t>
            </w:r>
          </w:p>
        </w:tc>
      </w:tr>
      <w:tr w:rsidR="001B60B5" w:rsidTr="00AF5235">
        <w:tc>
          <w:tcPr>
            <w:tcW w:w="1724" w:type="dxa"/>
          </w:tcPr>
          <w:p w:rsidR="001B60B5" w:rsidRPr="00010E0F" w:rsidRDefault="001B60B5" w:rsidP="004E471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0E0F">
              <w:rPr>
                <w:sz w:val="16"/>
                <w:szCs w:val="16"/>
              </w:rPr>
              <w:t>Щедловской</w:t>
            </w:r>
            <w:proofErr w:type="spellEnd"/>
            <w:r w:rsidRPr="00010E0F">
              <w:rPr>
                <w:sz w:val="16"/>
                <w:szCs w:val="16"/>
              </w:rPr>
              <w:t xml:space="preserve"> Надежде Михайловне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</w:tcPr>
          <w:p w:rsidR="001B60B5" w:rsidRDefault="001B60B5">
            <w:r w:rsidRPr="00E47F79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Default="001B60B5">
            <w:r w:rsidRPr="00C23E14">
              <w:rPr>
                <w:sz w:val="16"/>
                <w:szCs w:val="16"/>
              </w:rPr>
              <w:t>Российская Федерация, Томская область, Томский муниципальный район, Заречное сельское поселение д. Кисловка, ул.Березовая, д.11</w:t>
            </w:r>
          </w:p>
        </w:tc>
        <w:tc>
          <w:tcPr>
            <w:tcW w:w="1550" w:type="dxa"/>
          </w:tcPr>
          <w:p w:rsidR="001B60B5" w:rsidRPr="001B60B5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t>70:14:0108002:1991</w:t>
            </w:r>
          </w:p>
        </w:tc>
        <w:tc>
          <w:tcPr>
            <w:tcW w:w="1687" w:type="dxa"/>
          </w:tcPr>
          <w:p w:rsidR="001B60B5" w:rsidRPr="001B60B5" w:rsidRDefault="001B60B5" w:rsidP="001B6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t xml:space="preserve">Томская область, Томский район, д. Кисловка, ул. Березовая, д. 11 в блокированные индивидуальные жилые дома по адресам: Томская область, Томский муниципальный район, Заречное сельское поселение, д. Кисловка, ул. Березовая, 11 и Томская область, Томский муниципальный район, Заречное сельское поселение, д. Кисловка, ул. Березовая, 11а </w:t>
            </w:r>
          </w:p>
        </w:tc>
        <w:tc>
          <w:tcPr>
            <w:tcW w:w="1136" w:type="dxa"/>
          </w:tcPr>
          <w:p w:rsidR="001B60B5" w:rsidRPr="001B60B5" w:rsidRDefault="001B60B5" w:rsidP="001B60B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t xml:space="preserve">70-303-34-2022 дата выдачи 30 мая 2022г.  </w:t>
            </w:r>
          </w:p>
        </w:tc>
        <w:tc>
          <w:tcPr>
            <w:tcW w:w="1245" w:type="dxa"/>
          </w:tcPr>
          <w:p w:rsidR="001B60B5" w:rsidRPr="00EE0651" w:rsidRDefault="001B60B5" w:rsidP="00F84DB1">
            <w:pPr>
              <w:rPr>
                <w:color w:val="000000"/>
                <w:sz w:val="16"/>
                <w:szCs w:val="16"/>
              </w:rPr>
            </w:pPr>
            <w:r w:rsidRPr="00010E0F">
              <w:rPr>
                <w:color w:val="000000"/>
                <w:sz w:val="16"/>
                <w:szCs w:val="16"/>
              </w:rPr>
              <w:t>70-303-4-2022</w:t>
            </w:r>
          </w:p>
        </w:tc>
        <w:tc>
          <w:tcPr>
            <w:tcW w:w="1163" w:type="dxa"/>
          </w:tcPr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02.09.2022</w:t>
            </w: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</w:tcPr>
          <w:p w:rsidR="001B60B5" w:rsidRPr="001B60B5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t>361,7</w:t>
            </w:r>
          </w:p>
        </w:tc>
        <w:tc>
          <w:tcPr>
            <w:tcW w:w="1010" w:type="dxa"/>
          </w:tcPr>
          <w:p w:rsidR="001B60B5" w:rsidRPr="001B60B5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t>200,5</w:t>
            </w:r>
          </w:p>
        </w:tc>
      </w:tr>
      <w:tr w:rsidR="001B60B5" w:rsidTr="00AF5235">
        <w:tc>
          <w:tcPr>
            <w:tcW w:w="1724" w:type="dxa"/>
          </w:tcPr>
          <w:p w:rsidR="001B60B5" w:rsidRPr="00010E0F" w:rsidRDefault="001B60B5" w:rsidP="004E471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0E0F">
              <w:rPr>
                <w:sz w:val="16"/>
                <w:szCs w:val="16"/>
              </w:rPr>
              <w:t>Щедловской</w:t>
            </w:r>
            <w:proofErr w:type="spellEnd"/>
            <w:r w:rsidRPr="00010E0F">
              <w:rPr>
                <w:sz w:val="16"/>
                <w:szCs w:val="16"/>
              </w:rPr>
              <w:t xml:space="preserve"> Надежде </w:t>
            </w:r>
            <w:r w:rsidRPr="00010E0F">
              <w:rPr>
                <w:sz w:val="16"/>
                <w:szCs w:val="16"/>
              </w:rPr>
              <w:lastRenderedPageBreak/>
              <w:t>Михайловне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lastRenderedPageBreak/>
              <w:t>-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</w:tcPr>
          <w:p w:rsidR="001B60B5" w:rsidRDefault="001B60B5">
            <w:r w:rsidRPr="00E47F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</w:t>
            </w:r>
            <w:r w:rsidRPr="00E47F7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индивидуальный жилой</w:t>
            </w:r>
          </w:p>
        </w:tc>
        <w:tc>
          <w:tcPr>
            <w:tcW w:w="1582" w:type="dxa"/>
          </w:tcPr>
          <w:p w:rsidR="001B60B5" w:rsidRDefault="001B60B5">
            <w:r w:rsidRPr="00C23E14">
              <w:rPr>
                <w:sz w:val="16"/>
                <w:szCs w:val="16"/>
              </w:rPr>
              <w:lastRenderedPageBreak/>
              <w:t xml:space="preserve">Российская Федерация, </w:t>
            </w:r>
            <w:r w:rsidRPr="00C23E14">
              <w:rPr>
                <w:sz w:val="16"/>
                <w:szCs w:val="16"/>
              </w:rPr>
              <w:lastRenderedPageBreak/>
              <w:t>Томская область, Томский муниципальный район, Заречное сельское поселение д. Кисловка, ул.Березовая, д.11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550" w:type="dxa"/>
          </w:tcPr>
          <w:p w:rsidR="001B60B5" w:rsidRPr="001B60B5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70:14:0108002:1990</w:t>
            </w:r>
          </w:p>
        </w:tc>
        <w:tc>
          <w:tcPr>
            <w:tcW w:w="1687" w:type="dxa"/>
          </w:tcPr>
          <w:p w:rsidR="001B60B5" w:rsidRPr="001B60B5" w:rsidRDefault="001B60B5" w:rsidP="001B6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t xml:space="preserve">Томская область, Томский район, д. </w:t>
            </w:r>
            <w:r w:rsidRPr="001B60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Кисловка, ул. Березовая, д. 11 в блокированные индивидуальные жилые дома по адресам: Томская область, Томский муниципальный район, Заречное сельское поселение, д. Кисловка, ул. Березовая, 11 и Томская область, Томский муниципальный район, Заречное сельское поселение, д. Кисловка, ул. Березовая, 11а </w:t>
            </w:r>
          </w:p>
        </w:tc>
        <w:tc>
          <w:tcPr>
            <w:tcW w:w="1136" w:type="dxa"/>
          </w:tcPr>
          <w:p w:rsidR="001B60B5" w:rsidRPr="001B60B5" w:rsidRDefault="001B60B5" w:rsidP="001B60B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70-303-34-2022 дата </w:t>
            </w:r>
            <w:r w:rsidRPr="001B60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выдачи 30 мая 2022г. </w:t>
            </w:r>
          </w:p>
        </w:tc>
        <w:tc>
          <w:tcPr>
            <w:tcW w:w="1245" w:type="dxa"/>
          </w:tcPr>
          <w:p w:rsidR="001B60B5" w:rsidRPr="00EE0651" w:rsidRDefault="001B60B5" w:rsidP="001B60B5">
            <w:pPr>
              <w:rPr>
                <w:color w:val="000000"/>
                <w:sz w:val="16"/>
                <w:szCs w:val="16"/>
              </w:rPr>
            </w:pPr>
            <w:r w:rsidRPr="00010E0F">
              <w:rPr>
                <w:color w:val="000000"/>
                <w:sz w:val="16"/>
                <w:szCs w:val="16"/>
              </w:rPr>
              <w:lastRenderedPageBreak/>
              <w:t>70-303-</w:t>
            </w:r>
            <w:r>
              <w:rPr>
                <w:color w:val="000000"/>
                <w:sz w:val="16"/>
                <w:szCs w:val="16"/>
              </w:rPr>
              <w:t>5</w:t>
            </w:r>
            <w:r w:rsidRPr="00010E0F">
              <w:rPr>
                <w:color w:val="000000"/>
                <w:sz w:val="16"/>
                <w:szCs w:val="16"/>
              </w:rPr>
              <w:t>-2022</w:t>
            </w:r>
          </w:p>
        </w:tc>
        <w:tc>
          <w:tcPr>
            <w:tcW w:w="1163" w:type="dxa"/>
          </w:tcPr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02.09.2022</w:t>
            </w: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0B5" w:rsidRPr="001B60B5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</w:tcPr>
          <w:p w:rsidR="001B60B5" w:rsidRPr="001B60B5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361,7</w:t>
            </w:r>
          </w:p>
        </w:tc>
        <w:tc>
          <w:tcPr>
            <w:tcW w:w="1010" w:type="dxa"/>
          </w:tcPr>
          <w:p w:rsidR="001B60B5" w:rsidRPr="001B60B5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B5">
              <w:rPr>
                <w:rFonts w:ascii="Times New Roman" w:hAnsi="Times New Roman" w:cs="Times New Roman"/>
                <w:sz w:val="16"/>
                <w:szCs w:val="16"/>
              </w:rPr>
              <w:t>198,3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255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70:14:0100038:9803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1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70-303-16-2022 дата выдачи 29 апреля 2022г.с изменениями от 18.07.2022г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70-303-7-2022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257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70:14:0100038:9802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2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70-303-17-2022 дата 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70-303-8-2022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116,9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116,9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259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70:14:0100038:9801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3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70-303-18-2022 дата 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70-303-9-2022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261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70:14:0100038:9799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4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70-303-19-2022 дата выдачи 29 апреля 2022г.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70-303-10-2022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263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70:14:0100038:9798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5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70-303-20-2022 дата 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70-303-11-2022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265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70:14:0100038:9797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6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70-303-21-2022 дата 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70-303-12-2022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267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70:14:0100038:9796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7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70-303-22-2022 дата 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70-303-13-2022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269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70:14:0100038:9795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8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70-303-23-2022 дата 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70-303-14-2022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 271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70:14:0100038:9794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9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70-303-24-2022 дата выдачи 29 апреля 2022г.с изменениями от 18.07.2022г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70-303-15-2022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273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70:14:0100038:9791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 Комплекс 10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70-303-25-2022 дата выдачи 29 апреля 2022г.(с изменениями от 18.17.2022г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70-303-16-2022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275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70:14:0100038:9792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 Комплекс 11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70-303-26-2022 дата 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70-303-17-2022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277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70:14:0100038:9793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 Комплекс 12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70-303-27-2022 дата выдачи 29 апреля 2022г._(с изменениями от 18.07.2022г.)</w:t>
            </w:r>
          </w:p>
          <w:p w:rsidR="001B60B5" w:rsidRPr="00A752DE" w:rsidRDefault="001B60B5" w:rsidP="00A752DE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70-303-18-2022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279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70:14:0100038:9780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 Комплекс 13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70-303-28-2022 дата выдачи 29 апреля 2022г.(с внесением изменений от 18.07.2022г.)</w:t>
            </w:r>
          </w:p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70-303-19-2022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120,2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120,2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281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70:14:0100038:9782</w:t>
            </w: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 Комплекс 14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70-303-29-2022 дата выдачи 29 апреля 2022г.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70-303-20-2022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</w:t>
            </w: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Томск, тракт Иркутский, 27/6 стр. 14</w:t>
            </w:r>
          </w:p>
        </w:tc>
        <w:tc>
          <w:tcPr>
            <w:tcW w:w="123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</w:t>
            </w: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индивидуальный жилой</w:t>
            </w:r>
          </w:p>
        </w:tc>
        <w:tc>
          <w:tcPr>
            <w:tcW w:w="1582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Томский муниципальный </w:t>
            </w: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дом 283</w:t>
            </w:r>
          </w:p>
        </w:tc>
        <w:tc>
          <w:tcPr>
            <w:tcW w:w="1550" w:type="dxa"/>
          </w:tcPr>
          <w:p w:rsidR="001B60B5" w:rsidRPr="00A752DE" w:rsidRDefault="001B60B5" w:rsidP="00A75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70:14:0100038:9784</w:t>
            </w:r>
          </w:p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</w:t>
            </w:r>
            <w:r w:rsidRPr="00A752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жилой дом №3 Комплекс 15</w:t>
            </w:r>
          </w:p>
        </w:tc>
        <w:tc>
          <w:tcPr>
            <w:tcW w:w="1136" w:type="dxa"/>
          </w:tcPr>
          <w:p w:rsidR="001B60B5" w:rsidRPr="00A752DE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70-303-30-2022 дата </w:t>
            </w:r>
            <w:r w:rsidRPr="00A75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выдачи 29 апреля 2022г</w:t>
            </w:r>
          </w:p>
        </w:tc>
        <w:tc>
          <w:tcPr>
            <w:tcW w:w="1245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70-303-21-2022</w:t>
            </w:r>
          </w:p>
        </w:tc>
        <w:tc>
          <w:tcPr>
            <w:tcW w:w="1163" w:type="dxa"/>
          </w:tcPr>
          <w:p w:rsidR="001B60B5" w:rsidRPr="00A752DE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010" w:type="dxa"/>
          </w:tcPr>
          <w:p w:rsidR="001B60B5" w:rsidRPr="00A752DE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DE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</w:t>
            </w:r>
            <w:proofErr w:type="spellStart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дом 285</w:t>
            </w:r>
          </w:p>
        </w:tc>
        <w:tc>
          <w:tcPr>
            <w:tcW w:w="1550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70:14:0100038:9786</w:t>
            </w:r>
          </w:p>
        </w:tc>
        <w:tc>
          <w:tcPr>
            <w:tcW w:w="1687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 Комплекс 16</w:t>
            </w:r>
          </w:p>
        </w:tc>
        <w:tc>
          <w:tcPr>
            <w:tcW w:w="1136" w:type="dxa"/>
          </w:tcPr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70-303-31-2022 дата выдачи 29 апреля 2022г</w:t>
            </w:r>
          </w:p>
        </w:tc>
        <w:tc>
          <w:tcPr>
            <w:tcW w:w="124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70-303-22-2022</w:t>
            </w:r>
          </w:p>
        </w:tc>
        <w:tc>
          <w:tcPr>
            <w:tcW w:w="1163" w:type="dxa"/>
          </w:tcPr>
          <w:p w:rsidR="001B60B5" w:rsidRPr="00454A6C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  <w:tc>
          <w:tcPr>
            <w:tcW w:w="1010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дом 287</w:t>
            </w:r>
          </w:p>
        </w:tc>
        <w:tc>
          <w:tcPr>
            <w:tcW w:w="1550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70:14:0100038:9788</w:t>
            </w:r>
          </w:p>
        </w:tc>
        <w:tc>
          <w:tcPr>
            <w:tcW w:w="1687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№13 Комплекс 17</w:t>
            </w:r>
          </w:p>
        </w:tc>
        <w:tc>
          <w:tcPr>
            <w:tcW w:w="1136" w:type="dxa"/>
          </w:tcPr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70-303-32-2022 дата выдачи 29 апреля 2022г.</w:t>
            </w:r>
          </w:p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70-303-23-2022</w:t>
            </w:r>
          </w:p>
        </w:tc>
        <w:tc>
          <w:tcPr>
            <w:tcW w:w="1163" w:type="dxa"/>
          </w:tcPr>
          <w:p w:rsidR="001B60B5" w:rsidRPr="00454A6C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010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82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дом 289</w:t>
            </w:r>
          </w:p>
        </w:tc>
        <w:tc>
          <w:tcPr>
            <w:tcW w:w="1550" w:type="dxa"/>
          </w:tcPr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70:14:0100038:9790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 Комплекс 18</w:t>
            </w:r>
          </w:p>
        </w:tc>
        <w:tc>
          <w:tcPr>
            <w:tcW w:w="1136" w:type="dxa"/>
          </w:tcPr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70-303-33-2022 дата выдачи 29 апреля 2022г.(с изменениями от 18.07.2022г.)</w:t>
            </w:r>
          </w:p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70-303-24-2022</w:t>
            </w:r>
          </w:p>
        </w:tc>
        <w:tc>
          <w:tcPr>
            <w:tcW w:w="1163" w:type="dxa"/>
          </w:tcPr>
          <w:p w:rsidR="001B60B5" w:rsidRPr="00454A6C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16.12.2022</w:t>
            </w:r>
          </w:p>
        </w:tc>
        <w:tc>
          <w:tcPr>
            <w:tcW w:w="1258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1010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454A6C" w:rsidRDefault="001B60B5" w:rsidP="004E4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454A6C" w:rsidRDefault="001B60B5" w:rsidP="004E4718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454A6C" w:rsidRDefault="001B60B5" w:rsidP="004E4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454A6C" w:rsidRDefault="001B6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82" w:type="dxa"/>
          </w:tcPr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Жилое здание №1 в  д. Кисловка, МКР «Левобережный» Томского района, Томской области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70:14:0100039:1780</w:t>
            </w:r>
          </w:p>
        </w:tc>
        <w:tc>
          <w:tcPr>
            <w:tcW w:w="1687" w:type="dxa"/>
          </w:tcPr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улица Левитана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дом 5</w:t>
            </w:r>
          </w:p>
        </w:tc>
        <w:tc>
          <w:tcPr>
            <w:tcW w:w="1136" w:type="dxa"/>
          </w:tcPr>
          <w:p w:rsidR="001B60B5" w:rsidRPr="00454A6C" w:rsidRDefault="001B60B5" w:rsidP="00454A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23 июля 2021г.</w:t>
            </w:r>
          </w:p>
          <w:p w:rsidR="001B60B5" w:rsidRPr="00454A6C" w:rsidRDefault="001B60B5" w:rsidP="00454A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изменениями от 27.10.2022г.)</w:t>
            </w:r>
          </w:p>
          <w:p w:rsidR="001B60B5" w:rsidRPr="00454A6C" w:rsidRDefault="001B60B5" w:rsidP="00454A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70-303-52-2021</w:t>
            </w:r>
          </w:p>
        </w:tc>
        <w:tc>
          <w:tcPr>
            <w:tcW w:w="124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70-303-26-2022</w:t>
            </w:r>
          </w:p>
        </w:tc>
        <w:tc>
          <w:tcPr>
            <w:tcW w:w="1163" w:type="dxa"/>
          </w:tcPr>
          <w:p w:rsidR="001B60B5" w:rsidRPr="00454A6C" w:rsidRDefault="001B60B5" w:rsidP="004E471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20.12.2022</w:t>
            </w:r>
          </w:p>
        </w:tc>
        <w:tc>
          <w:tcPr>
            <w:tcW w:w="1258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11537,8</w:t>
            </w:r>
          </w:p>
        </w:tc>
        <w:tc>
          <w:tcPr>
            <w:tcW w:w="1010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7421,3</w:t>
            </w:r>
          </w:p>
        </w:tc>
      </w:tr>
      <w:tr w:rsidR="001B60B5" w:rsidTr="006B7A92">
        <w:tc>
          <w:tcPr>
            <w:tcW w:w="1724" w:type="dxa"/>
            <w:vAlign w:val="bottom"/>
          </w:tcPr>
          <w:p w:rsidR="001B60B5" w:rsidRPr="00454A6C" w:rsidRDefault="001B60B5" w:rsidP="004E4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ООО «СЗ «</w:t>
            </w:r>
            <w:proofErr w:type="spellStart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Карьероуправление</w:t>
            </w:r>
            <w:proofErr w:type="spellEnd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</w:tcPr>
          <w:p w:rsidR="001B60B5" w:rsidRPr="00454A6C" w:rsidRDefault="001B60B5" w:rsidP="004E4718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095" w:type="dxa"/>
          </w:tcPr>
          <w:p w:rsidR="001B60B5" w:rsidRPr="00454A6C" w:rsidRDefault="001B60B5" w:rsidP="004E4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35" w:type="dxa"/>
          </w:tcPr>
          <w:p w:rsidR="001B60B5" w:rsidRPr="00454A6C" w:rsidRDefault="001B6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82" w:type="dxa"/>
          </w:tcPr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Жилое здание №2 в  д. Кисловка, МКР «Левобережный» Томского района, Томской области</w:t>
            </w:r>
          </w:p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1B60B5" w:rsidRPr="00454A6C" w:rsidRDefault="001B60B5" w:rsidP="00A752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70:14:0100039:1782</w:t>
            </w:r>
          </w:p>
        </w:tc>
        <w:tc>
          <w:tcPr>
            <w:tcW w:w="1687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Заречное сельское поселение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улица Левитана</w:t>
            </w:r>
          </w:p>
          <w:p w:rsidR="001B60B5" w:rsidRPr="00454A6C" w:rsidRDefault="001B60B5" w:rsidP="00523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дом 3</w:t>
            </w:r>
          </w:p>
        </w:tc>
        <w:tc>
          <w:tcPr>
            <w:tcW w:w="1136" w:type="dxa"/>
          </w:tcPr>
          <w:p w:rsidR="001B60B5" w:rsidRPr="00454A6C" w:rsidRDefault="001B60B5" w:rsidP="00454A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 августа 2021г.</w:t>
            </w:r>
          </w:p>
          <w:p w:rsidR="001B60B5" w:rsidRPr="00454A6C" w:rsidRDefault="001B60B5" w:rsidP="00454A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454A6C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изменениями от </w:t>
            </w:r>
            <w:r w:rsidRPr="00454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21.12.2022г.)</w:t>
            </w:r>
          </w:p>
          <w:p w:rsidR="001B60B5" w:rsidRPr="00454A6C" w:rsidRDefault="001B60B5" w:rsidP="00454A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70-303-108-2021</w:t>
            </w:r>
          </w:p>
        </w:tc>
        <w:tc>
          <w:tcPr>
            <w:tcW w:w="1245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70-303-27-2022</w:t>
            </w:r>
          </w:p>
        </w:tc>
        <w:tc>
          <w:tcPr>
            <w:tcW w:w="1163" w:type="dxa"/>
          </w:tcPr>
          <w:p w:rsidR="001B60B5" w:rsidRPr="00454A6C" w:rsidRDefault="001B60B5" w:rsidP="00A752D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29.12.2022</w:t>
            </w:r>
          </w:p>
        </w:tc>
        <w:tc>
          <w:tcPr>
            <w:tcW w:w="1258" w:type="dxa"/>
          </w:tcPr>
          <w:p w:rsidR="001B60B5" w:rsidRPr="00454A6C" w:rsidRDefault="001B60B5" w:rsidP="00A75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13638,5</w:t>
            </w:r>
          </w:p>
        </w:tc>
        <w:tc>
          <w:tcPr>
            <w:tcW w:w="1010" w:type="dxa"/>
          </w:tcPr>
          <w:p w:rsidR="001B60B5" w:rsidRPr="00454A6C" w:rsidRDefault="001B60B5" w:rsidP="00523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A6C">
              <w:rPr>
                <w:rFonts w:ascii="Times New Roman" w:hAnsi="Times New Roman" w:cs="Times New Roman"/>
                <w:sz w:val="16"/>
                <w:szCs w:val="16"/>
              </w:rPr>
              <w:t>8646,0</w:t>
            </w:r>
          </w:p>
        </w:tc>
      </w:tr>
    </w:tbl>
    <w:p w:rsidR="005B09C2" w:rsidRDefault="005B09C2"/>
    <w:p w:rsidR="00134F5E" w:rsidRDefault="00134F5E"/>
    <w:p w:rsidR="00134F5E" w:rsidRDefault="00134F5E"/>
    <w:sectPr w:rsidR="00134F5E" w:rsidSect="00AF6F30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34F5E"/>
    <w:rsid w:val="000431B9"/>
    <w:rsid w:val="000D6CB0"/>
    <w:rsid w:val="00113E09"/>
    <w:rsid w:val="00134F5E"/>
    <w:rsid w:val="001B60B5"/>
    <w:rsid w:val="002216ED"/>
    <w:rsid w:val="00374C90"/>
    <w:rsid w:val="00454A6C"/>
    <w:rsid w:val="005030AF"/>
    <w:rsid w:val="00523BC7"/>
    <w:rsid w:val="005334B5"/>
    <w:rsid w:val="00555CBE"/>
    <w:rsid w:val="00596ED7"/>
    <w:rsid w:val="005B09C2"/>
    <w:rsid w:val="00696F8B"/>
    <w:rsid w:val="006B7A92"/>
    <w:rsid w:val="007F7C6A"/>
    <w:rsid w:val="00833890"/>
    <w:rsid w:val="008A1B12"/>
    <w:rsid w:val="009073B3"/>
    <w:rsid w:val="00A752DE"/>
    <w:rsid w:val="00A803E2"/>
    <w:rsid w:val="00AF6F30"/>
    <w:rsid w:val="00BC35D2"/>
    <w:rsid w:val="00BF2AAC"/>
    <w:rsid w:val="00C049B2"/>
    <w:rsid w:val="00CB66BF"/>
    <w:rsid w:val="00CB6919"/>
    <w:rsid w:val="00CD2C48"/>
    <w:rsid w:val="00DC0DC3"/>
    <w:rsid w:val="00E75E35"/>
    <w:rsid w:val="00F9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4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4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3C3E-1B94-40FD-9C45-B315B5D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13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</dc:creator>
  <cp:lastModifiedBy>PEK</cp:lastModifiedBy>
  <cp:revision>8</cp:revision>
  <dcterms:created xsi:type="dcterms:W3CDTF">2022-08-08T04:30:00Z</dcterms:created>
  <dcterms:modified xsi:type="dcterms:W3CDTF">2023-03-09T09:36:00Z</dcterms:modified>
</cp:coreProperties>
</file>